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B7B4E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65F6489C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29CFC79B" w14:textId="23295556" w:rsidR="0099785C" w:rsidRDefault="00E1073B" w:rsidP="0099785C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3AB1D786" w14:textId="4BA9C7A4" w:rsidR="0099785C" w:rsidRDefault="00E1073B" w:rsidP="0099785C">
      <w:pPr>
        <w:spacing w:before="100" w:beforeAutospacing="1" w:after="100" w:afterAutospacing="1" w:line="240" w:lineRule="auto"/>
        <w:ind w:left="408" w:right="17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</w:t>
      </w:r>
      <w:r w:rsidR="00621338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пециальность:</w:t>
      </w:r>
    </w:p>
    <w:p w14:paraId="38E7659A" w14:textId="0FA723B0" w:rsidR="00E1073B" w:rsidRDefault="0099785C" w:rsidP="0099785C">
      <w:pPr>
        <w:spacing w:before="100" w:beforeAutospacing="1" w:after="100" w:afterAutospacing="1" w:line="240" w:lineRule="auto"/>
        <w:ind w:left="408" w:right="17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 w:rsidRPr="0099785C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 Автоматизированные системы обработки информации и управления</w:t>
      </w:r>
    </w:p>
    <w:p w14:paraId="1A10C060" w14:textId="77777777" w:rsidR="0099785C" w:rsidRPr="0099785C" w:rsidRDefault="0099785C" w:rsidP="0099785C">
      <w:pPr>
        <w:spacing w:before="100" w:beforeAutospacing="1" w:after="100" w:afterAutospacing="1" w:line="240" w:lineRule="auto"/>
        <w:ind w:left="408" w:right="17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</w:p>
    <w:p w14:paraId="20318623" w14:textId="77777777" w:rsidR="00E1073B" w:rsidRPr="0099785C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</w:pPr>
      <w:r w:rsidRPr="0099785C">
        <w:rPr>
          <w:rFonts w:ascii="Times New Roman" w:eastAsia="Times New Roman" w:hAnsi="Times New Roman" w:cs="Times New Roman"/>
          <w:b/>
          <w:bCs/>
          <w:sz w:val="44"/>
          <w:szCs w:val="44"/>
          <w:lang w:eastAsia="en-US" w:bidi="en-US"/>
        </w:rPr>
        <w:t>ОТЧЕТ</w:t>
      </w:r>
    </w:p>
    <w:p w14:paraId="6B7D87A9" w14:textId="0FB0E783" w:rsidR="00E1073B" w:rsidRPr="0099785C" w:rsidRDefault="00E1073B" w:rsidP="0099785C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en-US" w:bidi="en-US"/>
        </w:rPr>
      </w:pPr>
      <w:r w:rsidRPr="0099785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en-US" w:bidi="en-US"/>
        </w:rPr>
        <w:t>по проектной практике</w:t>
      </w:r>
    </w:p>
    <w:p w14:paraId="7065D59F" w14:textId="463CA2CE" w:rsidR="0099785C" w:rsidRDefault="007C13E5" w:rsidP="0099785C">
      <w:pPr>
        <w:spacing w:before="100" w:beforeAutospacing="1" w:after="100" w:afterAutospacing="1" w:line="240" w:lineRule="auto"/>
        <w:ind w:left="10" w:right="10"/>
        <w:jc w:val="right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99785C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ы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:</w:t>
      </w:r>
    </w:p>
    <w:p w14:paraId="4678EC4E" w14:textId="1F3E9141" w:rsidR="0099785C" w:rsidRDefault="0099785C" w:rsidP="0099785C">
      <w:pPr>
        <w:spacing w:before="100" w:beforeAutospacing="1" w:after="100" w:afterAutospacing="1" w:line="240" w:lineRule="auto"/>
        <w:ind w:left="10" w:right="10"/>
        <w:jc w:val="right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Зенин Матвей Григорьевич</w:t>
      </w:r>
    </w:p>
    <w:p w14:paraId="3E572AFA" w14:textId="15794702" w:rsidR="0099785C" w:rsidRDefault="0099785C" w:rsidP="0099785C">
      <w:pPr>
        <w:spacing w:before="100" w:beforeAutospacing="1" w:after="100" w:afterAutospacing="1" w:line="240" w:lineRule="auto"/>
        <w:ind w:left="10" w:right="10"/>
        <w:jc w:val="right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Брагин Илья Евгеньевич</w:t>
      </w:r>
    </w:p>
    <w:p w14:paraId="71F5F86E" w14:textId="102257E7" w:rsidR="0099785C" w:rsidRDefault="0099785C" w:rsidP="0099785C">
      <w:pPr>
        <w:spacing w:before="100" w:beforeAutospacing="1" w:after="100" w:afterAutospacing="1" w:line="240" w:lineRule="auto"/>
        <w:ind w:left="10" w:right="10"/>
        <w:jc w:val="right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Садеков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Даниил Янович</w:t>
      </w:r>
    </w:p>
    <w:p w14:paraId="49CA4AD1" w14:textId="1BB0DB5D" w:rsidR="00E1073B" w:rsidRPr="00E1073B" w:rsidRDefault="00E1073B" w:rsidP="0099785C">
      <w:pPr>
        <w:spacing w:before="100" w:beforeAutospacing="1" w:after="100" w:afterAutospacing="1" w:line="240" w:lineRule="auto"/>
        <w:ind w:left="10" w:right="10"/>
        <w:jc w:val="right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99785C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251-334</w:t>
      </w:r>
    </w:p>
    <w:p w14:paraId="70A50778" w14:textId="31C0B68A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, кафедра</w:t>
      </w:r>
      <w:r w:rsidR="0099785C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99785C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</w:t>
      </w:r>
      <w:r w:rsidR="0099785C" w:rsidRPr="0099785C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нформатика и информационные технологии</w:t>
      </w:r>
      <w:r w:rsidR="0099785C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.</w:t>
      </w:r>
    </w:p>
    <w:p w14:paraId="061C74BE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CB7511A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6FAF0F22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486A2205" w14:textId="77777777" w:rsidR="00720A4F" w:rsidRPr="00E1073B" w:rsidRDefault="00720A4F" w:rsidP="0099785C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AA7FCA6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9943630" w14:textId="5788434F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967D6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15EF86AA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210DD637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DFC723" w14:textId="77777777"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65E7444F" w14:textId="77777777" w:rsidR="00194661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434662F" w14:textId="02181373" w:rsidR="00194661" w:rsidRPr="00194661" w:rsidRDefault="00416A87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QuoteButWrong</w:t>
      </w:r>
      <w:proofErr w:type="spellEnd"/>
    </w:p>
    <w:p w14:paraId="194110F6" w14:textId="1513F63E" w:rsidR="00370634" w:rsidRPr="00416A87" w:rsidRDefault="00416A87" w:rsidP="00416A8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Создание сайта для ознакомления 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Telegram</w:t>
      </w:r>
      <w:r w:rsidRPr="00416A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ботом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QuoteButWrong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703478D1" w14:textId="77777777" w:rsidR="00C53695" w:rsidRDefault="00C60EFB" w:rsidP="00C60EFB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94661"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14:paraId="280BE6C2" w14:textId="08A37AEF" w:rsidR="00194661" w:rsidRDefault="00416A87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МОСПОЛИТЕХ</w:t>
      </w:r>
    </w:p>
    <w:p w14:paraId="6BA06BA1" w14:textId="0D11931F" w:rsidR="00194661" w:rsidRPr="00194661" w:rsidRDefault="00416A87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университет</w:t>
      </w:r>
    </w:p>
    <w:p w14:paraId="044DE073" w14:textId="700A69DE" w:rsidR="00194661" w:rsidRDefault="00416A87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выполнение задания по проектной практике</w:t>
      </w:r>
    </w:p>
    <w:p w14:paraId="28A022AD" w14:textId="122771BC" w:rsidR="00416A87" w:rsidRDefault="00416A87" w:rsidP="00C758E1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6A87"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Задание на проектную (учебную) практику разработано для студентов первого курса, обучающихся по направлениям подготовки, связанным с информационными технологиями и информационной безопасностью. Трудоёмкость практики составляет 72 академических часа.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Задание вы</w:t>
      </w:r>
      <w:r w:rsidR="000122ED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олняется в группе из 3-ёх человек</w:t>
      </w:r>
      <w:r w:rsidRPr="00416A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Для управления версиями будет использоваться </w:t>
      </w:r>
      <w:proofErr w:type="spellStart"/>
      <w:r w:rsidRPr="00416A87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416A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для написания документации — </w:t>
      </w:r>
      <w:proofErr w:type="spellStart"/>
      <w:r w:rsidRPr="00416A87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416A87">
        <w:rPr>
          <w:rFonts w:ascii="Times New Roman" w:eastAsia="Times New Roman" w:hAnsi="Times New Roman" w:cs="Times New Roman"/>
          <w:color w:val="000000"/>
          <w:sz w:val="28"/>
          <w:szCs w:val="28"/>
        </w:rPr>
        <w:t>, а для создания статического веб-сайта — языки разметки HTML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416A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качестве платформы для размещения репозиториев допустимо использовать </w:t>
      </w:r>
      <w:proofErr w:type="spellStart"/>
      <w:r w:rsidRPr="00416A87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6854298" w14:textId="072E3156" w:rsidR="00E2029D" w:rsidRPr="00E2029D" w:rsidRDefault="00E2029D" w:rsidP="00C758E1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Задание вариативной части «создания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Telegram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-бота используя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663A3F2E" w14:textId="3AA6DF37" w:rsidR="00097297" w:rsidRDefault="00097297" w:rsidP="00097297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7C2E55C8" w14:textId="3C3A2E8B" w:rsidR="00621338" w:rsidRPr="00C758E1" w:rsidRDefault="00E2029D" w:rsidP="00C758E1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758E1">
        <w:rPr>
          <w:rFonts w:ascii="Times New Roman" w:eastAsia="Times New Roman" w:hAnsi="Times New Roman" w:cs="Times New Roman"/>
          <w:sz w:val="28"/>
          <w:szCs w:val="28"/>
        </w:rPr>
        <w:t>Всё находится в нашей репозитории</w:t>
      </w:r>
      <w:r w:rsidR="00621338" w:rsidRPr="00C758E1">
        <w:rPr>
          <w:rFonts w:ascii="Times New Roman" w:eastAsia="Times New Roman" w:hAnsi="Times New Roman" w:cs="Times New Roman"/>
          <w:sz w:val="28"/>
          <w:szCs w:val="28"/>
        </w:rPr>
        <w:t>!</w:t>
      </w:r>
    </w:p>
    <w:p w14:paraId="2ECE107B" w14:textId="64046C04" w:rsidR="00E2029D" w:rsidRPr="00C758E1" w:rsidRDefault="000122ED" w:rsidP="00C758E1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758E1">
        <w:rPr>
          <w:rFonts w:ascii="Times New Roman" w:eastAsia="Times New Roman" w:hAnsi="Times New Roman" w:cs="Times New Roman"/>
          <w:sz w:val="28"/>
          <w:szCs w:val="28"/>
        </w:rPr>
        <w:t>С</w:t>
      </w:r>
      <w:r w:rsidR="00621338" w:rsidRPr="00C758E1">
        <w:rPr>
          <w:rFonts w:ascii="Times New Roman" w:eastAsia="Times New Roman" w:hAnsi="Times New Roman" w:cs="Times New Roman"/>
          <w:sz w:val="28"/>
          <w:szCs w:val="28"/>
        </w:rPr>
        <w:t>низу в приложении ссылка на репозиторий!</w:t>
      </w:r>
    </w:p>
    <w:p w14:paraId="6396B148" w14:textId="77777777" w:rsidR="00097297" w:rsidRDefault="00097297" w:rsidP="00C758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D880E3" w14:textId="6F58E58B" w:rsidR="00E2029D" w:rsidRDefault="00097297" w:rsidP="00E2029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(выводы о проделанной работе и оценка ценности выполненных задач для заказчика)</w:t>
      </w:r>
    </w:p>
    <w:p w14:paraId="406AE840" w14:textId="77777777" w:rsidR="00621338" w:rsidRPr="00E2029D" w:rsidRDefault="00621338" w:rsidP="00E2029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16D538B1" w14:textId="77777777" w:rsidR="00E2029D" w:rsidRPr="000122ED" w:rsidRDefault="00E2029D" w:rsidP="00C758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В ходе прохождения практики была выполнена работа по созданию Telegram-бота «</w:t>
      </w:r>
      <w:proofErr w:type="spellStart"/>
      <w:r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QuoteButWrong</w:t>
      </w:r>
      <w:proofErr w:type="spellEnd"/>
      <w:r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» и сопутствующего веб-сайта. В рамках проекта были решены следующие задачи:</w:t>
      </w:r>
    </w:p>
    <w:p w14:paraId="35ED00DB" w14:textId="77777777" w:rsidR="000122ED" w:rsidRDefault="000122ED" w:rsidP="00C758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6E198900" w14:textId="5212CA70" w:rsidR="00E2029D" w:rsidRPr="000122ED" w:rsidRDefault="00E2029D" w:rsidP="00C758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 w:rsidRPr="000122ED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lastRenderedPageBreak/>
        <w:t>Выполненная работа</w:t>
      </w:r>
    </w:p>
    <w:p w14:paraId="64A9BD55" w14:textId="77777777" w:rsidR="00E2029D" w:rsidRPr="000122ED" w:rsidRDefault="00E2029D" w:rsidP="00C758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5ED15B4A" w14:textId="58BA0871" w:rsidR="00E2029D" w:rsidRPr="000122ED" w:rsidRDefault="00E2029D" w:rsidP="00C758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1.</w:t>
      </w:r>
      <w:r w:rsidR="00621338"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Разработка Telegram-бота — создан функциональный бот с основным набором команд и возможностей для взаимодействия с пользователями</w:t>
      </w:r>
    </w:p>
    <w:p w14:paraId="20A817ED" w14:textId="5A07F3BE" w:rsidR="00E2029D" w:rsidRPr="000122ED" w:rsidRDefault="00E2029D" w:rsidP="00C758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2. Создание веб-сайта — разработан простой информационный сайт для презентации проекта и предоставления дополнительной информации о функционале бота</w:t>
      </w:r>
    </w:p>
    <w:p w14:paraId="6BAAA41B" w14:textId="788CFB39" w:rsidR="00E2029D" w:rsidRPr="000122ED" w:rsidRDefault="00E2029D" w:rsidP="00C758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3. Исследование технологий — изучены принципы работы Telegram </w:t>
      </w:r>
      <w:proofErr w:type="spellStart"/>
      <w:r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Bot</w:t>
      </w:r>
      <w:proofErr w:type="spellEnd"/>
      <w:r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API, веб-фреймворков и технологий разработки</w:t>
      </w:r>
    </w:p>
    <w:p w14:paraId="0C6684D1" w14:textId="042C5F31" w:rsidR="00E2029D" w:rsidRPr="000122ED" w:rsidRDefault="00E2029D" w:rsidP="00C758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4. Документирование — подготовлена техническая документация в формате </w:t>
      </w:r>
      <w:proofErr w:type="spellStart"/>
      <w:r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Markdown</w:t>
      </w:r>
      <w:proofErr w:type="spellEnd"/>
      <w:r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и HTML</w:t>
      </w:r>
    </w:p>
    <w:p w14:paraId="69EF3FEB" w14:textId="77777777" w:rsidR="00E2029D" w:rsidRPr="000122ED" w:rsidRDefault="00E2029D" w:rsidP="00C758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1A73FA0F" w14:textId="18B0CF70" w:rsidR="00E2029D" w:rsidRPr="000122ED" w:rsidRDefault="00E2029D" w:rsidP="00C758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 w:rsidRPr="000122ED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Ценность для заказчика</w:t>
      </w:r>
    </w:p>
    <w:p w14:paraId="6E4CC333" w14:textId="77777777" w:rsidR="00E2029D" w:rsidRPr="000122ED" w:rsidRDefault="00E2029D" w:rsidP="00C758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11E96CBF" w14:textId="77777777" w:rsidR="00E2029D" w:rsidRPr="000122ED" w:rsidRDefault="00E2029D" w:rsidP="00C758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Выполненный проект представляет ценность по следующим направлениям:</w:t>
      </w:r>
    </w:p>
    <w:p w14:paraId="42FDA08C" w14:textId="77777777" w:rsidR="00E2029D" w:rsidRPr="000122ED" w:rsidRDefault="00E2029D" w:rsidP="00C758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1704E770" w14:textId="4E25AAD2" w:rsidR="00E2029D" w:rsidRPr="000122ED" w:rsidRDefault="00E2029D" w:rsidP="00C758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Функциональная ценность:</w:t>
      </w:r>
    </w:p>
    <w:p w14:paraId="322F7F97" w14:textId="36BA54C3" w:rsidR="00E2029D" w:rsidRPr="000122ED" w:rsidRDefault="00E2029D" w:rsidP="00C758E1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Telegram-бот предоставляет пользователям удобный инструмент для </w:t>
      </w:r>
      <w:r w:rsidR="00621338"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«игра подбери слово»</w:t>
      </w:r>
    </w:p>
    <w:p w14:paraId="633E9DC5" w14:textId="6A20FD43" w:rsidR="00E2029D" w:rsidRPr="000122ED" w:rsidRDefault="00E2029D" w:rsidP="00C758E1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Веб-сайт служит информационной площадкой и точкой привлечения пользователей</w:t>
      </w:r>
    </w:p>
    <w:p w14:paraId="74376734" w14:textId="4F1C33A2" w:rsidR="00E2029D" w:rsidRPr="000122ED" w:rsidRDefault="00E2029D" w:rsidP="00C758E1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Интеграция бота и сайта обеспечивает единое информационное пространство</w:t>
      </w:r>
    </w:p>
    <w:p w14:paraId="0C7F3187" w14:textId="77777777" w:rsidR="00E2029D" w:rsidRPr="000122ED" w:rsidRDefault="00E2029D" w:rsidP="00C758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069BB06F" w14:textId="3174DFC1" w:rsidR="00E2029D" w:rsidRPr="000122ED" w:rsidRDefault="00E2029D" w:rsidP="00C758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Техническая ценность:</w:t>
      </w:r>
    </w:p>
    <w:p w14:paraId="1DCC4222" w14:textId="0602B08C" w:rsidR="00E2029D" w:rsidRPr="000122ED" w:rsidRDefault="00E2029D" w:rsidP="00C758E1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Создана масштабируемая архитектура, позволяющая добавлять новый функционал</w:t>
      </w:r>
    </w:p>
    <w:p w14:paraId="4011C17B" w14:textId="4AB86F71" w:rsidR="00E2029D" w:rsidRPr="000122ED" w:rsidRDefault="00E2029D" w:rsidP="00C758E1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Реализован чистый и документированный код, упрощающий дальнейшую поддержку</w:t>
      </w:r>
    </w:p>
    <w:p w14:paraId="04386F31" w14:textId="783FEB2C" w:rsidR="00E2029D" w:rsidRPr="000122ED" w:rsidRDefault="00E2029D" w:rsidP="00C758E1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Применены современные технологии </w:t>
      </w:r>
    </w:p>
    <w:p w14:paraId="040E66AC" w14:textId="77777777" w:rsidR="00E2029D" w:rsidRPr="000122ED" w:rsidRDefault="00E2029D" w:rsidP="00C758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37858CFB" w14:textId="7D8F032A" w:rsidR="00E2029D" w:rsidRPr="000122ED" w:rsidRDefault="00E2029D" w:rsidP="00C758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Практическая ценность:</w:t>
      </w:r>
    </w:p>
    <w:p w14:paraId="197E5160" w14:textId="5D59ACB3" w:rsidR="00E2029D" w:rsidRPr="000122ED" w:rsidRDefault="00E2029D" w:rsidP="00C758E1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Проект демонстрирует возможность автоматизации процессов через мессенджеры</w:t>
      </w:r>
    </w:p>
    <w:p w14:paraId="1E04A1B3" w14:textId="300D981D" w:rsidR="00E2029D" w:rsidRPr="000122ED" w:rsidRDefault="00E2029D" w:rsidP="00C758E1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Решение может быть доработано и использовано в реальных условиях</w:t>
      </w:r>
    </w:p>
    <w:p w14:paraId="32BC10FE" w14:textId="28B381AC" w:rsidR="00E2029D" w:rsidRPr="000122ED" w:rsidRDefault="00E2029D" w:rsidP="00C758E1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Полученный опыт может быть применен в аналогичных проектах</w:t>
      </w:r>
    </w:p>
    <w:p w14:paraId="627FBB18" w14:textId="77777777" w:rsidR="000122ED" w:rsidRDefault="000122ED" w:rsidP="00C758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25CAFE7B" w14:textId="30951628" w:rsidR="00E2029D" w:rsidRPr="000122ED" w:rsidRDefault="00E2029D" w:rsidP="00C758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 w:rsidRPr="000122ED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Приобретенные компетенции</w:t>
      </w:r>
    </w:p>
    <w:p w14:paraId="779179B1" w14:textId="77777777" w:rsidR="00E2029D" w:rsidRPr="000122ED" w:rsidRDefault="00E2029D" w:rsidP="00C758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22F6604E" w14:textId="77777777" w:rsidR="00E2029D" w:rsidRPr="000122ED" w:rsidRDefault="00E2029D" w:rsidP="00C758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В ходе выполнения проекта были развиты навыки:</w:t>
      </w:r>
    </w:p>
    <w:p w14:paraId="60D9647B" w14:textId="18DD9E17" w:rsidR="00E2029D" w:rsidRPr="000122ED" w:rsidRDefault="00E2029D" w:rsidP="00C758E1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Проектирования и разработки Telegram-ботов</w:t>
      </w:r>
    </w:p>
    <w:p w14:paraId="0EF09BDA" w14:textId="5AD6200F" w:rsidR="00E2029D" w:rsidRPr="000122ED" w:rsidRDefault="00E2029D" w:rsidP="00C758E1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Создания веб-приложений</w:t>
      </w:r>
    </w:p>
    <w:p w14:paraId="3F97B384" w14:textId="76DDA879" w:rsidR="00E2029D" w:rsidRPr="000122ED" w:rsidRDefault="00E2029D" w:rsidP="00C758E1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Работы с </w:t>
      </w:r>
      <w:proofErr w:type="spellStart"/>
      <w:r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Git</w:t>
      </w:r>
      <w:proofErr w:type="spellEnd"/>
      <w:r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и ведения проектной документации</w:t>
      </w:r>
    </w:p>
    <w:p w14:paraId="39CEA712" w14:textId="0D3A7044" w:rsidR="00E2029D" w:rsidRPr="000122ED" w:rsidRDefault="00E2029D" w:rsidP="00C758E1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Командной разработки и координации задач</w:t>
      </w:r>
    </w:p>
    <w:p w14:paraId="47EC2864" w14:textId="70A050F0" w:rsidR="00E2029D" w:rsidRPr="000122ED" w:rsidRDefault="00E2029D" w:rsidP="00C758E1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Исследования и освоения новых технологий</w:t>
      </w:r>
    </w:p>
    <w:p w14:paraId="49D66FC6" w14:textId="77777777" w:rsidR="00E2029D" w:rsidRPr="000122ED" w:rsidRDefault="00E2029D" w:rsidP="00C758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66626FF0" w14:textId="6A441676" w:rsidR="00E2029D" w:rsidRPr="00270263" w:rsidRDefault="00E2029D" w:rsidP="00C758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 w:rsidRPr="000122ED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Вывод</w:t>
      </w:r>
    </w:p>
    <w:p w14:paraId="65DD938A" w14:textId="7A2A6BA0" w:rsidR="000122ED" w:rsidRDefault="00E2029D" w:rsidP="00C758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Поставленные цели и задачи практики были выполнены в полном объеме. Созданный проект демонстрирует практическое применение полученных знаний и может служить основой для дальнейшего развития. Результат работы имеет практическую значимость и готов к использованию или дальнейшей модификации.</w:t>
      </w:r>
    </w:p>
    <w:p w14:paraId="544E62F4" w14:textId="4169AE51" w:rsidR="000122ED" w:rsidRDefault="000122ED" w:rsidP="00270263">
      <w:pP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br w:type="page"/>
      </w:r>
      <w:r w:rsidRPr="000122E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lastRenderedPageBreak/>
        <w:t>ПРИЛОЖЕНИЯ</w:t>
      </w:r>
    </w:p>
    <w:p w14:paraId="5E370A79" w14:textId="77777777" w:rsidR="000122ED" w:rsidRDefault="00341120" w:rsidP="000122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FF0000"/>
          <w:sz w:val="28"/>
          <w:szCs w:val="28"/>
        </w:rPr>
      </w:pPr>
      <w:hyperlink r:id="rId7" w:history="1">
        <w:r w:rsidR="000122ED" w:rsidRPr="00A83A8D">
          <w:rPr>
            <w:rStyle w:val="a8"/>
            <w:rFonts w:ascii="Times New Roman" w:eastAsia="Times New Roman" w:hAnsi="Times New Roman" w:cs="Times New Roman"/>
            <w:iCs/>
            <w:sz w:val="28"/>
            <w:szCs w:val="28"/>
          </w:rPr>
          <w:t>https://github.com/hosukotoko-boop/QuoteButWrong</w:t>
        </w:r>
      </w:hyperlink>
    </w:p>
    <w:p w14:paraId="4021078B" w14:textId="0099AA03" w:rsidR="00370634" w:rsidRDefault="00341120" w:rsidP="000122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8" w:history="1">
        <w:r w:rsidR="000122ED" w:rsidRPr="000122ED">
          <w:rPr>
            <w:rStyle w:val="a8"/>
            <w:rFonts w:ascii="Times New Roman" w:eastAsia="Times New Roman" w:hAnsi="Times New Roman" w:cs="Times New Roman"/>
            <w:iCs/>
            <w:sz w:val="28"/>
            <w:szCs w:val="28"/>
          </w:rPr>
          <w:t>https://t.me/QuoteButWrong_bot</w:t>
        </w:r>
      </w:hyperlink>
    </w:p>
    <w:p w14:paraId="4E2B2B40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27023A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8D4BF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A7A428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518E89" w14:textId="77777777" w:rsidR="00C53695" w:rsidRPr="00C53695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C53695" w:rsidRPr="00C53695" w:rsidSect="00370634">
      <w:footerReference w:type="default" r:id="rId9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75983" w14:textId="77777777" w:rsidR="00341120" w:rsidRDefault="00341120">
      <w:pPr>
        <w:spacing w:after="0" w:line="240" w:lineRule="auto"/>
      </w:pPr>
      <w:r>
        <w:separator/>
      </w:r>
    </w:p>
  </w:endnote>
  <w:endnote w:type="continuationSeparator" w:id="0">
    <w:p w14:paraId="1C495F8B" w14:textId="77777777" w:rsidR="00341120" w:rsidRDefault="00341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1A585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13E7ABF9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BD7FE" w14:textId="77777777" w:rsidR="00341120" w:rsidRDefault="00341120">
      <w:pPr>
        <w:spacing w:after="0" w:line="240" w:lineRule="auto"/>
      </w:pPr>
      <w:r>
        <w:separator/>
      </w:r>
    </w:p>
  </w:footnote>
  <w:footnote w:type="continuationSeparator" w:id="0">
    <w:p w14:paraId="079F3D8A" w14:textId="77777777" w:rsidR="00341120" w:rsidRDefault="003411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3274AD"/>
    <w:multiLevelType w:val="hybridMultilevel"/>
    <w:tmpl w:val="CAB0372E"/>
    <w:lvl w:ilvl="0" w:tplc="F9C49F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AB4876"/>
    <w:multiLevelType w:val="hybridMultilevel"/>
    <w:tmpl w:val="24308DB6"/>
    <w:lvl w:ilvl="0" w:tplc="F9C49F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9536057"/>
    <w:multiLevelType w:val="hybridMultilevel"/>
    <w:tmpl w:val="70C22642"/>
    <w:lvl w:ilvl="0" w:tplc="F9C49F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6"/>
  </w:num>
  <w:num w:numId="2">
    <w:abstractNumId w:val="15"/>
  </w:num>
  <w:num w:numId="3">
    <w:abstractNumId w:val="23"/>
  </w:num>
  <w:num w:numId="4">
    <w:abstractNumId w:val="11"/>
  </w:num>
  <w:num w:numId="5">
    <w:abstractNumId w:val="21"/>
  </w:num>
  <w:num w:numId="6">
    <w:abstractNumId w:val="10"/>
  </w:num>
  <w:num w:numId="7">
    <w:abstractNumId w:val="0"/>
  </w:num>
  <w:num w:numId="8">
    <w:abstractNumId w:val="13"/>
  </w:num>
  <w:num w:numId="9">
    <w:abstractNumId w:val="22"/>
  </w:num>
  <w:num w:numId="10">
    <w:abstractNumId w:val="7"/>
  </w:num>
  <w:num w:numId="11">
    <w:abstractNumId w:val="24"/>
  </w:num>
  <w:num w:numId="12">
    <w:abstractNumId w:val="2"/>
  </w:num>
  <w:num w:numId="13">
    <w:abstractNumId w:val="8"/>
  </w:num>
  <w:num w:numId="14">
    <w:abstractNumId w:val="19"/>
  </w:num>
  <w:num w:numId="15">
    <w:abstractNumId w:val="3"/>
  </w:num>
  <w:num w:numId="16">
    <w:abstractNumId w:val="17"/>
  </w:num>
  <w:num w:numId="17">
    <w:abstractNumId w:val="9"/>
  </w:num>
  <w:num w:numId="18">
    <w:abstractNumId w:val="14"/>
  </w:num>
  <w:num w:numId="19">
    <w:abstractNumId w:val="5"/>
  </w:num>
  <w:num w:numId="20">
    <w:abstractNumId w:val="20"/>
  </w:num>
  <w:num w:numId="21">
    <w:abstractNumId w:val="6"/>
  </w:num>
  <w:num w:numId="22">
    <w:abstractNumId w:val="12"/>
  </w:num>
  <w:num w:numId="23">
    <w:abstractNumId w:val="18"/>
  </w:num>
  <w:num w:numId="24">
    <w:abstractNumId w:val="4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DD"/>
    <w:rsid w:val="000122ED"/>
    <w:rsid w:val="000531DD"/>
    <w:rsid w:val="00055B56"/>
    <w:rsid w:val="00097297"/>
    <w:rsid w:val="00101DB4"/>
    <w:rsid w:val="00194661"/>
    <w:rsid w:val="00235049"/>
    <w:rsid w:val="00270263"/>
    <w:rsid w:val="002C5DB7"/>
    <w:rsid w:val="00341120"/>
    <w:rsid w:val="003560AC"/>
    <w:rsid w:val="00370634"/>
    <w:rsid w:val="00416A87"/>
    <w:rsid w:val="00494158"/>
    <w:rsid w:val="00621338"/>
    <w:rsid w:val="00667396"/>
    <w:rsid w:val="00720A4F"/>
    <w:rsid w:val="0073766C"/>
    <w:rsid w:val="007C13E5"/>
    <w:rsid w:val="008A0CAE"/>
    <w:rsid w:val="008B65D2"/>
    <w:rsid w:val="00947F23"/>
    <w:rsid w:val="00967D63"/>
    <w:rsid w:val="00970C7A"/>
    <w:rsid w:val="0099785C"/>
    <w:rsid w:val="00A107E4"/>
    <w:rsid w:val="00B13ACF"/>
    <w:rsid w:val="00BB1199"/>
    <w:rsid w:val="00C53695"/>
    <w:rsid w:val="00C60EFB"/>
    <w:rsid w:val="00C758E1"/>
    <w:rsid w:val="00E1073B"/>
    <w:rsid w:val="00E17C53"/>
    <w:rsid w:val="00E2029D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D7F6A"/>
  <w15:docId w15:val="{4AD5EDE7-36C0-4DED-91B2-B78ADA1D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94158"/>
  </w:style>
  <w:style w:type="paragraph" w:styleId="1">
    <w:name w:val="heading 1"/>
    <w:basedOn w:val="a"/>
    <w:next w:val="a"/>
    <w:rsid w:val="00494158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rsid w:val="00494158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rsid w:val="0049415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4941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9415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49415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494158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rsid w:val="00494158"/>
    <w:pPr>
      <w:spacing w:after="160"/>
    </w:pPr>
    <w:rPr>
      <w:color w:val="5A5A5A"/>
    </w:rPr>
  </w:style>
  <w:style w:type="table" w:customStyle="1" w:styleId="a5">
    <w:basedOn w:val="TableNormal"/>
    <w:rsid w:val="0049415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styleId="ad">
    <w:name w:val="Unresolved Mention"/>
    <w:basedOn w:val="a0"/>
    <w:uiPriority w:val="99"/>
    <w:semiHidden/>
    <w:unhideWhenUsed/>
    <w:rsid w:val="00621338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2133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QuoteButWrong_bot%2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osukotoko-boop/QuoteButWro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Матвей Зенин</cp:lastModifiedBy>
  <cp:revision>4</cp:revision>
  <dcterms:created xsi:type="dcterms:W3CDTF">2026-05-13T19:38:00Z</dcterms:created>
  <dcterms:modified xsi:type="dcterms:W3CDTF">2026-05-15T21:26:00Z</dcterms:modified>
</cp:coreProperties>
</file>