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B87A0" w14:textId="1977A75B" w:rsidR="00272BF1" w:rsidRDefault="00D73560">
      <w:r>
        <w:rPr>
          <w:rFonts w:hint="eastAsia"/>
        </w:rPr>
        <w:t>1. 성장 과정에서 필요한 것</w:t>
      </w:r>
    </w:p>
    <w:p w14:paraId="4BDEA8FE" w14:textId="6100D82A" w:rsidR="00D73560" w:rsidRDefault="00D73560">
      <w:r>
        <w:rPr>
          <w:rFonts w:hint="eastAsia"/>
        </w:rPr>
        <w:t>남들과 똑같이 어린이집, 유치원, 초등학교, 중학교, 고등학교를 나오고 대학교를 나와서 졸업함, 군대도 전역함</w:t>
      </w:r>
    </w:p>
    <w:p w14:paraId="6A8671BB" w14:textId="34316444" w:rsidR="00D73560" w:rsidRDefault="00D73560">
      <w:r>
        <w:rPr>
          <w:rFonts w:hint="eastAsia"/>
        </w:rPr>
        <w:t>컴퓨터 프로그래밍에 관심을 가진 것은 중학교 정보과목 시간에 HTML을 작성하면서 흥미를 가지게 됨</w:t>
      </w:r>
    </w:p>
    <w:p w14:paraId="0464F14E" w14:textId="6811AC8F" w:rsidR="00D73560" w:rsidRDefault="00D73560">
      <w:r>
        <w:rPr>
          <w:rFonts w:hint="eastAsia"/>
        </w:rPr>
        <w:t>흥미를 가졌지만 고등학교 전까지 컴퓨터 성능이 브라우저조차 못켤정도로 나빠서 흥미로만 생각해둠</w:t>
      </w:r>
    </w:p>
    <w:p w14:paraId="237AC8C1" w14:textId="291C708E" w:rsidR="00D73560" w:rsidRDefault="00D73560">
      <w:r>
        <w:rPr>
          <w:rFonts w:hint="eastAsia"/>
        </w:rPr>
        <w:t>고등학교 3학년 때 대학 진학을 생각하면서 진로를 고민하였고 예전에 흥미를 가졌던 HTML을 생각하고 컴퓨터공학과로 진로를 결정함</w:t>
      </w:r>
    </w:p>
    <w:p w14:paraId="5B7EAA83" w14:textId="5B0A717B" w:rsidR="00D73560" w:rsidRDefault="00D73560">
      <w:r>
        <w:rPr>
          <w:rFonts w:hint="eastAsia"/>
        </w:rPr>
        <w:t>대진대학교를 다니면서 도서관에서 기말 프로젝트함</w:t>
      </w:r>
    </w:p>
    <w:p w14:paraId="1E657276" w14:textId="77777777" w:rsidR="00D73560" w:rsidRDefault="00D73560"/>
    <w:p w14:paraId="48CDBA26" w14:textId="01527DBD" w:rsidR="00D73560" w:rsidRDefault="00D73560">
      <w:r>
        <w:rPr>
          <w:rFonts w:hint="eastAsia"/>
        </w:rPr>
        <w:t>2. 성격과 강점</w:t>
      </w:r>
    </w:p>
    <w:p w14:paraId="432F6049" w14:textId="77777777" w:rsidR="00D73560" w:rsidRDefault="00D73560"/>
    <w:p w14:paraId="5321105D" w14:textId="77777777" w:rsidR="00D73560" w:rsidRDefault="00D73560"/>
    <w:p w14:paraId="0B72C130" w14:textId="6B43C49A" w:rsidR="00D73560" w:rsidRDefault="00D73560">
      <w:r>
        <w:rPr>
          <w:rFonts w:hint="eastAsia"/>
        </w:rPr>
        <w:t>3. 생활 신조</w:t>
      </w:r>
    </w:p>
    <w:p w14:paraId="4C1A820E" w14:textId="77777777" w:rsidR="00D73560" w:rsidRDefault="00D73560"/>
    <w:p w14:paraId="77883AF3" w14:textId="5616C039" w:rsidR="00D73560" w:rsidRDefault="00D73560">
      <w:r>
        <w:rPr>
          <w:rFonts w:hint="eastAsia"/>
        </w:rPr>
        <w:t>4. 지원 동기 및 입사 포부</w:t>
      </w:r>
    </w:p>
    <w:p w14:paraId="44A2DB85" w14:textId="77777777" w:rsidR="00AA54FE" w:rsidRDefault="00AA54FE"/>
    <w:p w14:paraId="55BD27C8" w14:textId="03768702" w:rsidR="00AA54FE" w:rsidRDefault="001C1B2B">
      <w:r>
        <w:rPr>
          <w:rFonts w:hint="eastAsia"/>
        </w:rPr>
        <w:t>5. 경력 사항</w:t>
      </w:r>
    </w:p>
    <w:p w14:paraId="66613753" w14:textId="24704898" w:rsidR="001C1B2B" w:rsidRDefault="001C1B2B">
      <w:r w:rsidRPr="001C1B2B">
        <w:rPr>
          <w:rFonts w:hint="eastAsia"/>
        </w:rPr>
        <w:t>벤처스타트업아카데미</w:t>
      </w:r>
      <w:r>
        <w:rPr>
          <w:rFonts w:hint="eastAsia"/>
        </w:rPr>
        <w:t>에서 한</w:t>
      </w:r>
      <w:r w:rsidR="0015069E">
        <w:rPr>
          <w:rFonts w:hint="eastAsia"/>
        </w:rPr>
        <w:t xml:space="preserve"> </w:t>
      </w:r>
      <w:r>
        <w:rPr>
          <w:rFonts w:hint="eastAsia"/>
        </w:rPr>
        <w:t>활동</w:t>
      </w:r>
    </w:p>
    <w:p w14:paraId="6958F291" w14:textId="2B5CB655" w:rsidR="00AA54FE" w:rsidRDefault="0015069E">
      <w:r>
        <w:rPr>
          <w:rFonts w:hint="eastAsia"/>
        </w:rPr>
        <w:t xml:space="preserve">경력사항으로 대학교 4학년 때 벤처스타트업아카데미 활동을 했어. 거기서 리눅스, 코딩테스트, 안드로이드 앱 프로그래밍을 배웠고 여태 대부분을 개인 프로젝트로만 </w:t>
      </w:r>
      <w:proofErr w:type="gramStart"/>
      <w:r>
        <w:rPr>
          <w:rFonts w:hint="eastAsia"/>
        </w:rPr>
        <w:t>진행 했었는데</w:t>
      </w:r>
      <w:proofErr w:type="gramEnd"/>
      <w:r>
        <w:rPr>
          <w:rFonts w:hint="eastAsia"/>
        </w:rPr>
        <w:t xml:space="preserve"> 여럿이서 팀 프로젝트를 하게 됨, 팀 프로젝트에서 </w:t>
      </w:r>
    </w:p>
    <w:p w14:paraId="0D7242B7" w14:textId="77777777" w:rsidR="00AA54FE" w:rsidRDefault="00AA54FE"/>
    <w:p w14:paraId="171063AF" w14:textId="3E38331F" w:rsidR="00AA54FE" w:rsidRDefault="00AA54FE">
      <w:r>
        <w:rPr>
          <w:rFonts w:hint="eastAsia"/>
        </w:rPr>
        <w:t xml:space="preserve">ChatGPT가 작성해준 것 </w:t>
      </w:r>
    </w:p>
    <w:p w14:paraId="5328BD37" w14:textId="73E157E1" w:rsidR="00AA54FE" w:rsidRPr="00AA54FE" w:rsidRDefault="00AA54FE" w:rsidP="00AA54FE">
      <w:r w:rsidRPr="00AA54FE">
        <w:t xml:space="preserve">저는 </w:t>
      </w:r>
      <w:r>
        <w:rPr>
          <w:rFonts w:hint="eastAsia"/>
        </w:rPr>
        <w:t xml:space="preserve">어린시절부터 주위 </w:t>
      </w:r>
      <w:r w:rsidRPr="00AA54FE">
        <w:t xml:space="preserve">사람들과 </w:t>
      </w:r>
      <w:r>
        <w:rPr>
          <w:rFonts w:hint="eastAsia"/>
        </w:rPr>
        <w:t>다툼 없이</w:t>
      </w:r>
      <w:r w:rsidRPr="00AA54FE">
        <w:t xml:space="preserve"> 어울리며 성실하게 주어진 일을 수행해 나가는 성격을 가졌습니다. 유치원부터 중학교까지</w:t>
      </w:r>
      <w:r>
        <w:rPr>
          <w:rFonts w:hint="eastAsia"/>
        </w:rPr>
        <w:t xml:space="preserve"> </w:t>
      </w:r>
      <w:r w:rsidRPr="00AA54FE">
        <w:t>학교 생활을 하면서 성실함을 배웠고, 고등학교 시절에는 학업과 진로에 대해 깊이 고민하게 되면서 스스로 목표를 설정</w:t>
      </w:r>
      <w:r>
        <w:rPr>
          <w:rFonts w:hint="eastAsia"/>
        </w:rPr>
        <w:t>할</w:t>
      </w:r>
      <w:r w:rsidRPr="00AA54FE">
        <w:t xml:space="preserve"> 수 </w:t>
      </w:r>
      <w:r w:rsidRPr="00AA54FE">
        <w:lastRenderedPageBreak/>
        <w:t>있었습니다.</w:t>
      </w:r>
    </w:p>
    <w:p w14:paraId="77D8A686" w14:textId="3CD37FCC" w:rsidR="00AA54FE" w:rsidRPr="00AA54FE" w:rsidRDefault="00AA54FE" w:rsidP="00AA54FE">
      <w:r w:rsidRPr="00AA54FE">
        <w:t>중학교</w:t>
      </w:r>
      <w:r>
        <w:rPr>
          <w:rFonts w:hint="eastAsia"/>
        </w:rPr>
        <w:t>를 다니던</w:t>
      </w:r>
      <w:r w:rsidRPr="00AA54FE">
        <w:t xml:space="preserve"> 시절 </w:t>
      </w:r>
      <w:r>
        <w:rPr>
          <w:rFonts w:hint="eastAsia"/>
        </w:rPr>
        <w:t xml:space="preserve">기술과 가정 시간에 </w:t>
      </w:r>
      <w:r w:rsidRPr="00AA54FE">
        <w:t xml:space="preserve">처음 접한 HTML 언어는 단순히 텍스트를 작성하는 수준이었지만, </w:t>
      </w:r>
      <w:r>
        <w:rPr>
          <w:rFonts w:hint="eastAsia"/>
        </w:rPr>
        <w:t>저에게</w:t>
      </w:r>
      <w:r w:rsidRPr="00AA54FE">
        <w:t xml:space="preserve">는 매우 새로운 세계를 열어준 경험이었습니다. 이때부터 컴퓨터라는 분야에 흥미를 느꼈으나, 당시 </w:t>
      </w:r>
      <w:r>
        <w:rPr>
          <w:rFonts w:hint="eastAsia"/>
        </w:rPr>
        <w:t xml:space="preserve">집에서 사용하던 </w:t>
      </w:r>
      <w:r w:rsidRPr="00AA54FE">
        <w:t>컴퓨터 성능이 좋지 않아 실습할 기회가 많지 않았습니다. 그럼에도 불구하고 이러한 흥미는 마음 한편에 남아 있었고, 나중에 진로를 결정할 때 큰 영향을</w:t>
      </w:r>
      <w:r>
        <w:rPr>
          <w:rFonts w:hint="eastAsia"/>
        </w:rPr>
        <w:t xml:space="preserve"> 주어 </w:t>
      </w:r>
      <w:r w:rsidRPr="00AA54FE">
        <w:t>그 흥미를 더 깊이 있게 탐구하고 싶</w:t>
      </w:r>
      <w:r>
        <w:rPr>
          <w:rFonts w:hint="eastAsia"/>
        </w:rPr>
        <w:t>은 생각에</w:t>
      </w:r>
      <w:r w:rsidRPr="00AA54FE">
        <w:t xml:space="preserve"> 컴퓨터공학을 전공하기로 결심했습니다.</w:t>
      </w:r>
    </w:p>
    <w:p w14:paraId="6FB3721B" w14:textId="6AE3A1AE" w:rsidR="00AA54FE" w:rsidRDefault="00D00C0B" w:rsidP="00D00C0B">
      <w:r w:rsidRPr="00D00C0B">
        <w:t>대학생이 된 후에는 가능한 모든 전공 과목을 수강하며 학문적 깊이를 넓히고자 했습니다. 다양한 강의를 통해 여러 분야에 관심을 가지게 되었</w:t>
      </w:r>
      <w:r>
        <w:rPr>
          <w:rFonts w:hint="eastAsia"/>
        </w:rPr>
        <w:t xml:space="preserve">고 앞으로 어떤 개발자가 </w:t>
      </w:r>
      <w:r w:rsidR="003E5E4D">
        <w:rPr>
          <w:rFonts w:hint="eastAsia"/>
        </w:rPr>
        <w:t>될 것인지 많은 고민을 가졌습니다.</w:t>
      </w:r>
      <w:r>
        <w:rPr>
          <w:rFonts w:hint="eastAsia"/>
        </w:rPr>
        <w:t xml:space="preserve"> </w:t>
      </w:r>
      <w:r w:rsidR="003E5E4D">
        <w:rPr>
          <w:rFonts w:hint="eastAsia"/>
        </w:rPr>
        <w:t xml:space="preserve">웹 개발자에 관심이 있었으나 </w:t>
      </w:r>
      <w:r>
        <w:rPr>
          <w:rFonts w:hint="eastAsia"/>
        </w:rPr>
        <w:t>디자인에 미숙한 부분이 존재하여</w:t>
      </w:r>
      <w:r w:rsidRPr="00D00C0B">
        <w:t xml:space="preserve"> </w:t>
      </w:r>
      <w:r>
        <w:rPr>
          <w:rFonts w:hint="eastAsia"/>
        </w:rPr>
        <w:t>웹 프로그래밍 분야 대신 인공지능 분야를 선택</w:t>
      </w:r>
      <w:r w:rsidR="003E5E4D">
        <w:rPr>
          <w:rFonts w:hint="eastAsia"/>
        </w:rPr>
        <w:t>하고 학습하였습니다</w:t>
      </w:r>
      <w:r>
        <w:rPr>
          <w:rFonts w:hint="eastAsia"/>
        </w:rPr>
        <w:t>.</w:t>
      </w:r>
      <w:r w:rsidR="003E5E4D">
        <w:rPr>
          <w:rFonts w:hint="eastAsia"/>
        </w:rPr>
        <w:t xml:space="preserve"> 그러나 웹 개발에 대한 미련을 버리지 못하고 졸업 이후에도 자격증을 공부하면서 웹 개발을 도전하였습니다.</w:t>
      </w:r>
    </w:p>
    <w:p w14:paraId="316FE64C" w14:textId="77777777" w:rsidR="00E95D92" w:rsidRDefault="00E95D92" w:rsidP="00D00C0B"/>
    <w:p w14:paraId="11118A11" w14:textId="77777777" w:rsidR="00E95D92" w:rsidRDefault="00E95D92" w:rsidP="00D00C0B"/>
    <w:p w14:paraId="06124E6B" w14:textId="52FE8441" w:rsidR="00E95D92" w:rsidRDefault="00E95D92" w:rsidP="00D00C0B">
      <w:r>
        <w:rPr>
          <w:rFonts w:hint="eastAsia"/>
        </w:rPr>
        <w:t>ChatGPT</w:t>
      </w:r>
    </w:p>
    <w:p w14:paraId="19DD0B86" w14:textId="77777777" w:rsidR="00E95D92" w:rsidRPr="00E95D92" w:rsidRDefault="00E95D92" w:rsidP="00E95D92">
      <w:r w:rsidRPr="00E95D92">
        <w:t xml:space="preserve">웹 백엔드 개발자로 지원할 때는 각 회사의 비전, 기술 스택, 그리고 개발 문화 등을 고려해서 </w:t>
      </w:r>
      <w:r w:rsidRPr="00E95D92">
        <w:rPr>
          <w:b/>
          <w:bCs/>
        </w:rPr>
        <w:t>지원 동기</w:t>
      </w:r>
      <w:r w:rsidRPr="00E95D92">
        <w:t xml:space="preserve">와 </w:t>
      </w:r>
      <w:r w:rsidRPr="00E95D92">
        <w:rPr>
          <w:b/>
          <w:bCs/>
        </w:rPr>
        <w:t>입사 포부</w:t>
      </w:r>
      <w:r w:rsidRPr="00E95D92">
        <w:t xml:space="preserve">를 회사에 맞게 잘 조정하는 것이 중요합니다. 각 회사가 어떤 문제를 해결하고자 하는지, 어떤 기술적 과제를 가지고 있는지, 그리고 본인이 그에 어떻게 기여할 수 있을지를 잘 보여줘야 합니다. 이를 바탕으로 </w:t>
      </w:r>
      <w:r w:rsidRPr="00E95D92">
        <w:rPr>
          <w:b/>
          <w:bCs/>
        </w:rPr>
        <w:t>일반적인 틀</w:t>
      </w:r>
      <w:r w:rsidRPr="00E95D92">
        <w:t>을 제공해드리겠습니다.</w:t>
      </w:r>
    </w:p>
    <w:p w14:paraId="500FC641" w14:textId="77777777" w:rsidR="00E95D92" w:rsidRPr="00E95D92" w:rsidRDefault="00E95D92" w:rsidP="00E95D92">
      <w:pPr>
        <w:rPr>
          <w:b/>
          <w:bCs/>
        </w:rPr>
      </w:pPr>
      <w:r w:rsidRPr="00E95D92">
        <w:rPr>
          <w:b/>
          <w:bCs/>
        </w:rPr>
        <w:t>1. 지원 동기 (예시)</w:t>
      </w:r>
    </w:p>
    <w:p w14:paraId="08359CC2" w14:textId="77777777" w:rsidR="00E95D92" w:rsidRPr="00E95D92" w:rsidRDefault="00E95D92" w:rsidP="00E95D92">
      <w:pPr>
        <w:rPr>
          <w:b/>
          <w:bCs/>
        </w:rPr>
      </w:pPr>
      <w:r w:rsidRPr="00E95D92">
        <w:rPr>
          <w:b/>
          <w:bCs/>
        </w:rPr>
        <w:t>예시 1: 특정 기술 스택에 대한 관심을 기반으로 한 지원 동기</w:t>
      </w:r>
    </w:p>
    <w:p w14:paraId="0BCB7C98" w14:textId="77777777" w:rsidR="00E95D92" w:rsidRPr="00E95D92" w:rsidRDefault="00E95D92" w:rsidP="00E95D92">
      <w:r w:rsidRPr="00E95D92">
        <w:t>"저는 웹 애플리케이션을 개발할 때 성능 최적화와 확장성 있는 시스템 설계에 특히 큰 관심을 가지고 있습니다. 귀사의 [사용하는 기술 스택, 예: Java, Spring, Node.js, Django 등]과 같은 최신 기술을 사용하여 효율적인 백엔드 시스템을 구축하고, 다양한 사용자의 요구를 만족시킬 수 있는 서비스를 제공하는 데 기여하고 싶습니다. 또한 귀사의 [특정 서비스나 제품, 예: 클라우드 기반 서비스, 대규모 데이터 처리 시스템 등]는 제가 이전에 진행한 프로젝트와 유사한 문제를 해결해본 경험을 살려 더욱 성장할 수 있는 기회를 제공할 것이라 믿습니다."</w:t>
      </w:r>
    </w:p>
    <w:p w14:paraId="18779CF3" w14:textId="77777777" w:rsidR="00E95D92" w:rsidRPr="00E95D92" w:rsidRDefault="00E95D92" w:rsidP="00E95D92">
      <w:pPr>
        <w:rPr>
          <w:b/>
          <w:bCs/>
        </w:rPr>
      </w:pPr>
      <w:r w:rsidRPr="00E95D92">
        <w:rPr>
          <w:b/>
          <w:bCs/>
        </w:rPr>
        <w:t>예시 2: 회사의 비전 및 개발 문화에 대한 공감</w:t>
      </w:r>
    </w:p>
    <w:p w14:paraId="3FCCE5ED" w14:textId="77777777" w:rsidR="00E95D92" w:rsidRPr="00E95D92" w:rsidRDefault="00E95D92" w:rsidP="00E95D92">
      <w:r w:rsidRPr="00E95D92">
        <w:lastRenderedPageBreak/>
        <w:t>"귀사는 [회사 비전, 예: '기술 혁신을 통해 세상을 변화시키고자 한다']는 비전 아래, 개발자들이 자율성과 창의성을 발휘할 수 있는 환경을 제공한다고 들었습니다. 저는 빠르게 변화하는 기술 환경에서 지속적으로 배우고 성장할 수 있는 문화를 중요시하며, 귀사의 비전과 개발 환경이 저의 가치관과 잘 맞다고 생각합니다. 특히 [회사에서 제공하는 구체적인 개발 환경, 예: CI/CD, 코드 리뷰 문화 등]에서 협업과 소통을 통해 뛰어난 기술적 성과를 이루어낼 수 있다고 확신합니다."</w:t>
      </w:r>
    </w:p>
    <w:p w14:paraId="329D9229" w14:textId="77777777" w:rsidR="00E95D92" w:rsidRPr="00E95D92" w:rsidRDefault="00E95D92" w:rsidP="00E95D92">
      <w:pPr>
        <w:rPr>
          <w:b/>
          <w:bCs/>
        </w:rPr>
      </w:pPr>
      <w:r w:rsidRPr="00E95D92">
        <w:rPr>
          <w:b/>
          <w:bCs/>
        </w:rPr>
        <w:t>예시 3: 문제 해결 및 성장의 기회에 대한 관심</w:t>
      </w:r>
    </w:p>
    <w:p w14:paraId="61FCF94C" w14:textId="77777777" w:rsidR="00E95D92" w:rsidRPr="00E95D92" w:rsidRDefault="00E95D92" w:rsidP="00E95D92">
      <w:r w:rsidRPr="00E95D92">
        <w:t>"웹 백엔드 개발자로서 다양한 문제를 해결하는 과정에서 성취감을 느끼고 있습니다. 귀사의 [특정 제품이나 서비스, 예: 전자상거래 플랫폼, 대규모 데이터 처리 서비스 등]를 통해 실제 사용자가 직면하는 문제를 해결하는 경험을 쌓고 싶습니다. 또한 귀사는 다양한 분야의 전문가들이 협업하는 환경을 제공한다고 들었고, 그런 환경에서 제 역량을 발전시키며 기여할 수 있을 것이라 생각합니다."</w:t>
      </w:r>
    </w:p>
    <w:p w14:paraId="40F4C09C" w14:textId="77777777" w:rsidR="00E95D92" w:rsidRPr="00E95D92" w:rsidRDefault="00000000" w:rsidP="00E95D92">
      <w:r>
        <w:pict w14:anchorId="3C21FD09">
          <v:rect id="_x0000_i1025" style="width:0;height:1.5pt" o:hralign="center" o:hrstd="t" o:hr="t" fillcolor="#a0a0a0" stroked="f"/>
        </w:pict>
      </w:r>
    </w:p>
    <w:p w14:paraId="088DFF03" w14:textId="77777777" w:rsidR="00E95D92" w:rsidRPr="00E95D92" w:rsidRDefault="00E95D92" w:rsidP="00E95D92">
      <w:pPr>
        <w:rPr>
          <w:b/>
          <w:bCs/>
        </w:rPr>
      </w:pPr>
      <w:r w:rsidRPr="00E95D92">
        <w:rPr>
          <w:b/>
          <w:bCs/>
        </w:rPr>
        <w:t>2. 입사 포부 (예시)</w:t>
      </w:r>
    </w:p>
    <w:p w14:paraId="4A7CBD80" w14:textId="77777777" w:rsidR="00E95D92" w:rsidRPr="00E95D92" w:rsidRDefault="00E95D92" w:rsidP="00E95D92">
      <w:pPr>
        <w:rPr>
          <w:b/>
          <w:bCs/>
        </w:rPr>
      </w:pPr>
      <w:r w:rsidRPr="00E95D92">
        <w:rPr>
          <w:b/>
          <w:bCs/>
        </w:rPr>
        <w:t>예시 1: 기술적 성장과 기여</w:t>
      </w:r>
    </w:p>
    <w:p w14:paraId="2E7EC62C" w14:textId="77777777" w:rsidR="00E95D92" w:rsidRPr="00E95D92" w:rsidRDefault="00E95D92" w:rsidP="00E95D92">
      <w:r w:rsidRPr="00E95D92">
        <w:t>"입사 후, 우선 백엔드 개발자로서 귀사의 기술 스택을 익히고, 기존 시스템을 분석하여 효율성 및 확장성 측면에서 개선할 수 있는 부분을 찾아 기여하고자 합니다. 또한, 최신 기술 동향에 대해 지속적으로 학습하며, 서버 최적화나 대규모 트래픽 처리 등 더 도전적인 문제를 해결할 수 있는 역량을 키워가겠습니다. 중장기적으로는 팀 내에서 기술 리더 역할을 맡아, 프로젝트의 방향성을 제시하고 후배 개발자들을 지도하는 등 조직 전체의 기술 성장에도 기여하고 싶습니다."</w:t>
      </w:r>
    </w:p>
    <w:p w14:paraId="50854453" w14:textId="77777777" w:rsidR="00E95D92" w:rsidRPr="00E95D92" w:rsidRDefault="00E95D92" w:rsidP="00E95D92">
      <w:pPr>
        <w:rPr>
          <w:b/>
          <w:bCs/>
        </w:rPr>
      </w:pPr>
      <w:r w:rsidRPr="00E95D92">
        <w:rPr>
          <w:b/>
          <w:bCs/>
        </w:rPr>
        <w:t>예시 2: 팀워크와 프로젝트 기여</w:t>
      </w:r>
    </w:p>
    <w:p w14:paraId="239B02CA" w14:textId="77777777" w:rsidR="00E95D92" w:rsidRPr="00E95D92" w:rsidRDefault="00E95D92" w:rsidP="00E95D92">
      <w:r w:rsidRPr="00E95D92">
        <w:t>"귀사의 팀에서 다양한 백엔드 시스템을 함께 구축하며, 팀원들과 협업하여 효율적인 코드베이스를 만들고, 지속적으로 코드 품질을 향상시키는 데 기여하고 싶습니다. 저는 다양한 협업 툴과 커뮤니케이션 방식을 통해 팀워크를 발휘하고, 문제 해결을 위한 아이디어를 적극적으로 제시하는 개발자가 될 것입니다. 또한, 회사가 추구하는 기술적 목표에 맞춰 제 능력을 꾸준히 확장하고, 최종적으로는 회사의 서비스 품질 향상에 큰 도움이 되는 개발자가 되겠습니다."</w:t>
      </w:r>
    </w:p>
    <w:p w14:paraId="0CC6C2AC" w14:textId="77777777" w:rsidR="00E95D92" w:rsidRPr="00E95D92" w:rsidRDefault="00E95D92" w:rsidP="00E95D92">
      <w:pPr>
        <w:rPr>
          <w:b/>
          <w:bCs/>
        </w:rPr>
      </w:pPr>
      <w:r w:rsidRPr="00E95D92">
        <w:rPr>
          <w:b/>
          <w:bCs/>
        </w:rPr>
        <w:t>예시 3: 장기적인 성장 및 회사와의 동반 성장</w:t>
      </w:r>
    </w:p>
    <w:p w14:paraId="4026F84E" w14:textId="77777777" w:rsidR="00E95D92" w:rsidRPr="00E95D92" w:rsidRDefault="00E95D92" w:rsidP="00E95D92">
      <w:r w:rsidRPr="00E95D92">
        <w:t>"단기적으로는 웹 애플리케이션의 성능과 안정성을 높이는 데 집중하며, 중장기적으로는 팀 내에서 백엔드 아키텍처나 인프라 설계 등 더 큰 규모의 기술적 도전 과제를 맡고 싶</w:t>
      </w:r>
      <w:r w:rsidRPr="00E95D92">
        <w:lastRenderedPageBreak/>
        <w:t>습니다. 또한, 회사가 제공하는 다양한 학습 기회와 개발 환경을 통해 지속적으로 성장하고, 회사와 함께 발전하는 모습이 되기를 바랍니다. 제가 가진 문제 해결 능력과 꾸준한 학습 태도를 통해, 귀사의 목표를 달성하는 데 일조할 수 있도록 최선을 다하겠습니다."</w:t>
      </w:r>
    </w:p>
    <w:p w14:paraId="3210AE8A" w14:textId="77777777" w:rsidR="00E95D92" w:rsidRPr="00E95D92" w:rsidRDefault="00000000" w:rsidP="00E95D92">
      <w:r>
        <w:pict w14:anchorId="7EF50C12">
          <v:rect id="_x0000_i1026" style="width:0;height:1.5pt" o:hralign="center" o:hrstd="t" o:hr="t" fillcolor="#a0a0a0" stroked="f"/>
        </w:pict>
      </w:r>
    </w:p>
    <w:p w14:paraId="4504B4AE" w14:textId="77777777" w:rsidR="00E95D92" w:rsidRPr="00E95D92" w:rsidRDefault="00E95D92" w:rsidP="00E95D92">
      <w:pPr>
        <w:rPr>
          <w:b/>
          <w:bCs/>
        </w:rPr>
      </w:pPr>
      <w:r w:rsidRPr="00E95D92">
        <w:rPr>
          <w:b/>
          <w:bCs/>
        </w:rPr>
        <w:t>조정 방법</w:t>
      </w:r>
    </w:p>
    <w:p w14:paraId="60945B2A" w14:textId="77777777" w:rsidR="00E95D92" w:rsidRPr="00E95D92" w:rsidRDefault="00E95D92" w:rsidP="00E95D92">
      <w:r w:rsidRPr="00E95D92">
        <w:t>각 회사의 특징에 맞게 이 내용을 어떻게 수정할 수 있을까요? 예를 들어:</w:t>
      </w:r>
    </w:p>
    <w:p w14:paraId="367A3FF0" w14:textId="77777777" w:rsidR="00E95D92" w:rsidRPr="00E95D92" w:rsidRDefault="00E95D92" w:rsidP="00E95D92">
      <w:pPr>
        <w:numPr>
          <w:ilvl w:val="0"/>
          <w:numId w:val="1"/>
        </w:numPr>
      </w:pPr>
      <w:r w:rsidRPr="00E95D92">
        <w:t>회사의 기술 스택이나 프로젝트 종류(예: 마이크로서비스, 클라우드 등)에 맞춰 구체적인 기술을 언급하거나,</w:t>
      </w:r>
    </w:p>
    <w:p w14:paraId="0AF3A053" w14:textId="77777777" w:rsidR="00E95D92" w:rsidRPr="00E95D92" w:rsidRDefault="00E95D92" w:rsidP="00E95D92">
      <w:pPr>
        <w:numPr>
          <w:ilvl w:val="0"/>
          <w:numId w:val="1"/>
        </w:numPr>
      </w:pPr>
      <w:r w:rsidRPr="00E95D92">
        <w:t>회사의 문화나 비전에 맞춰 개인의 성장 방향을 설정할 수 있습니다.</w:t>
      </w:r>
    </w:p>
    <w:p w14:paraId="3F5A443A" w14:textId="77777777" w:rsidR="00E95D92" w:rsidRPr="00E95D92" w:rsidRDefault="00E95D92" w:rsidP="00E95D92">
      <w:r w:rsidRPr="00E95D92">
        <w:rPr>
          <w:b/>
          <w:bCs/>
        </w:rPr>
        <w:t>어떤 회사에 지원할 예정인지</w:t>
      </w:r>
      <w:r w:rsidRPr="00E95D92">
        <w:t xml:space="preserve"> 또는 </w:t>
      </w:r>
      <w:r w:rsidRPr="00E95D92">
        <w:rPr>
          <w:b/>
          <w:bCs/>
        </w:rPr>
        <w:t>어떤 기술 스택을 사용하는지</w:t>
      </w:r>
      <w:r w:rsidRPr="00E95D92">
        <w:t>에 따라 더 구체적인 맞춤형 조언을 드릴 수 있습니다. 회사에 따라 어떻게 수정할지 말씀해 주시면 더욱 도움을 드릴 수 있을 것 같아요!</w:t>
      </w:r>
    </w:p>
    <w:p w14:paraId="04F84821" w14:textId="77777777" w:rsidR="00E95D92" w:rsidRPr="00E95D92" w:rsidRDefault="00E95D92" w:rsidP="00E95D92">
      <w:r w:rsidRPr="00E95D92">
        <w:t xml:space="preserve">4o </w:t>
      </w:r>
    </w:p>
    <w:p w14:paraId="137A4076" w14:textId="77777777" w:rsidR="0072516C" w:rsidRPr="0072516C" w:rsidRDefault="0072516C" w:rsidP="0072516C">
      <w:r w:rsidRPr="0072516C">
        <w:rPr>
          <w:rFonts w:hint="eastAsia"/>
        </w:rPr>
        <w:t>저는 어린 시절부터 주위 사람들과 다툼 없이 잘 어울리며, 주어진 일을 성실하게 수행하는 성격을 가지고 있습니다. 유치원부터 중학교까지의 학교 생활을 통해 성실함을 자연스럽게 배우며 성장했고, 고등학교 시절에는 학업과 진로에 대해 깊이 고민하면서 스스로 목표를 설정하고 이를 실천하는 방법을 익혔습니다.</w:t>
      </w:r>
    </w:p>
    <w:p w14:paraId="5407A903" w14:textId="77777777" w:rsidR="0072516C" w:rsidRPr="0072516C" w:rsidRDefault="0072516C" w:rsidP="0072516C">
      <w:r w:rsidRPr="0072516C">
        <w:rPr>
          <w:rFonts w:hint="eastAsia"/>
        </w:rPr>
        <w:t>중학교 시절, 기술과 가정 시간에 처음 접한 HTML 언어는 단순한 텍스트 작성에 불과했지만, 저에게는 매우 새로운 세계를 열어준 경험이었습니다. 이때부터 컴퓨터라는 분야에 흥미를 느꼈으나, 당시 집에서 사용하던 컴퓨터 성능이 좋지 않아 실습 기회가 많지 않았습니다. 그럼에도 불구하고 이러한 흥미는 제 마음속에 남아 있었고, 결국 진로를 결정할 때 큰 영향을 주어 컴퓨터공학을 전공으로 선택하게 되었습니다.</w:t>
      </w:r>
    </w:p>
    <w:p w14:paraId="44EBB021" w14:textId="77777777" w:rsidR="0072516C" w:rsidRPr="0072516C" w:rsidRDefault="0072516C" w:rsidP="0072516C">
      <w:r w:rsidRPr="0072516C">
        <w:rPr>
          <w:rFonts w:hint="eastAsia"/>
        </w:rPr>
        <w:t>대학생이 된 후에는 가능한 모든 전공과목을 수강하며 학문적 깊이를 넓히기 위해 노력했습니다. 여러 강의를 통해 다양한 분야에 관심을 가지게 되었고, 앞으로 어떤 개발자가 될 것인지 많은 고민을 했습니다. 웹 개발에 대한 관심도 있었으나, 디자인에 부족함을 느껴 웹 프로그래밍 대신 인공지능 분야를 선택하여 학습을 이어갔습니다. 그러나 웹 개발에 대한 미련을 버리지 못해, 졸업 후에도 정보처리기사, SQL개발자를 준비하며 웹 개발에 다시 도전하게 되었습니다.</w:t>
      </w:r>
    </w:p>
    <w:p w14:paraId="5D622C24" w14:textId="77777777" w:rsidR="00E95D92" w:rsidRPr="0072516C" w:rsidRDefault="00E95D92" w:rsidP="00D00C0B"/>
    <w:sectPr w:rsidR="00E95D92" w:rsidRPr="0072516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8C550" w14:textId="77777777" w:rsidR="000765F8" w:rsidRDefault="000765F8" w:rsidP="00AA54FE">
      <w:pPr>
        <w:spacing w:after="0"/>
      </w:pPr>
      <w:r>
        <w:separator/>
      </w:r>
    </w:p>
  </w:endnote>
  <w:endnote w:type="continuationSeparator" w:id="0">
    <w:p w14:paraId="661539E2" w14:textId="77777777" w:rsidR="000765F8" w:rsidRDefault="000765F8" w:rsidP="00AA54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C8283" w14:textId="77777777" w:rsidR="000765F8" w:rsidRDefault="000765F8" w:rsidP="00AA54FE">
      <w:pPr>
        <w:spacing w:after="0"/>
      </w:pPr>
      <w:r>
        <w:separator/>
      </w:r>
    </w:p>
  </w:footnote>
  <w:footnote w:type="continuationSeparator" w:id="0">
    <w:p w14:paraId="5AC0D9C1" w14:textId="77777777" w:rsidR="000765F8" w:rsidRDefault="000765F8" w:rsidP="00AA54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0855BC"/>
    <w:multiLevelType w:val="multilevel"/>
    <w:tmpl w:val="C00C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66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1B"/>
    <w:rsid w:val="000765F8"/>
    <w:rsid w:val="000A2D84"/>
    <w:rsid w:val="0015069E"/>
    <w:rsid w:val="001C1B2B"/>
    <w:rsid w:val="00272BF1"/>
    <w:rsid w:val="003A31ED"/>
    <w:rsid w:val="003E5E4D"/>
    <w:rsid w:val="00520DD9"/>
    <w:rsid w:val="00610E93"/>
    <w:rsid w:val="00673047"/>
    <w:rsid w:val="0072516C"/>
    <w:rsid w:val="00867F51"/>
    <w:rsid w:val="00870FEE"/>
    <w:rsid w:val="00875AE3"/>
    <w:rsid w:val="009E071B"/>
    <w:rsid w:val="00A63632"/>
    <w:rsid w:val="00AA54FE"/>
    <w:rsid w:val="00BE6894"/>
    <w:rsid w:val="00D00C0B"/>
    <w:rsid w:val="00D73560"/>
    <w:rsid w:val="00D80D4D"/>
    <w:rsid w:val="00DC34E1"/>
    <w:rsid w:val="00E95D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21741"/>
  <w15:chartTrackingRefBased/>
  <w15:docId w15:val="{CE13A898-AC49-4F03-927B-8BC7E30B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E071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E071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E071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E071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E071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E071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E071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E071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E071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E071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E071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E071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E071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E071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E071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E071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E071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E071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E071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E071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07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E071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E071B"/>
    <w:pPr>
      <w:spacing w:before="160"/>
      <w:jc w:val="center"/>
    </w:pPr>
    <w:rPr>
      <w:i/>
      <w:iCs/>
      <w:color w:val="404040" w:themeColor="text1" w:themeTint="BF"/>
    </w:rPr>
  </w:style>
  <w:style w:type="character" w:customStyle="1" w:styleId="Char1">
    <w:name w:val="인용 Char"/>
    <w:basedOn w:val="a0"/>
    <w:link w:val="a5"/>
    <w:uiPriority w:val="29"/>
    <w:rsid w:val="009E071B"/>
    <w:rPr>
      <w:i/>
      <w:iCs/>
      <w:color w:val="404040" w:themeColor="text1" w:themeTint="BF"/>
    </w:rPr>
  </w:style>
  <w:style w:type="paragraph" w:styleId="a6">
    <w:name w:val="List Paragraph"/>
    <w:basedOn w:val="a"/>
    <w:uiPriority w:val="34"/>
    <w:qFormat/>
    <w:rsid w:val="009E071B"/>
    <w:pPr>
      <w:ind w:left="720"/>
      <w:contextualSpacing/>
    </w:pPr>
  </w:style>
  <w:style w:type="character" w:styleId="a7">
    <w:name w:val="Intense Emphasis"/>
    <w:basedOn w:val="a0"/>
    <w:uiPriority w:val="21"/>
    <w:qFormat/>
    <w:rsid w:val="009E071B"/>
    <w:rPr>
      <w:i/>
      <w:iCs/>
      <w:color w:val="0F4761" w:themeColor="accent1" w:themeShade="BF"/>
    </w:rPr>
  </w:style>
  <w:style w:type="paragraph" w:styleId="a8">
    <w:name w:val="Intense Quote"/>
    <w:basedOn w:val="a"/>
    <w:next w:val="a"/>
    <w:link w:val="Char2"/>
    <w:uiPriority w:val="30"/>
    <w:qFormat/>
    <w:rsid w:val="009E0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E071B"/>
    <w:rPr>
      <w:i/>
      <w:iCs/>
      <w:color w:val="0F4761" w:themeColor="accent1" w:themeShade="BF"/>
    </w:rPr>
  </w:style>
  <w:style w:type="character" w:styleId="a9">
    <w:name w:val="Intense Reference"/>
    <w:basedOn w:val="a0"/>
    <w:uiPriority w:val="32"/>
    <w:qFormat/>
    <w:rsid w:val="009E071B"/>
    <w:rPr>
      <w:b/>
      <w:bCs/>
      <w:smallCaps/>
      <w:color w:val="0F4761" w:themeColor="accent1" w:themeShade="BF"/>
      <w:spacing w:val="5"/>
    </w:rPr>
  </w:style>
  <w:style w:type="paragraph" w:styleId="aa">
    <w:name w:val="header"/>
    <w:basedOn w:val="a"/>
    <w:link w:val="Char3"/>
    <w:uiPriority w:val="99"/>
    <w:unhideWhenUsed/>
    <w:rsid w:val="00AA54FE"/>
    <w:pPr>
      <w:tabs>
        <w:tab w:val="center" w:pos="4513"/>
        <w:tab w:val="right" w:pos="9026"/>
      </w:tabs>
      <w:snapToGrid w:val="0"/>
    </w:pPr>
  </w:style>
  <w:style w:type="character" w:customStyle="1" w:styleId="Char3">
    <w:name w:val="머리글 Char"/>
    <w:basedOn w:val="a0"/>
    <w:link w:val="aa"/>
    <w:uiPriority w:val="99"/>
    <w:rsid w:val="00AA54FE"/>
  </w:style>
  <w:style w:type="paragraph" w:styleId="ab">
    <w:name w:val="footer"/>
    <w:basedOn w:val="a"/>
    <w:link w:val="Char4"/>
    <w:uiPriority w:val="99"/>
    <w:unhideWhenUsed/>
    <w:rsid w:val="00AA54FE"/>
    <w:pPr>
      <w:tabs>
        <w:tab w:val="center" w:pos="4513"/>
        <w:tab w:val="right" w:pos="9026"/>
      </w:tabs>
      <w:snapToGrid w:val="0"/>
    </w:pPr>
  </w:style>
  <w:style w:type="character" w:customStyle="1" w:styleId="Char4">
    <w:name w:val="바닥글 Char"/>
    <w:basedOn w:val="a0"/>
    <w:link w:val="ab"/>
    <w:uiPriority w:val="99"/>
    <w:rsid w:val="00AA5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69591">
      <w:bodyDiv w:val="1"/>
      <w:marLeft w:val="0"/>
      <w:marRight w:val="0"/>
      <w:marTop w:val="0"/>
      <w:marBottom w:val="0"/>
      <w:divBdr>
        <w:top w:val="none" w:sz="0" w:space="0" w:color="auto"/>
        <w:left w:val="none" w:sz="0" w:space="0" w:color="auto"/>
        <w:bottom w:val="none" w:sz="0" w:space="0" w:color="auto"/>
        <w:right w:val="none" w:sz="0" w:space="0" w:color="auto"/>
      </w:divBdr>
    </w:div>
    <w:div w:id="719943449">
      <w:bodyDiv w:val="1"/>
      <w:marLeft w:val="0"/>
      <w:marRight w:val="0"/>
      <w:marTop w:val="0"/>
      <w:marBottom w:val="0"/>
      <w:divBdr>
        <w:top w:val="none" w:sz="0" w:space="0" w:color="auto"/>
        <w:left w:val="none" w:sz="0" w:space="0" w:color="auto"/>
        <w:bottom w:val="none" w:sz="0" w:space="0" w:color="auto"/>
        <w:right w:val="none" w:sz="0" w:space="0" w:color="auto"/>
      </w:divBdr>
      <w:divsChild>
        <w:div w:id="1146628638">
          <w:marLeft w:val="0"/>
          <w:marRight w:val="0"/>
          <w:marTop w:val="0"/>
          <w:marBottom w:val="0"/>
          <w:divBdr>
            <w:top w:val="none" w:sz="0" w:space="0" w:color="auto"/>
            <w:left w:val="none" w:sz="0" w:space="0" w:color="auto"/>
            <w:bottom w:val="none" w:sz="0" w:space="0" w:color="auto"/>
            <w:right w:val="none" w:sz="0" w:space="0" w:color="auto"/>
          </w:divBdr>
          <w:divsChild>
            <w:div w:id="1688798187">
              <w:marLeft w:val="0"/>
              <w:marRight w:val="0"/>
              <w:marTop w:val="0"/>
              <w:marBottom w:val="0"/>
              <w:divBdr>
                <w:top w:val="none" w:sz="0" w:space="0" w:color="auto"/>
                <w:left w:val="none" w:sz="0" w:space="0" w:color="auto"/>
                <w:bottom w:val="none" w:sz="0" w:space="0" w:color="auto"/>
                <w:right w:val="none" w:sz="0" w:space="0" w:color="auto"/>
              </w:divBdr>
              <w:divsChild>
                <w:div w:id="1044404333">
                  <w:marLeft w:val="0"/>
                  <w:marRight w:val="0"/>
                  <w:marTop w:val="0"/>
                  <w:marBottom w:val="0"/>
                  <w:divBdr>
                    <w:top w:val="none" w:sz="0" w:space="0" w:color="auto"/>
                    <w:left w:val="none" w:sz="0" w:space="0" w:color="auto"/>
                    <w:bottom w:val="none" w:sz="0" w:space="0" w:color="auto"/>
                    <w:right w:val="none" w:sz="0" w:space="0" w:color="auto"/>
                  </w:divBdr>
                  <w:divsChild>
                    <w:div w:id="1539663744">
                      <w:marLeft w:val="0"/>
                      <w:marRight w:val="0"/>
                      <w:marTop w:val="0"/>
                      <w:marBottom w:val="0"/>
                      <w:divBdr>
                        <w:top w:val="none" w:sz="0" w:space="0" w:color="auto"/>
                        <w:left w:val="none" w:sz="0" w:space="0" w:color="auto"/>
                        <w:bottom w:val="none" w:sz="0" w:space="0" w:color="auto"/>
                        <w:right w:val="none" w:sz="0" w:space="0" w:color="auto"/>
                      </w:divBdr>
                      <w:divsChild>
                        <w:div w:id="17145759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300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7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992160">
                          <w:blockQuote w:val="1"/>
                          <w:marLeft w:val="720"/>
                          <w:marRight w:val="720"/>
                          <w:marTop w:val="100"/>
                          <w:marBottom w:val="100"/>
                          <w:divBdr>
                            <w:top w:val="none" w:sz="0" w:space="0" w:color="auto"/>
                            <w:left w:val="none" w:sz="0" w:space="0" w:color="auto"/>
                            <w:bottom w:val="none" w:sz="0" w:space="0" w:color="auto"/>
                            <w:right w:val="none" w:sz="0" w:space="0" w:color="auto"/>
                          </w:divBdr>
                        </w:div>
                        <w:div w:id="70178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6804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67789191">
          <w:marLeft w:val="0"/>
          <w:marRight w:val="0"/>
          <w:marTop w:val="0"/>
          <w:marBottom w:val="0"/>
          <w:divBdr>
            <w:top w:val="none" w:sz="0" w:space="0" w:color="auto"/>
            <w:left w:val="none" w:sz="0" w:space="0" w:color="auto"/>
            <w:bottom w:val="none" w:sz="0" w:space="0" w:color="auto"/>
            <w:right w:val="none" w:sz="0" w:space="0" w:color="auto"/>
          </w:divBdr>
          <w:divsChild>
            <w:div w:id="1450591235">
              <w:marLeft w:val="0"/>
              <w:marRight w:val="0"/>
              <w:marTop w:val="0"/>
              <w:marBottom w:val="0"/>
              <w:divBdr>
                <w:top w:val="none" w:sz="0" w:space="0" w:color="auto"/>
                <w:left w:val="none" w:sz="0" w:space="0" w:color="auto"/>
                <w:bottom w:val="none" w:sz="0" w:space="0" w:color="auto"/>
                <w:right w:val="none" w:sz="0" w:space="0" w:color="auto"/>
              </w:divBdr>
              <w:divsChild>
                <w:div w:id="559630767">
                  <w:marLeft w:val="0"/>
                  <w:marRight w:val="0"/>
                  <w:marTop w:val="0"/>
                  <w:marBottom w:val="0"/>
                  <w:divBdr>
                    <w:top w:val="none" w:sz="0" w:space="0" w:color="auto"/>
                    <w:left w:val="none" w:sz="0" w:space="0" w:color="auto"/>
                    <w:bottom w:val="none" w:sz="0" w:space="0" w:color="auto"/>
                    <w:right w:val="none" w:sz="0" w:space="0" w:color="auto"/>
                  </w:divBdr>
                  <w:divsChild>
                    <w:div w:id="13472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88021">
      <w:bodyDiv w:val="1"/>
      <w:marLeft w:val="0"/>
      <w:marRight w:val="0"/>
      <w:marTop w:val="0"/>
      <w:marBottom w:val="0"/>
      <w:divBdr>
        <w:top w:val="none" w:sz="0" w:space="0" w:color="auto"/>
        <w:left w:val="none" w:sz="0" w:space="0" w:color="auto"/>
        <w:bottom w:val="none" w:sz="0" w:space="0" w:color="auto"/>
        <w:right w:val="none" w:sz="0" w:space="0" w:color="auto"/>
      </w:divBdr>
      <w:divsChild>
        <w:div w:id="2051221091">
          <w:marLeft w:val="0"/>
          <w:marRight w:val="0"/>
          <w:marTop w:val="0"/>
          <w:marBottom w:val="0"/>
          <w:divBdr>
            <w:top w:val="none" w:sz="0" w:space="0" w:color="auto"/>
            <w:left w:val="none" w:sz="0" w:space="0" w:color="auto"/>
            <w:bottom w:val="none" w:sz="0" w:space="0" w:color="auto"/>
            <w:right w:val="none" w:sz="0" w:space="0" w:color="auto"/>
          </w:divBdr>
          <w:divsChild>
            <w:div w:id="596907319">
              <w:marLeft w:val="0"/>
              <w:marRight w:val="0"/>
              <w:marTop w:val="0"/>
              <w:marBottom w:val="0"/>
              <w:divBdr>
                <w:top w:val="none" w:sz="0" w:space="0" w:color="auto"/>
                <w:left w:val="none" w:sz="0" w:space="0" w:color="auto"/>
                <w:bottom w:val="none" w:sz="0" w:space="0" w:color="auto"/>
                <w:right w:val="none" w:sz="0" w:space="0" w:color="auto"/>
              </w:divBdr>
              <w:divsChild>
                <w:div w:id="835851383">
                  <w:marLeft w:val="0"/>
                  <w:marRight w:val="0"/>
                  <w:marTop w:val="0"/>
                  <w:marBottom w:val="0"/>
                  <w:divBdr>
                    <w:top w:val="none" w:sz="0" w:space="0" w:color="auto"/>
                    <w:left w:val="none" w:sz="0" w:space="0" w:color="auto"/>
                    <w:bottom w:val="none" w:sz="0" w:space="0" w:color="auto"/>
                    <w:right w:val="none" w:sz="0" w:space="0" w:color="auto"/>
                  </w:divBdr>
                  <w:divsChild>
                    <w:div w:id="1947153500">
                      <w:marLeft w:val="0"/>
                      <w:marRight w:val="0"/>
                      <w:marTop w:val="0"/>
                      <w:marBottom w:val="0"/>
                      <w:divBdr>
                        <w:top w:val="none" w:sz="0" w:space="0" w:color="auto"/>
                        <w:left w:val="none" w:sz="0" w:space="0" w:color="auto"/>
                        <w:bottom w:val="none" w:sz="0" w:space="0" w:color="auto"/>
                        <w:right w:val="none" w:sz="0" w:space="0" w:color="auto"/>
                      </w:divBdr>
                      <w:divsChild>
                        <w:div w:id="287391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6083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30424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6027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368947">
                          <w:blockQuote w:val="1"/>
                          <w:marLeft w:val="720"/>
                          <w:marRight w:val="720"/>
                          <w:marTop w:val="100"/>
                          <w:marBottom w:val="100"/>
                          <w:divBdr>
                            <w:top w:val="none" w:sz="0" w:space="0" w:color="auto"/>
                            <w:left w:val="none" w:sz="0" w:space="0" w:color="auto"/>
                            <w:bottom w:val="none" w:sz="0" w:space="0" w:color="auto"/>
                            <w:right w:val="none" w:sz="0" w:space="0" w:color="auto"/>
                          </w:divBdr>
                        </w:div>
                        <w:div w:id="454757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59637356">
          <w:marLeft w:val="0"/>
          <w:marRight w:val="0"/>
          <w:marTop w:val="0"/>
          <w:marBottom w:val="0"/>
          <w:divBdr>
            <w:top w:val="none" w:sz="0" w:space="0" w:color="auto"/>
            <w:left w:val="none" w:sz="0" w:space="0" w:color="auto"/>
            <w:bottom w:val="none" w:sz="0" w:space="0" w:color="auto"/>
            <w:right w:val="none" w:sz="0" w:space="0" w:color="auto"/>
          </w:divBdr>
          <w:divsChild>
            <w:div w:id="2118139449">
              <w:marLeft w:val="0"/>
              <w:marRight w:val="0"/>
              <w:marTop w:val="0"/>
              <w:marBottom w:val="0"/>
              <w:divBdr>
                <w:top w:val="none" w:sz="0" w:space="0" w:color="auto"/>
                <w:left w:val="none" w:sz="0" w:space="0" w:color="auto"/>
                <w:bottom w:val="none" w:sz="0" w:space="0" w:color="auto"/>
                <w:right w:val="none" w:sz="0" w:space="0" w:color="auto"/>
              </w:divBdr>
              <w:divsChild>
                <w:div w:id="48312223">
                  <w:marLeft w:val="0"/>
                  <w:marRight w:val="0"/>
                  <w:marTop w:val="0"/>
                  <w:marBottom w:val="0"/>
                  <w:divBdr>
                    <w:top w:val="none" w:sz="0" w:space="0" w:color="auto"/>
                    <w:left w:val="none" w:sz="0" w:space="0" w:color="auto"/>
                    <w:bottom w:val="none" w:sz="0" w:space="0" w:color="auto"/>
                    <w:right w:val="none" w:sz="0" w:space="0" w:color="auto"/>
                  </w:divBdr>
                  <w:divsChild>
                    <w:div w:id="6806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09327">
      <w:bodyDiv w:val="1"/>
      <w:marLeft w:val="0"/>
      <w:marRight w:val="0"/>
      <w:marTop w:val="0"/>
      <w:marBottom w:val="0"/>
      <w:divBdr>
        <w:top w:val="none" w:sz="0" w:space="0" w:color="auto"/>
        <w:left w:val="none" w:sz="0" w:space="0" w:color="auto"/>
        <w:bottom w:val="none" w:sz="0" w:space="0" w:color="auto"/>
        <w:right w:val="none" w:sz="0" w:space="0" w:color="auto"/>
      </w:divBdr>
    </w:div>
    <w:div w:id="1472863648">
      <w:bodyDiv w:val="1"/>
      <w:marLeft w:val="0"/>
      <w:marRight w:val="0"/>
      <w:marTop w:val="0"/>
      <w:marBottom w:val="0"/>
      <w:divBdr>
        <w:top w:val="none" w:sz="0" w:space="0" w:color="auto"/>
        <w:left w:val="none" w:sz="0" w:space="0" w:color="auto"/>
        <w:bottom w:val="none" w:sz="0" w:space="0" w:color="auto"/>
        <w:right w:val="none" w:sz="0" w:space="0" w:color="auto"/>
      </w:divBdr>
    </w:div>
    <w:div w:id="1620919442">
      <w:bodyDiv w:val="1"/>
      <w:marLeft w:val="0"/>
      <w:marRight w:val="0"/>
      <w:marTop w:val="0"/>
      <w:marBottom w:val="0"/>
      <w:divBdr>
        <w:top w:val="none" w:sz="0" w:space="0" w:color="auto"/>
        <w:left w:val="none" w:sz="0" w:space="0" w:color="auto"/>
        <w:bottom w:val="none" w:sz="0" w:space="0" w:color="auto"/>
        <w:right w:val="none" w:sz="0" w:space="0" w:color="auto"/>
      </w:divBdr>
    </w:div>
    <w:div w:id="1848330231">
      <w:bodyDiv w:val="1"/>
      <w:marLeft w:val="0"/>
      <w:marRight w:val="0"/>
      <w:marTop w:val="0"/>
      <w:marBottom w:val="0"/>
      <w:divBdr>
        <w:top w:val="none" w:sz="0" w:space="0" w:color="auto"/>
        <w:left w:val="none" w:sz="0" w:space="0" w:color="auto"/>
        <w:bottom w:val="none" w:sz="0" w:space="0" w:color="auto"/>
        <w:right w:val="none" w:sz="0" w:space="0" w:color="auto"/>
      </w:divBdr>
    </w:div>
    <w:div w:id="207762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600</Words>
  <Characters>3426</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QK4821</dc:creator>
  <cp:keywords/>
  <dc:description/>
  <cp:lastModifiedBy>QK4821</cp:lastModifiedBy>
  <cp:revision>6</cp:revision>
  <dcterms:created xsi:type="dcterms:W3CDTF">2024-10-30T10:44:00Z</dcterms:created>
  <dcterms:modified xsi:type="dcterms:W3CDTF">2024-11-20T11:19:00Z</dcterms:modified>
</cp:coreProperties>
</file>