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fetch 를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못찾는 문제가 발생하였고 alert으로 계속 확인했을 때는 .value 시에 값이 제대로 읽히는 것 까지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스코프인 것을 깜빡하고 있었고 이벤트리스너 안에서는 초기값을 가진다는 것을 생각해냈습니다.</w:t>
      </w:r>
    </w:p>
    <w:p w14:paraId="14416E76" w14:textId="77777777" w:rsidR="001C36E8" w:rsidRDefault="001C36E8" w:rsidP="001C36E8">
      <w:r>
        <w:rPr>
          <w:rFonts w:hint="eastAsia"/>
        </w:rPr>
        <w:t>그래서</w:t>
      </w:r>
      <w:r>
        <w:t xml:space="preserve"> 주소로 읽을 값을 이벤트리스너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fetch 문제를 해결하였으나 @PostMapping를 사용하는 함수에 레포지토리에서 id 값을 못찾는 문제가 발생하였습니다. fetch에서 중복을</w:t>
      </w:r>
    </w:p>
    <w:p w14:paraId="76C14593" w14:textId="77777777" w:rsidR="001C36E8" w:rsidRDefault="001C36E8" w:rsidP="001C36E8">
      <w:r>
        <w:rPr>
          <w:rFonts w:hint="eastAsia"/>
        </w:rPr>
        <w:t>찾기위해</w:t>
      </w:r>
      <w:r>
        <w:t xml:space="preserve"> 유저 아이디를 전송했고 레포지토리는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해야한다는 것을 알게 되었습니다. 그래서</w:t>
      </w:r>
    </w:p>
    <w:p w14:paraId="115B9249" w14:textId="77777777" w:rsidR="001C36E8" w:rsidRDefault="001C36E8" w:rsidP="001C36E8">
      <w:r>
        <w:t>finduser(@RequestBody UserDTO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시큐리티를 구현하는 과정에서 스프링부트를 공부하며 배운 내용으로 구현하였는데 스프링 시큐리티가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발생하게된 이유는 sign.html 페이지를 만들고 form 태그에서 action="/login" 으로 했고 찾아본 결과로도 sign.html로 하고</w:t>
      </w:r>
    </w:p>
    <w:p w14:paraId="64643ADB" w14:textId="77777777" w:rsidR="001C36E8" w:rsidRDefault="001C36E8" w:rsidP="001C36E8">
      <w:r>
        <w:t>action은 "/login"을 해도 문제가 없다 였습니다. 해결한 것은 action="/sign"으로 변경하고 아이디와 패스워드를 member_id, member_password</w:t>
      </w:r>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Board 엔티티 클래스에 Id는 board_id 이런식으로 작성하였는데 이런 경우에는 JPA가 매핑을 하지 못해 오류가 발생하였습니다. 이를 해결하기 위해 각 테이블의 기본키는 id로 선언하고 @Column(name=</w:t>
      </w:r>
      <w:r w:rsidR="00265EF3">
        <w:t>”</w:t>
      </w:r>
      <w:r w:rsidR="00265EF3">
        <w:rPr>
          <w:rFonts w:hint="eastAsia"/>
        </w:rPr>
        <w:t>데이터베이스 테이블 기본</w:t>
      </w:r>
      <w:r w:rsidR="00265EF3">
        <w:rPr>
          <w:rFonts w:hint="eastAsia"/>
        </w:rPr>
        <w:lastRenderedPageBreak/>
        <w:t>키명</w:t>
      </w:r>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9"/>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10"/>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11"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2"/>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3"/>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4"/>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Default="00C528B9" w:rsidP="00660A90">
      <w:pPr>
        <w:rPr>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5"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p w14:paraId="66563333" w14:textId="77777777" w:rsidR="0090465A" w:rsidRDefault="0090465A" w:rsidP="00660A90">
      <w:pPr>
        <w:rPr>
          <w:noProof/>
        </w:rPr>
      </w:pPr>
    </w:p>
    <w:p w14:paraId="09C3343A" w14:textId="7C172CA7" w:rsidR="0090465A" w:rsidRDefault="0090465A" w:rsidP="00660A90">
      <w:pPr>
        <w:rPr>
          <w:noProof/>
        </w:rPr>
      </w:pPr>
      <w:r w:rsidRPr="0090465A">
        <w:rPr>
          <w:noProof/>
        </w:rPr>
        <w:lastRenderedPageBreak/>
        <w:drawing>
          <wp:inline distT="0" distB="0" distL="0" distR="0" wp14:anchorId="2018F41D" wp14:editId="2157A4B6">
            <wp:extent cx="4090169" cy="4925785"/>
            <wp:effectExtent l="0" t="0" r="5715" b="8255"/>
            <wp:docPr id="116167876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8769" name="그림 1" descr="텍스트, 스크린샷, 소프트웨어이(가) 표시된 사진&#10;&#10;자동 생성된 설명"/>
                    <pic:cNvPicPr/>
                  </pic:nvPicPr>
                  <pic:blipFill>
                    <a:blip r:embed="rId16"/>
                    <a:stretch>
                      <a:fillRect/>
                    </a:stretch>
                  </pic:blipFill>
                  <pic:spPr>
                    <a:xfrm>
                      <a:off x="0" y="0"/>
                      <a:ext cx="4095731" cy="4932484"/>
                    </a:xfrm>
                    <a:prstGeom prst="rect">
                      <a:avLst/>
                    </a:prstGeom>
                  </pic:spPr>
                </pic:pic>
              </a:graphicData>
            </a:graphic>
          </wp:inline>
        </w:drawing>
      </w:r>
    </w:p>
    <w:p w14:paraId="39337978" w14:textId="15AADE47" w:rsidR="0090465A" w:rsidRDefault="0090465A" w:rsidP="00660A90">
      <w:pPr>
        <w:rPr>
          <w:noProof/>
        </w:rPr>
      </w:pPr>
      <w:r>
        <w:rPr>
          <w:rFonts w:hint="eastAsia"/>
          <w:noProof/>
        </w:rPr>
        <w:t xml:space="preserve">위에 코드처럼 5개의 img 태그를 지정하고 자바스크립트로 이미지 링크를 받아서 상황에 맞게 이미지 링크를 적용하여 이전과 달리 오류가 발생하지 않게 되었습니다. </w:t>
      </w:r>
    </w:p>
    <w:p w14:paraId="637AD89A" w14:textId="77777777" w:rsidR="00C814E1" w:rsidRDefault="00C814E1" w:rsidP="00660A90">
      <w:pPr>
        <w:rPr>
          <w:noProof/>
        </w:rPr>
      </w:pPr>
    </w:p>
    <w:p w14:paraId="469E64A6" w14:textId="195C6B2E" w:rsidR="00C814E1" w:rsidRDefault="00C814E1" w:rsidP="00660A90">
      <w:pPr>
        <w:rPr>
          <w:noProof/>
        </w:rPr>
      </w:pPr>
      <w:r>
        <w:rPr>
          <w:rFonts w:hint="eastAsia"/>
          <w:noProof/>
        </w:rPr>
        <w:t>2024-10-17</w:t>
      </w:r>
    </w:p>
    <w:p w14:paraId="566A9A6A" w14:textId="1B8694DF" w:rsidR="00C814E1" w:rsidRDefault="00C814E1" w:rsidP="00660A90">
      <w:pPr>
        <w:rPr>
          <w:noProof/>
        </w:rPr>
      </w:pPr>
      <w:r>
        <w:rPr>
          <w:rFonts w:hint="eastAsia"/>
          <w:noProof/>
        </w:rPr>
        <w:t>같이 프로젝트를 진행하는 조원과 화장품 추천 페이지에서 이미지에 추가 기능을 넣을지에 대한 회의를 하였고 처음 계획서를 작성할 때 이미지 슬라이더 기능만 계획하였고 이미지 클릭시 판매 사이트로 가는 등의 기능은 계획에 없었고 화장 기능이 메인이라 사이트 링크까지 있는 것은 웹 쇼핑이 되는 것이라 추가하지 않는다라고 결정되었습니다</w:t>
      </w:r>
    </w:p>
    <w:p w14:paraId="3A6782DF" w14:textId="77777777" w:rsidR="00C814E1" w:rsidRDefault="00C814E1" w:rsidP="00660A90">
      <w:pPr>
        <w:rPr>
          <w:noProof/>
        </w:rPr>
      </w:pPr>
    </w:p>
    <w:p w14:paraId="1CCF08D2" w14:textId="42A1C9AD" w:rsidR="00C814E1" w:rsidRDefault="00C814E1" w:rsidP="00660A90">
      <w:pPr>
        <w:rPr>
          <w:noProof/>
        </w:rPr>
      </w:pPr>
      <w:r>
        <w:rPr>
          <w:rFonts w:hint="eastAsia"/>
          <w:noProof/>
        </w:rPr>
        <w:t>대부분의 기능을 구현하였고 디자인을 시작하기 위해 CDN 링크를 html 코드에 삽입하자 기존에 디자인했던 메뉴바의 디자인에 오류가 발생하여 오류가 발생하는 CDN 링크를 잠시 주석 처리하였습니다.</w:t>
      </w:r>
    </w:p>
    <w:p w14:paraId="1079EC5D" w14:textId="1D7E0FA0" w:rsidR="004A1D8A" w:rsidRDefault="004A1D8A" w:rsidP="00660A90">
      <w:pPr>
        <w:rPr>
          <w:noProof/>
        </w:rPr>
      </w:pPr>
      <w:r>
        <w:rPr>
          <w:rFonts w:hint="eastAsia"/>
          <w:noProof/>
        </w:rPr>
        <w:lastRenderedPageBreak/>
        <w:t>2024-10-18</w:t>
      </w:r>
    </w:p>
    <w:p w14:paraId="55312E99" w14:textId="43855E28" w:rsidR="004A1D8A" w:rsidRDefault="00F25477" w:rsidP="00660A90">
      <w:pPr>
        <w:rPr>
          <w:noProof/>
        </w:rPr>
      </w:pPr>
      <w:r>
        <w:rPr>
          <w:rFonts w:hint="eastAsia"/>
          <w:noProof/>
        </w:rPr>
        <w:t>화장품 추전에서 기존에 이미지와 버튼만 있던 디자인에서 부트스트랩을 이용해서 이미지를 카드 형태로 디자인하였고 아직 까지는 이동효과가 없어 부자연스럽지만 후에 자연스러운 이미지 변경 기능을 추가할 예정</w:t>
      </w:r>
    </w:p>
    <w:p w14:paraId="4F91F0DE" w14:textId="77777777" w:rsidR="00D229FE" w:rsidRDefault="00D229FE" w:rsidP="00660A90">
      <w:pPr>
        <w:rPr>
          <w:noProof/>
        </w:rPr>
      </w:pPr>
    </w:p>
    <w:p w14:paraId="1A7BCA33" w14:textId="2F5AD613" w:rsidR="00D229FE" w:rsidRDefault="00D229FE" w:rsidP="00660A90">
      <w:pPr>
        <w:rPr>
          <w:noProof/>
        </w:rPr>
      </w:pPr>
      <w:r>
        <w:rPr>
          <w:rFonts w:hint="eastAsia"/>
          <w:noProof/>
        </w:rPr>
        <w:t>로그인 페이지에서 로그인 폼과 아이디 찾기 폼을 부트스트랩으로 디자인</w:t>
      </w:r>
      <w:r>
        <w:rPr>
          <w:rFonts w:hint="eastAsia"/>
          <w:noProof/>
        </w:rPr>
        <w:drawing>
          <wp:inline distT="0" distB="0" distL="0" distR="0" wp14:anchorId="54AE5765" wp14:editId="47E71548">
            <wp:extent cx="5725160" cy="3100705"/>
            <wp:effectExtent l="0" t="0" r="8890" b="4445"/>
            <wp:docPr id="100218083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757CD6F1" w14:textId="2CA1F06C" w:rsidR="00D229FE" w:rsidRDefault="00D229FE" w:rsidP="00660A90">
      <w:pPr>
        <w:rPr>
          <w:noProof/>
        </w:rPr>
      </w:pPr>
      <w:r>
        <w:rPr>
          <w:noProof/>
        </w:rPr>
        <w:drawing>
          <wp:inline distT="0" distB="0" distL="0" distR="0" wp14:anchorId="76752022" wp14:editId="5648F4E0">
            <wp:extent cx="5725160" cy="3100705"/>
            <wp:effectExtent l="0" t="0" r="8890" b="4445"/>
            <wp:docPr id="5561417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3896D111" w14:textId="6CEC0BB2" w:rsidR="00656100" w:rsidRDefault="00656100" w:rsidP="00660A90">
      <w:pPr>
        <w:rPr>
          <w:noProof/>
        </w:rPr>
      </w:pPr>
      <w:r>
        <w:rPr>
          <w:rFonts w:hint="eastAsia"/>
          <w:noProof/>
        </w:rPr>
        <w:t>로그인 뿐만 아니라 프로필 그리고 게시판 글 수정하기 페이지도 부트스트랩으로 디자인을 수정하였습니다.</w:t>
      </w:r>
    </w:p>
    <w:p w14:paraId="04238AD9" w14:textId="1BE40DD1" w:rsidR="00780C0C" w:rsidRDefault="00780C0C" w:rsidP="00660A90">
      <w:pPr>
        <w:rPr>
          <w:noProof/>
        </w:rPr>
      </w:pPr>
      <w:r>
        <w:rPr>
          <w:rFonts w:hint="eastAsia"/>
          <w:noProof/>
        </w:rPr>
        <w:lastRenderedPageBreak/>
        <w:t>2024-10-19</w:t>
      </w:r>
    </w:p>
    <w:p w14:paraId="7900CCC7" w14:textId="77E9BA84" w:rsidR="00780C0C" w:rsidRDefault="00780C0C" w:rsidP="00660A90">
      <w:pPr>
        <w:rPr>
          <w:noProof/>
        </w:rPr>
      </w:pPr>
      <w:r>
        <w:rPr>
          <w:rFonts w:hint="eastAsia"/>
          <w:noProof/>
        </w:rPr>
        <w:t>부트스트랩으로 어느정도 디자인이 완료되어 구현하지 않았던 아이디 찾기 기능에 형태를 구현하였습니다.</w:t>
      </w:r>
    </w:p>
    <w:p w14:paraId="23EF7773" w14:textId="77777777" w:rsidR="00C7672F" w:rsidRDefault="00C7672F" w:rsidP="00660A90">
      <w:pPr>
        <w:rPr>
          <w:noProof/>
        </w:rPr>
      </w:pPr>
    </w:p>
    <w:p w14:paraId="3ABB8399" w14:textId="7A67FCA9" w:rsidR="00E660FE" w:rsidRDefault="00C7672F" w:rsidP="00660A90">
      <w:pPr>
        <w:rPr>
          <w:noProof/>
        </w:rPr>
      </w:pPr>
      <w:r>
        <w:rPr>
          <w:rFonts w:hint="eastAsia"/>
          <w:noProof/>
        </w:rPr>
        <w:t>아이디를 찾는 기능을 구현하였는데 이메일만 있어도 아이디가 찾기가 가능해서 이메일로 아이디 찾기 따로 전화번호로 아이디 찾기 따로 해서 서로 같으면 아이디를 출력하는 기능으로 구현할 지 고민했습니다. 조원과의 회의를 하고 난 뒤에 정해질 것 같습니다.</w:t>
      </w:r>
    </w:p>
    <w:p w14:paraId="415B5E85" w14:textId="77777777" w:rsidR="00901158" w:rsidRDefault="00901158" w:rsidP="00660A90">
      <w:pPr>
        <w:rPr>
          <w:noProof/>
        </w:rPr>
      </w:pPr>
    </w:p>
    <w:p w14:paraId="105AC9A0" w14:textId="1F361FA0" w:rsidR="00E660FE" w:rsidRDefault="00E660FE" w:rsidP="00660A90">
      <w:pPr>
        <w:rPr>
          <w:noProof/>
        </w:rPr>
      </w:pPr>
      <w:r>
        <w:rPr>
          <w:rFonts w:hint="eastAsia"/>
          <w:noProof/>
        </w:rPr>
        <w:t>아이디 찾기 기능을 어느 정도 구현하여 비밀번호 찾기 기능의 뻐대를 작성하였습니다.</w:t>
      </w:r>
    </w:p>
    <w:p w14:paraId="6D2AB62E" w14:textId="77777777" w:rsidR="0092064F" w:rsidRDefault="0092064F" w:rsidP="00660A90">
      <w:pPr>
        <w:rPr>
          <w:noProof/>
        </w:rPr>
      </w:pPr>
    </w:p>
    <w:p w14:paraId="6923B67C" w14:textId="47E3405A" w:rsidR="0092064F" w:rsidRDefault="0092064F" w:rsidP="00660A90">
      <w:pPr>
        <w:rPr>
          <w:noProof/>
        </w:rPr>
      </w:pPr>
      <w:r>
        <w:rPr>
          <w:rFonts w:hint="eastAsia"/>
          <w:noProof/>
        </w:rPr>
        <w:t>2024-10-20</w:t>
      </w:r>
    </w:p>
    <w:p w14:paraId="54D60F6C" w14:textId="2228391B" w:rsidR="0092064F" w:rsidRDefault="0092064F" w:rsidP="00660A90">
      <w:pPr>
        <w:rPr>
          <w:noProof/>
        </w:rPr>
      </w:pPr>
      <w:r>
        <w:rPr>
          <w:rFonts w:hint="eastAsia"/>
          <w:noProof/>
        </w:rPr>
        <w:t>비밀번호 찾기 기능을 구현하였습니다. 아이디와 이메일을 입력하면 비밀번호가 출력되는 로직으로 구현하였는데 데이터베이스에는 암호화된 상태로 존재하기 때문에 아이디와 이메일로 찾은 비밀번호는 암호화 상태라서 사용자가 비밀번호를 알 수 없는 상태였습니다. 그래서 복호화 방법을 찾았는데 스프링 시큐리티에서는 제공하지 않는 기능이고 보통은 새 비밀번호를 설정하는 방법이라 해서 비밀번호를 새로 설정하는 기능으로 변경하였습니다.</w:t>
      </w:r>
    </w:p>
    <w:p w14:paraId="6E0A344E" w14:textId="4346B464" w:rsidR="0092064F" w:rsidRDefault="0092064F" w:rsidP="00660A90">
      <w:pPr>
        <w:rPr>
          <w:noProof/>
        </w:rPr>
      </w:pPr>
    </w:p>
    <w:p w14:paraId="68978711" w14:textId="5AE675FB" w:rsidR="00031887" w:rsidRPr="00C7672F" w:rsidRDefault="00031887" w:rsidP="00660A90">
      <w:pPr>
        <w:rPr>
          <w:rFonts w:hint="eastAsia"/>
          <w:noProof/>
        </w:rPr>
      </w:pPr>
      <w:r>
        <w:rPr>
          <w:rFonts w:hint="eastAsia"/>
          <w:noProof/>
        </w:rPr>
        <w:t>자바스크립트 코드를 유지보수가 쉽게 js 파일로 나누려 했는데 경로 오류가 발생해서 한번에 작성했었는데 타임리프를 사용해서 경로를 지정했더니 오류가 해결되어 기존에 하나로 작성된 코드들을 분리 작업을 수행하였습니다.</w:t>
      </w:r>
    </w:p>
    <w:sectPr w:rsidR="00031887" w:rsidRPr="00C767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6A5FF" w14:textId="77777777" w:rsidR="002D1AE3" w:rsidRDefault="002D1AE3" w:rsidP="00C814E1">
      <w:pPr>
        <w:spacing w:after="0"/>
      </w:pPr>
      <w:r>
        <w:separator/>
      </w:r>
    </w:p>
  </w:endnote>
  <w:endnote w:type="continuationSeparator" w:id="0">
    <w:p w14:paraId="49348BDF" w14:textId="77777777" w:rsidR="002D1AE3" w:rsidRDefault="002D1AE3" w:rsidP="00C81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C1CB1" w14:textId="77777777" w:rsidR="002D1AE3" w:rsidRDefault="002D1AE3" w:rsidP="00C814E1">
      <w:pPr>
        <w:spacing w:after="0"/>
      </w:pPr>
      <w:r>
        <w:separator/>
      </w:r>
    </w:p>
  </w:footnote>
  <w:footnote w:type="continuationSeparator" w:id="0">
    <w:p w14:paraId="23221D0B" w14:textId="77777777" w:rsidR="002D1AE3" w:rsidRDefault="002D1AE3" w:rsidP="00C814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031887"/>
    <w:rsid w:val="000B47B2"/>
    <w:rsid w:val="0013554C"/>
    <w:rsid w:val="00171817"/>
    <w:rsid w:val="00174D66"/>
    <w:rsid w:val="00175B7E"/>
    <w:rsid w:val="00195D5D"/>
    <w:rsid w:val="001C36E8"/>
    <w:rsid w:val="001F205D"/>
    <w:rsid w:val="002306A0"/>
    <w:rsid w:val="00265EF3"/>
    <w:rsid w:val="002D1AE3"/>
    <w:rsid w:val="00305115"/>
    <w:rsid w:val="00312C3C"/>
    <w:rsid w:val="003A3B1D"/>
    <w:rsid w:val="003E48DD"/>
    <w:rsid w:val="00474D10"/>
    <w:rsid w:val="004A1D8A"/>
    <w:rsid w:val="004E20AC"/>
    <w:rsid w:val="00602035"/>
    <w:rsid w:val="00624D67"/>
    <w:rsid w:val="00656100"/>
    <w:rsid w:val="00660A90"/>
    <w:rsid w:val="0067052E"/>
    <w:rsid w:val="00670A8A"/>
    <w:rsid w:val="006763CD"/>
    <w:rsid w:val="00692F4C"/>
    <w:rsid w:val="006A524E"/>
    <w:rsid w:val="006D4C10"/>
    <w:rsid w:val="00753613"/>
    <w:rsid w:val="00780C0C"/>
    <w:rsid w:val="00827BA2"/>
    <w:rsid w:val="00846C2A"/>
    <w:rsid w:val="00870C46"/>
    <w:rsid w:val="008C2FAE"/>
    <w:rsid w:val="008F2B85"/>
    <w:rsid w:val="00901158"/>
    <w:rsid w:val="0090465A"/>
    <w:rsid w:val="00912CAA"/>
    <w:rsid w:val="0092064F"/>
    <w:rsid w:val="00942F0E"/>
    <w:rsid w:val="00987C7F"/>
    <w:rsid w:val="00A271BA"/>
    <w:rsid w:val="00B109C4"/>
    <w:rsid w:val="00B33AE9"/>
    <w:rsid w:val="00B349A7"/>
    <w:rsid w:val="00B548D7"/>
    <w:rsid w:val="00BD0643"/>
    <w:rsid w:val="00BF142B"/>
    <w:rsid w:val="00C528B9"/>
    <w:rsid w:val="00C71575"/>
    <w:rsid w:val="00C7672F"/>
    <w:rsid w:val="00C814E1"/>
    <w:rsid w:val="00C931C8"/>
    <w:rsid w:val="00C95821"/>
    <w:rsid w:val="00CB7308"/>
    <w:rsid w:val="00CD0322"/>
    <w:rsid w:val="00D21A35"/>
    <w:rsid w:val="00D229FE"/>
    <w:rsid w:val="00D265E9"/>
    <w:rsid w:val="00DC6B08"/>
    <w:rsid w:val="00E660FE"/>
    <w:rsid w:val="00F1348F"/>
    <w:rsid w:val="00F25477"/>
    <w:rsid w:val="00F61BC6"/>
    <w:rsid w:val="00F61C6A"/>
    <w:rsid w:val="00FA5A6A"/>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 w:type="paragraph" w:styleId="a7">
    <w:name w:val="header"/>
    <w:basedOn w:val="a"/>
    <w:link w:val="Char0"/>
    <w:uiPriority w:val="99"/>
    <w:unhideWhenUsed/>
    <w:rsid w:val="00C814E1"/>
    <w:pPr>
      <w:tabs>
        <w:tab w:val="center" w:pos="4513"/>
        <w:tab w:val="right" w:pos="9026"/>
      </w:tabs>
      <w:snapToGrid w:val="0"/>
    </w:pPr>
  </w:style>
  <w:style w:type="character" w:customStyle="1" w:styleId="Char0">
    <w:name w:val="머리글 Char"/>
    <w:basedOn w:val="a0"/>
    <w:link w:val="a7"/>
    <w:uiPriority w:val="99"/>
    <w:rsid w:val="00C814E1"/>
  </w:style>
  <w:style w:type="paragraph" w:styleId="a8">
    <w:name w:val="footer"/>
    <w:basedOn w:val="a"/>
    <w:link w:val="Char1"/>
    <w:uiPriority w:val="99"/>
    <w:unhideWhenUsed/>
    <w:rsid w:val="00C814E1"/>
    <w:pPr>
      <w:tabs>
        <w:tab w:val="center" w:pos="4513"/>
        <w:tab w:val="right" w:pos="9026"/>
      </w:tabs>
      <w:snapToGrid w:val="0"/>
    </w:pPr>
  </w:style>
  <w:style w:type="character" w:customStyle="1" w:styleId="Char1">
    <w:name w:val="바닥글 Char"/>
    <w:basedOn w:val="a0"/>
    <w:link w:val="a8"/>
    <w:uiPriority w:val="99"/>
    <w:rsid w:val="00C8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JW00113/Smart_Makeup_Archive/blob/main/archive-html/slide.html" TargetMode="External"/><Relationship Id="rId5" Type="http://schemas.openxmlformats.org/officeDocument/2006/relationships/footnotes" Target="footnotes.xml"/><Relationship Id="rId15" Type="http://schemas.openxmlformats.org/officeDocument/2006/relationships/hyperlink" Target="https://hosunghyun.tistory.com/entry/%EC%9E%90%EB%B0%94%EC%8A%A4%ED%81%AC%EB%A6%BD%ED%8A%B8%EC%97%90%EC%84%9C-%ED%83%80%EC%9E%84%EB%A6%AC%ED%94%84-%EC%82%AC%EC%9A%A9%ED%95%98%EA%B8%B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9</Pages>
  <Words>714</Words>
  <Characters>4071</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QK4821</cp:lastModifiedBy>
  <cp:revision>24</cp:revision>
  <dcterms:created xsi:type="dcterms:W3CDTF">2024-10-04T01:11:00Z</dcterms:created>
  <dcterms:modified xsi:type="dcterms:W3CDTF">2024-10-20T03:58:00Z</dcterms:modified>
</cp:coreProperties>
</file>