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32CE5">
      <w:pPr>
        <w:tabs>
          <w:tab w:val="left" w:pos="180"/>
          <w:tab w:val="left" w:pos="720"/>
        </w:tabs>
        <w:spacing w:line="340" w:lineRule="exact"/>
        <w:jc w:val="both"/>
        <w:rPr>
          <w:b/>
          <w:sz w:val="28"/>
          <w:szCs w:val="28"/>
        </w:rPr>
      </w:pPr>
    </w:p>
    <w:p w14:paraId="50BCE0EB">
      <w:pPr>
        <w:rPr>
          <w:i/>
          <w:sz w:val="20"/>
        </w:rPr>
      </w:pPr>
    </w:p>
    <w:p w14:paraId="374E217D">
      <w:pPr>
        <w:ind w:left="5760"/>
        <w:rPr>
          <w:i/>
          <w:sz w:val="20"/>
        </w:rPr>
      </w:pPr>
      <w:r>
        <w:rPr>
          <w:i/>
          <w:sz w:val="20"/>
        </w:rPr>
        <w:t>BM04/QT02/CTSV</w:t>
      </w:r>
    </w:p>
    <w:p w14:paraId="4B677926">
      <w:pPr>
        <w:spacing w:after="0" w:line="360" w:lineRule="exact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CỘNG HÒA XÃ HỘI CHỦ NGHĨA VIỆT NAM</w:t>
      </w:r>
    </w:p>
    <w:p w14:paraId="5B9F7E3F">
      <w:pPr>
        <w:spacing w:after="0" w:line="360" w:lineRule="exact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Độc lập - Tự do - Hạnh phúc</w:t>
      </w:r>
    </w:p>
    <w:p w14:paraId="10BB0FC1">
      <w:pPr>
        <w:spacing w:before="0" w:after="0" w:line="200" w:lineRule="exact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----------------------------</w:t>
      </w:r>
    </w:p>
    <w:p w14:paraId="735822EC">
      <w:pPr>
        <w:spacing w:before="240" w:after="240" w:line="360" w:lineRule="exact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GIẤY XÁC NHẬN SINH VIÊN NGOẠI TRÚ</w:t>
      </w:r>
    </w:p>
    <w:p w14:paraId="1740A056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Công an Phường (xã)............................................................</w:t>
      </w:r>
      <w:r>
        <w:rPr>
          <w:rFonts w:eastAsia="Times New Roman"/>
          <w:i/>
          <w:iCs/>
          <w:sz w:val="28"/>
          <w:szCs w:val="28"/>
        </w:rPr>
        <w:t>.....................................</w:t>
      </w:r>
    </w:p>
    <w:p w14:paraId="2553CC99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Chứng nhận: Anh (Chị)................................................................................………..</w:t>
      </w:r>
    </w:p>
    <w:p w14:paraId="1ADCDCC1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Là sinh viên lớp.....................................Khoa………………………………………</w:t>
      </w:r>
    </w:p>
    <w:p w14:paraId="260DA36B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Trường Đại học Nghệ An.</w:t>
      </w:r>
    </w:p>
    <w:p w14:paraId="74430866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Có hộ khẩu thường trú hoặc đăng ký tạm trú tại nhà ông (bà)........................................</w:t>
      </w:r>
    </w:p>
    <w:p w14:paraId="4AA62AAA">
      <w:pPr>
        <w:spacing w:after="0" w:line="400" w:lineRule="exact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>Số nhà .............đường</w:t>
      </w:r>
      <w:r>
        <w:rPr>
          <w:rFonts w:eastAsia="Times New Roman"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phố (thôn, xóm</w:t>
      </w:r>
      <w:r>
        <w:rPr>
          <w:rFonts w:eastAsia="Times New Roman"/>
          <w:i/>
          <w:iCs/>
          <w:sz w:val="28"/>
          <w:szCs w:val="28"/>
        </w:rPr>
        <w:t>)...........................................................................</w:t>
      </w:r>
    </w:p>
    <w:p w14:paraId="63BF8E1A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phường (xã, thị trấn)........................................................................................................</w:t>
      </w:r>
    </w:p>
    <w:p w14:paraId="46BB6D30">
      <w:pPr>
        <w:spacing w:after="0" w:line="400" w:lineRule="exac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Chúng tôi nhận xét về học sinh, sinh viên................................................................ đang thường trú /tạm trú tại địa phương như sau:</w:t>
      </w:r>
    </w:p>
    <w:p w14:paraId="1F5899F0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1. Ý thức chấp hành luật pháp Nhà nước, quy định của địa phương:</w:t>
      </w:r>
    </w:p>
    <w:p w14:paraId="25165B50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5B9DEB5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2. Những thành tích đóng góp cho địa phương:</w:t>
      </w:r>
    </w:p>
    <w:p w14:paraId="26A1AD02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376E4BE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 Những khuyết điểm, vi phạm:</w:t>
      </w:r>
      <w:bookmarkStart w:id="0" w:name="_GoBack"/>
      <w:bookmarkEnd w:id="0"/>
    </w:p>
    <w:p w14:paraId="23321DA6">
      <w:pPr>
        <w:spacing w:after="0" w:line="400" w:lineRule="exac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31B6A0B">
      <w:pPr>
        <w:spacing w:after="0" w:line="400" w:lineRule="exact"/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                                                         </w:t>
      </w:r>
      <w:r>
        <w:rPr>
          <w:rFonts w:eastAsia="Times New Roman"/>
          <w:i/>
          <w:iCs/>
          <w:sz w:val="28"/>
          <w:szCs w:val="28"/>
        </w:rPr>
        <w:t>Vinh, ngày......tháng.......năm 2025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9"/>
        <w:gridCol w:w="4914"/>
      </w:tblGrid>
      <w:tr w14:paraId="58ABFB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6" w:type="dxa"/>
          </w:tcPr>
          <w:p w14:paraId="681F6F59">
            <w:pPr>
              <w:spacing w:after="0" w:line="40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  Xác nhận của Công an phường (xã)</w:t>
            </w:r>
          </w:p>
          <w:p w14:paraId="6C203923">
            <w:pPr>
              <w:spacing w:after="0" w:line="400" w:lineRule="exact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(Ký tên và đóng dấu)</w:t>
            </w:r>
          </w:p>
        </w:tc>
        <w:tc>
          <w:tcPr>
            <w:tcW w:w="5016" w:type="dxa"/>
          </w:tcPr>
          <w:p w14:paraId="2B3CDB0B">
            <w:pPr>
              <w:spacing w:after="0" w:line="400" w:lineRule="exact"/>
              <w:jc w:val="center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Xác nhận của khối (xóm)                                                                     </w:t>
            </w:r>
          </w:p>
        </w:tc>
      </w:tr>
    </w:tbl>
    <w:p w14:paraId="027377FB">
      <w:pPr>
        <w:spacing w:after="0" w:line="400" w:lineRule="exact"/>
        <w:jc w:val="right"/>
        <w:rPr>
          <w:rFonts w:eastAsia="Times New Roman"/>
          <w:sz w:val="28"/>
          <w:szCs w:val="28"/>
        </w:rPr>
      </w:pPr>
    </w:p>
    <w:sectPr>
      <w:pgSz w:w="12240" w:h="15840"/>
      <w:pgMar w:top="709" w:right="1183" w:bottom="993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DF"/>
    <w:rsid w:val="0021037A"/>
    <w:rsid w:val="00211833"/>
    <w:rsid w:val="00281CAD"/>
    <w:rsid w:val="002B77DF"/>
    <w:rsid w:val="002C45D3"/>
    <w:rsid w:val="004E0E6C"/>
    <w:rsid w:val="006D67FA"/>
    <w:rsid w:val="006E0FCA"/>
    <w:rsid w:val="00910FAA"/>
    <w:rsid w:val="00AC412A"/>
    <w:rsid w:val="00B0601E"/>
    <w:rsid w:val="00C0229A"/>
    <w:rsid w:val="203A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60" w:after="60" w:line="288" w:lineRule="auto"/>
    </w:pPr>
    <w:rPr>
      <w:rFonts w:ascii="Times New Roman" w:hAnsi="Times New Roman" w:eastAsia="Calibri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5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ody text + 11 pt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2"/>
      <w:szCs w:val="22"/>
      <w:u w:val="none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Quoc Viet Company</Company>
  <Pages>1</Pages>
  <Words>578</Words>
  <Characters>3300</Characters>
  <Lines>27</Lines>
  <Paragraphs>7</Paragraphs>
  <TotalTime>14</TotalTime>
  <ScaleCrop>false</ScaleCrop>
  <LinksUpToDate>false</LinksUpToDate>
  <CharactersWithSpaces>3871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2025-09-16T09:39:00Z</dcterms:created>
  <dc:creator>Admin</dc:creator>
  <cp:lastModifiedBy>lenovo</cp:lastModifiedBy>
  <dcterms:modified xsi:type="dcterms:W3CDTF">2025-09-26T13:04:01Z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844C5237B01E4CD68B13B7D603B5BEF0_12</vt:lpwstr>
  </property>
</Properties>
</file>