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B27AD" w14:textId="77777777" w:rsidR="004F6D33" w:rsidRDefault="004F6D33" w:rsidP="004F6D33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>
        <w:rPr>
          <w:b/>
          <w:bCs/>
          <w:color w:val="000000" w:themeColor="text1"/>
          <w:sz w:val="40"/>
          <w:szCs w:val="40"/>
          <w:u w:val="single"/>
        </w:rPr>
        <w:t>LAB AND EXAMS GRADES</w:t>
      </w:r>
    </w:p>
    <w:tbl>
      <w:tblPr>
        <w:tblStyle w:val="TableGrid"/>
        <w:tblpPr w:leftFromText="180" w:rightFromText="180" w:vertAnchor="page" w:horzAnchor="page" w:tblpX="3421" w:tblpY="2911"/>
        <w:tblW w:w="0" w:type="auto"/>
        <w:tblLook w:val="04A0" w:firstRow="1" w:lastRow="0" w:firstColumn="1" w:lastColumn="0" w:noHBand="0" w:noVBand="1"/>
      </w:tblPr>
      <w:tblGrid>
        <w:gridCol w:w="2065"/>
        <w:gridCol w:w="1846"/>
        <w:gridCol w:w="2096"/>
      </w:tblGrid>
      <w:tr w:rsidR="004F6D33" w14:paraId="51161220" w14:textId="77777777" w:rsidTr="004F6D33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DFEA6" w14:textId="77777777" w:rsidR="004F6D33" w:rsidRDefault="004F6D33">
            <w:pPr>
              <w:rPr>
                <w:b/>
                <w:bCs/>
                <w:color w:val="000000" w:themeColor="text1"/>
                <w:sz w:val="40"/>
                <w:szCs w:val="40"/>
                <w:highlight w:val="yellow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highlight w:val="yellow"/>
                <w:u w:val="single"/>
              </w:rPr>
              <w:t>S/N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F16A0" w14:textId="77777777" w:rsidR="004F6D33" w:rsidRDefault="004F6D33">
            <w:pPr>
              <w:rPr>
                <w:b/>
                <w:bCs/>
                <w:color w:val="000000" w:themeColor="text1"/>
                <w:sz w:val="40"/>
                <w:szCs w:val="40"/>
                <w:highlight w:val="yellow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highlight w:val="yellow"/>
                <w:u w:val="single"/>
              </w:rPr>
              <w:t>GRADES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3B652" w14:textId="77777777" w:rsidR="004F6D33" w:rsidRDefault="004F6D33">
            <w:pPr>
              <w:rPr>
                <w:b/>
                <w:bCs/>
                <w:color w:val="000000" w:themeColor="text1"/>
                <w:sz w:val="40"/>
                <w:szCs w:val="40"/>
                <w:highlight w:val="yellow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highlight w:val="yellow"/>
                <w:u w:val="single"/>
              </w:rPr>
              <w:t>SCORE/50</w:t>
            </w:r>
          </w:p>
        </w:tc>
      </w:tr>
      <w:tr w:rsidR="004F6D33" w14:paraId="74F286C8" w14:textId="77777777" w:rsidTr="004F6D33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23825" w14:textId="77777777" w:rsidR="004F6D33" w:rsidRDefault="004F6D33">
            <w:pP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Lab1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CEE3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10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DC66F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</w:p>
        </w:tc>
      </w:tr>
      <w:tr w:rsidR="004F6D33" w14:paraId="42C7FA09" w14:textId="77777777" w:rsidTr="004F6D33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AD9B" w14:textId="77777777" w:rsidR="004F6D33" w:rsidRDefault="004F6D33">
            <w:pP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Lab2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CC08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10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15A3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</w:p>
        </w:tc>
      </w:tr>
      <w:tr w:rsidR="004F6D33" w14:paraId="23704CB0" w14:textId="77777777" w:rsidTr="004F6D33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013B9" w14:textId="77777777" w:rsidR="004F6D33" w:rsidRDefault="004F6D33">
            <w:pP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Lab3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5BA1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10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E489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</w:p>
        </w:tc>
      </w:tr>
      <w:tr w:rsidR="004F6D33" w14:paraId="4F84F4B5" w14:textId="77777777" w:rsidTr="004F6D33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ACB83" w14:textId="77777777" w:rsidR="004F6D33" w:rsidRDefault="004F6D33">
            <w:pP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Lab4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E36AF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10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A61A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</w:p>
        </w:tc>
      </w:tr>
      <w:tr w:rsidR="004F6D33" w14:paraId="3BD89544" w14:textId="77777777" w:rsidTr="004F6D33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CA59C" w14:textId="77777777" w:rsidR="004F6D33" w:rsidRDefault="004F6D33">
            <w:pP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Lab5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A340E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10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C384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</w:p>
        </w:tc>
      </w:tr>
      <w:tr w:rsidR="004F6D33" w14:paraId="759A59AA" w14:textId="77777777" w:rsidTr="004F6D33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32458" w14:textId="77777777" w:rsidR="004F6D33" w:rsidRDefault="004F6D33">
            <w:pP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Lab6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65195" w14:textId="24947F00" w:rsidR="004F6D33" w:rsidRDefault="004F6D33" w:rsidP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10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6A9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</w:p>
        </w:tc>
      </w:tr>
      <w:tr w:rsidR="004F6D33" w14:paraId="339BFD28" w14:textId="77777777" w:rsidTr="004F6D33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EB868" w14:textId="77777777" w:rsidR="004F6D33" w:rsidRDefault="004F6D33">
            <w:pP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Total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54C1D" w14:textId="70CAA866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6</w:t>
            </w:r>
            <w:r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  <w:t>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E8AC" w14:textId="77777777" w:rsidR="004F6D33" w:rsidRDefault="004F6D33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u w:val="single"/>
              </w:rPr>
            </w:pPr>
          </w:p>
        </w:tc>
      </w:tr>
      <w:tr w:rsidR="004F6D33" w14:paraId="2EECA73F" w14:textId="77777777" w:rsidTr="004F6D33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BA5F3" w14:textId="77777777" w:rsidR="004F6D33" w:rsidRDefault="004F6D33">
            <w:pPr>
              <w:rPr>
                <w:b/>
                <w:bCs/>
                <w:color w:val="215E99" w:themeColor="text2" w:themeTint="BF"/>
                <w:sz w:val="40"/>
                <w:szCs w:val="40"/>
                <w:u w:val="single"/>
              </w:rPr>
            </w:pPr>
            <w:r>
              <w:rPr>
                <w:b/>
                <w:bCs/>
                <w:color w:val="215E99" w:themeColor="text2" w:themeTint="BF"/>
                <w:sz w:val="40"/>
                <w:szCs w:val="40"/>
                <w:u w:val="single"/>
              </w:rPr>
              <w:t>Exam one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1A85" w14:textId="77777777" w:rsidR="004F6D33" w:rsidRDefault="004F6D33">
            <w:pPr>
              <w:jc w:val="center"/>
              <w:rPr>
                <w:b/>
                <w:bCs/>
                <w:color w:val="215E99" w:themeColor="text2" w:themeTint="BF"/>
                <w:sz w:val="40"/>
                <w:szCs w:val="40"/>
                <w:u w:val="single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81F7D" w14:textId="6F6753D0" w:rsidR="004F6D33" w:rsidRDefault="004F6D33">
            <w:pPr>
              <w:jc w:val="center"/>
              <w:rPr>
                <w:b/>
                <w:bCs/>
                <w:color w:val="215E99" w:themeColor="text2" w:themeTint="BF"/>
                <w:sz w:val="40"/>
                <w:szCs w:val="40"/>
                <w:u w:val="single"/>
              </w:rPr>
            </w:pPr>
            <w:r>
              <w:rPr>
                <w:b/>
                <w:bCs/>
                <w:color w:val="215E99" w:themeColor="text2" w:themeTint="BF"/>
                <w:sz w:val="40"/>
                <w:szCs w:val="40"/>
                <w:u w:val="single"/>
              </w:rPr>
              <w:t>40</w:t>
            </w:r>
          </w:p>
        </w:tc>
      </w:tr>
      <w:tr w:rsidR="004F6D33" w14:paraId="73CC679F" w14:textId="77777777" w:rsidTr="004F6D33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8F580" w14:textId="77777777" w:rsidR="004F6D33" w:rsidRDefault="004F6D33">
            <w:pPr>
              <w:rPr>
                <w:b/>
                <w:bCs/>
                <w:color w:val="215E99" w:themeColor="text2" w:themeTint="BF"/>
                <w:sz w:val="40"/>
                <w:szCs w:val="40"/>
                <w:u w:val="single"/>
              </w:rPr>
            </w:pPr>
            <w:r>
              <w:rPr>
                <w:b/>
                <w:bCs/>
                <w:color w:val="215E99" w:themeColor="text2" w:themeTint="BF"/>
                <w:sz w:val="40"/>
                <w:szCs w:val="40"/>
                <w:u w:val="single"/>
              </w:rPr>
              <w:t>Exam Two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12A1" w14:textId="77777777" w:rsidR="004F6D33" w:rsidRDefault="004F6D33">
            <w:pPr>
              <w:jc w:val="center"/>
              <w:rPr>
                <w:b/>
                <w:bCs/>
                <w:color w:val="215E99" w:themeColor="text2" w:themeTint="BF"/>
                <w:sz w:val="40"/>
                <w:szCs w:val="40"/>
                <w:u w:val="single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903E" w14:textId="35DF5C4C" w:rsidR="004F6D33" w:rsidRDefault="004F6D33">
            <w:pPr>
              <w:jc w:val="center"/>
              <w:rPr>
                <w:b/>
                <w:bCs/>
                <w:color w:val="215E99" w:themeColor="text2" w:themeTint="BF"/>
                <w:sz w:val="40"/>
                <w:szCs w:val="40"/>
                <w:u w:val="single"/>
              </w:rPr>
            </w:pPr>
            <w:r>
              <w:rPr>
                <w:b/>
                <w:bCs/>
                <w:color w:val="215E99" w:themeColor="text2" w:themeTint="BF"/>
                <w:sz w:val="40"/>
                <w:szCs w:val="40"/>
                <w:u w:val="single"/>
              </w:rPr>
              <w:t>4</w:t>
            </w:r>
            <w:r>
              <w:rPr>
                <w:b/>
                <w:bCs/>
                <w:color w:val="215E99" w:themeColor="text2" w:themeTint="BF"/>
                <w:sz w:val="40"/>
                <w:szCs w:val="40"/>
                <w:u w:val="single"/>
              </w:rPr>
              <w:t>8</w:t>
            </w:r>
          </w:p>
        </w:tc>
      </w:tr>
    </w:tbl>
    <w:p w14:paraId="03B03B72" w14:textId="77777777" w:rsidR="004F6D33" w:rsidRDefault="004F6D33" w:rsidP="004F6D33">
      <w:pPr>
        <w:rPr>
          <w:b/>
          <w:bCs/>
          <w:color w:val="000000" w:themeColor="text1"/>
          <w:sz w:val="40"/>
          <w:szCs w:val="40"/>
          <w:u w:val="single"/>
        </w:rPr>
      </w:pPr>
    </w:p>
    <w:p w14:paraId="1AE5417C" w14:textId="77777777" w:rsidR="004F6D33" w:rsidRDefault="004F6D33" w:rsidP="004F6D33"/>
    <w:p w14:paraId="7A60FC5F" w14:textId="77777777" w:rsidR="00153EC3" w:rsidRPr="004F6D33" w:rsidRDefault="00153EC3" w:rsidP="004F6D33"/>
    <w:sectPr w:rsidR="00153EC3" w:rsidRPr="004F6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76"/>
    <w:rsid w:val="00153EC3"/>
    <w:rsid w:val="0015623B"/>
    <w:rsid w:val="0022149E"/>
    <w:rsid w:val="002501C9"/>
    <w:rsid w:val="00271B84"/>
    <w:rsid w:val="0043704D"/>
    <w:rsid w:val="00442A61"/>
    <w:rsid w:val="00455C3B"/>
    <w:rsid w:val="0046614B"/>
    <w:rsid w:val="00466DD1"/>
    <w:rsid w:val="004F6D33"/>
    <w:rsid w:val="00506377"/>
    <w:rsid w:val="0057077A"/>
    <w:rsid w:val="005F5C5A"/>
    <w:rsid w:val="00702D6F"/>
    <w:rsid w:val="0070357E"/>
    <w:rsid w:val="007E2DC0"/>
    <w:rsid w:val="00905B83"/>
    <w:rsid w:val="00964BF6"/>
    <w:rsid w:val="00990D85"/>
    <w:rsid w:val="00A5005C"/>
    <w:rsid w:val="00A658F9"/>
    <w:rsid w:val="00AF3EDF"/>
    <w:rsid w:val="00B74EBF"/>
    <w:rsid w:val="00BD7CA8"/>
    <w:rsid w:val="00C06B4D"/>
    <w:rsid w:val="00CC0010"/>
    <w:rsid w:val="00CD690F"/>
    <w:rsid w:val="00DC5CC7"/>
    <w:rsid w:val="00E702DA"/>
    <w:rsid w:val="00E932E5"/>
    <w:rsid w:val="00EA2176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CBB2"/>
  <w15:chartTrackingRefBased/>
  <w15:docId w15:val="{15B71B7D-2D90-4045-BDC1-13DE8D26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1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3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8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Nwatuzie, Gift</dc:creator>
  <cp:keywords/>
  <dc:description/>
  <cp:lastModifiedBy>student</cp:lastModifiedBy>
  <cp:revision>2</cp:revision>
  <dcterms:created xsi:type="dcterms:W3CDTF">2025-10-01T17:54:00Z</dcterms:created>
  <dcterms:modified xsi:type="dcterms:W3CDTF">2025-10-01T17:54:00Z</dcterms:modified>
</cp:coreProperties>
</file>