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4D71E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 </w:t>
      </w:r>
    </w:p>
    <w:p w14:paraId="490D9215" w14:textId="30F84AFA" w:rsidR="000F453D" w:rsidRDefault="000F453D" w:rsidP="000F453D">
      <w:pPr>
        <w:pStyle w:val="NormalWeb"/>
        <w:jc w:val="center"/>
        <w:rPr>
          <w:b/>
          <w:bCs/>
          <w:color w:val="252525"/>
        </w:rPr>
      </w:pPr>
      <w:r w:rsidRPr="000F453D">
        <w:rPr>
          <w:b/>
          <w:bCs/>
          <w:color w:val="252525"/>
        </w:rPr>
        <w:t xml:space="preserve">The </w:t>
      </w:r>
      <w:r>
        <w:rPr>
          <w:b/>
          <w:bCs/>
          <w:color w:val="252525"/>
        </w:rPr>
        <w:t>G</w:t>
      </w:r>
      <w:r w:rsidRPr="000F453D">
        <w:rPr>
          <w:b/>
          <w:bCs/>
          <w:color w:val="252525"/>
        </w:rPr>
        <w:t xml:space="preserve">rief </w:t>
      </w:r>
      <w:proofErr w:type="gramStart"/>
      <w:r>
        <w:rPr>
          <w:b/>
          <w:bCs/>
          <w:color w:val="252525"/>
        </w:rPr>
        <w:t>Of</w:t>
      </w:r>
      <w:proofErr w:type="gramEnd"/>
      <w:r w:rsidRPr="000F453D">
        <w:rPr>
          <w:b/>
          <w:bCs/>
          <w:color w:val="252525"/>
        </w:rPr>
        <w:t xml:space="preserve"> </w:t>
      </w:r>
      <w:r>
        <w:rPr>
          <w:b/>
          <w:bCs/>
          <w:color w:val="252525"/>
        </w:rPr>
        <w:t>Li</w:t>
      </w:r>
      <w:r w:rsidRPr="000F453D">
        <w:rPr>
          <w:b/>
          <w:bCs/>
          <w:color w:val="252525"/>
        </w:rPr>
        <w:t>ving</w:t>
      </w:r>
    </w:p>
    <w:p w14:paraId="69C4E761" w14:textId="77777777" w:rsidR="000F453D" w:rsidRDefault="000F453D" w:rsidP="000F453D">
      <w:pPr>
        <w:pStyle w:val="NormalWeb"/>
        <w:jc w:val="center"/>
        <w:rPr>
          <w:b/>
          <w:bCs/>
          <w:color w:val="252525"/>
        </w:rPr>
      </w:pPr>
    </w:p>
    <w:p w14:paraId="48E75AC8" w14:textId="6A14C679" w:rsidR="000F453D" w:rsidRPr="000F453D" w:rsidRDefault="000F453D" w:rsidP="00C75596">
      <w:pPr>
        <w:pStyle w:val="NormalWeb"/>
        <w:spacing w:before="0" w:beforeAutospacing="0" w:after="0" w:afterAutospacing="0"/>
        <w:rPr>
          <w:color w:val="252525"/>
        </w:rPr>
      </w:pPr>
      <w:r>
        <w:rPr>
          <w:color w:val="252525"/>
        </w:rPr>
        <w:t>The grief of living</w:t>
      </w:r>
    </w:p>
    <w:p w14:paraId="28AA16F5" w14:textId="3AA0C85B" w:rsidR="000F453D" w:rsidRDefault="000F453D">
      <w:pPr>
        <w:pStyle w:val="NormalWeb"/>
        <w:rPr>
          <w:color w:val="252525"/>
        </w:rPr>
      </w:pPr>
      <w:r>
        <w:rPr>
          <w:color w:val="252525"/>
        </w:rPr>
        <w:t>knowing one's true self is doomed to die</w:t>
      </w:r>
    </w:p>
    <w:p w14:paraId="203F7AFD" w14:textId="45B92031" w:rsidR="000F453D" w:rsidRDefault="000F453D">
      <w:pPr>
        <w:pStyle w:val="NormalWeb"/>
        <w:rPr>
          <w:color w:val="252525"/>
        </w:rPr>
      </w:pPr>
      <w:r>
        <w:rPr>
          <w:color w:val="252525"/>
        </w:rPr>
        <w:t>without ever being understood and brought to life</w:t>
      </w:r>
    </w:p>
    <w:p w14:paraId="3E5E086A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pushes me again to question my place and identity in life</w:t>
      </w:r>
    </w:p>
    <w:p w14:paraId="38758F71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wonder if I am understood as much as I understand</w:t>
      </w:r>
    </w:p>
    <w:p w14:paraId="110CC017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So how much of what I think I understand do I understand?</w:t>
      </w:r>
    </w:p>
    <w:p w14:paraId="3131E442" w14:textId="51816848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Why </w:t>
      </w:r>
      <w:r w:rsidR="008E5A8B">
        <w:rPr>
          <w:color w:val="252525"/>
        </w:rPr>
        <w:t xml:space="preserve">do I escape, </w:t>
      </w:r>
      <w:r>
        <w:rPr>
          <w:color w:val="252525"/>
        </w:rPr>
        <w:t>so scared to deat</w:t>
      </w:r>
      <w:r w:rsidR="00E8463F">
        <w:rPr>
          <w:color w:val="252525"/>
        </w:rPr>
        <w:t>h</w:t>
      </w:r>
      <w:r>
        <w:rPr>
          <w:color w:val="252525"/>
        </w:rPr>
        <w:t>?</w:t>
      </w:r>
    </w:p>
    <w:p w14:paraId="620E90C4" w14:textId="6C8A7D73" w:rsidR="000F453D" w:rsidRDefault="000F453D">
      <w:pPr>
        <w:pStyle w:val="NormalWeb"/>
        <w:rPr>
          <w:color w:val="252525"/>
        </w:rPr>
      </w:pPr>
      <w:r>
        <w:rPr>
          <w:color w:val="252525"/>
        </w:rPr>
        <w:t>Only to suffer from my need to be understood</w:t>
      </w:r>
    </w:p>
    <w:p w14:paraId="63D49268" w14:textId="0F16DA46" w:rsidR="000F453D" w:rsidRDefault="000F453D">
      <w:pPr>
        <w:pStyle w:val="NormalWeb"/>
        <w:rPr>
          <w:color w:val="252525"/>
        </w:rPr>
      </w:pPr>
      <w:r>
        <w:rPr>
          <w:color w:val="252525"/>
        </w:rPr>
        <w:t>Maybe it's even more scary being thought to be understood, isn't it?</w:t>
      </w:r>
    </w:p>
    <w:p w14:paraId="6D018C80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Finding life in the body of someone you're not</w:t>
      </w:r>
    </w:p>
    <w:p w14:paraId="6F77F9D7" w14:textId="3688C876" w:rsidR="000F453D" w:rsidRDefault="000F453D">
      <w:pPr>
        <w:pStyle w:val="NormalWeb"/>
        <w:rPr>
          <w:color w:val="252525"/>
        </w:rPr>
      </w:pPr>
      <w:r>
        <w:rPr>
          <w:color w:val="252525"/>
        </w:rPr>
        <w:t>Being nothing without the person you are</w:t>
      </w:r>
      <w:r w:rsidR="0002259D">
        <w:rPr>
          <w:color w:val="252525"/>
        </w:rPr>
        <w:t xml:space="preserve"> thought to be</w:t>
      </w:r>
      <w:r>
        <w:rPr>
          <w:color w:val="252525"/>
        </w:rPr>
        <w:t> </w:t>
      </w:r>
    </w:p>
    <w:p w14:paraId="68B8AA29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Being trapped under a mask </w:t>
      </w:r>
    </w:p>
    <w:p w14:paraId="0F64C6E2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A life all alone, without love and sorrow, </w:t>
      </w:r>
    </w:p>
    <w:p w14:paraId="282E735E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Is it worth being yourself?</w:t>
      </w:r>
    </w:p>
    <w:p w14:paraId="190C9785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Who am I, if not me, what do people see?</w:t>
      </w:r>
    </w:p>
    <w:p w14:paraId="131D8FE7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Aren't I still the one who's pathetic and solitary?</w:t>
      </w:r>
    </w:p>
    <w:p w14:paraId="70264870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Am I the one who's even fallen in love with? </w:t>
      </w:r>
    </w:p>
    <w:p w14:paraId="07B5E162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Is it others' fault that I can't be understood? </w:t>
      </w:r>
    </w:p>
    <w:p w14:paraId="67942745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No, it is beyond their control,</w:t>
      </w:r>
    </w:p>
    <w:p w14:paraId="39B36486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except for those who stay ignorant to can't understand.</w:t>
      </w:r>
    </w:p>
    <w:p w14:paraId="32243615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sabotage myself.</w:t>
      </w:r>
    </w:p>
    <w:p w14:paraId="323B8F75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Maybe I'm protecting it, from what?</w:t>
      </w:r>
    </w:p>
    <w:p w14:paraId="31FB4E73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From being abandoned?</w:t>
      </w:r>
    </w:p>
    <w:p w14:paraId="10FD6E8B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lastRenderedPageBreak/>
        <w:t>From being scared and running away? </w:t>
      </w:r>
    </w:p>
    <w:p w14:paraId="65867906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Of being disgusted? </w:t>
      </w:r>
    </w:p>
    <w:p w14:paraId="01A4CB21" w14:textId="77777777" w:rsidR="0002259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Why do I feel the need to regulate my </w:t>
      </w:r>
      <w:proofErr w:type="spellStart"/>
      <w:r>
        <w:rPr>
          <w:color w:val="252525"/>
        </w:rPr>
        <w:t>behavior</w:t>
      </w:r>
      <w:proofErr w:type="spellEnd"/>
      <w:r>
        <w:rPr>
          <w:color w:val="252525"/>
        </w:rPr>
        <w:t xml:space="preserve"> as if I'm being watched, even when I'm alone?</w:t>
      </w:r>
    </w:p>
    <w:p w14:paraId="72DDD3A9" w14:textId="271ADD0A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Why do I try to alter little things while showing a page </w:t>
      </w:r>
      <w:r w:rsidR="004A32BD">
        <w:rPr>
          <w:color w:val="252525"/>
        </w:rPr>
        <w:t>of</w:t>
      </w:r>
      <w:r>
        <w:rPr>
          <w:color w:val="252525"/>
        </w:rPr>
        <w:t xml:space="preserve"> my diary</w:t>
      </w:r>
    </w:p>
    <w:p w14:paraId="430DFD98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even though I desperately wish to be known by a human being? </w:t>
      </w:r>
    </w:p>
    <w:p w14:paraId="0AC68C29" w14:textId="62AA7D6D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Can't even let my </w:t>
      </w:r>
      <w:r w:rsidR="004A32BD">
        <w:rPr>
          <w:color w:val="252525"/>
        </w:rPr>
        <w:t>own t</w:t>
      </w:r>
      <w:r>
        <w:rPr>
          <w:color w:val="252525"/>
        </w:rPr>
        <w:t>houghts free</w:t>
      </w:r>
    </w:p>
    <w:p w14:paraId="7DFBAF7F" w14:textId="01A45743" w:rsidR="000F453D" w:rsidRDefault="0011726D">
      <w:pPr>
        <w:pStyle w:val="NormalWeb"/>
        <w:rPr>
          <w:color w:val="252525"/>
        </w:rPr>
      </w:pPr>
      <w:r>
        <w:rPr>
          <w:color w:val="252525"/>
        </w:rPr>
        <w:t>How pathetic</w:t>
      </w:r>
      <w:r w:rsidR="008341EE">
        <w:rPr>
          <w:color w:val="252525"/>
        </w:rPr>
        <w:t>.</w:t>
      </w:r>
    </w:p>
    <w:p w14:paraId="3B889A97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steal, </w:t>
      </w:r>
    </w:p>
    <w:p w14:paraId="029F6BA6" w14:textId="58A3886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hurt, </w:t>
      </w:r>
    </w:p>
    <w:p w14:paraId="38F17C26" w14:textId="4CBFD6E0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kill without batting an eyelid</w:t>
      </w:r>
      <w:r w:rsidR="008341EE">
        <w:rPr>
          <w:color w:val="252525"/>
        </w:rPr>
        <w:t>,</w:t>
      </w:r>
    </w:p>
    <w:p w14:paraId="6E5F5E68" w14:textId="666A38A6" w:rsidR="008341EE" w:rsidRDefault="0090120A">
      <w:pPr>
        <w:pStyle w:val="NormalWeb"/>
        <w:rPr>
          <w:color w:val="252525"/>
        </w:rPr>
      </w:pPr>
      <w:r>
        <w:rPr>
          <w:color w:val="252525"/>
        </w:rPr>
        <w:t>Yet,</w:t>
      </w:r>
    </w:p>
    <w:p w14:paraId="304D9446" w14:textId="77777777" w:rsidR="00C45153" w:rsidRDefault="00C45153">
      <w:pPr>
        <w:pStyle w:val="NormalWeb"/>
        <w:rPr>
          <w:color w:val="252525"/>
        </w:rPr>
      </w:pPr>
      <w:r>
        <w:rPr>
          <w:color w:val="252525"/>
        </w:rPr>
        <w:t xml:space="preserve">I am </w:t>
      </w:r>
      <w:r w:rsidR="000F453D">
        <w:rPr>
          <w:color w:val="252525"/>
        </w:rPr>
        <w:t xml:space="preserve">weak, </w:t>
      </w:r>
    </w:p>
    <w:p w14:paraId="1F32674F" w14:textId="77777777" w:rsidR="001D5463" w:rsidRDefault="00C45153">
      <w:pPr>
        <w:pStyle w:val="NormalWeb"/>
        <w:rPr>
          <w:color w:val="252525"/>
        </w:rPr>
      </w:pPr>
      <w:r>
        <w:rPr>
          <w:color w:val="252525"/>
        </w:rPr>
        <w:t>S</w:t>
      </w:r>
      <w:r w:rsidR="000F453D">
        <w:rPr>
          <w:color w:val="252525"/>
        </w:rPr>
        <w:t xml:space="preserve">ensitive, afraid of being abandoned, jealous, </w:t>
      </w:r>
      <w:r w:rsidR="00724900">
        <w:rPr>
          <w:color w:val="252525"/>
        </w:rPr>
        <w:t xml:space="preserve">always sorry </w:t>
      </w:r>
      <w:r w:rsidR="000F453D">
        <w:rPr>
          <w:color w:val="252525"/>
        </w:rPr>
        <w:t xml:space="preserve">for myself, </w:t>
      </w:r>
    </w:p>
    <w:p w14:paraId="2334842B" w14:textId="59C4F5E7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I whine, run away, </w:t>
      </w:r>
      <w:r w:rsidR="001D5463">
        <w:rPr>
          <w:color w:val="252525"/>
        </w:rPr>
        <w:t>and would s</w:t>
      </w:r>
      <w:r>
        <w:rPr>
          <w:color w:val="252525"/>
        </w:rPr>
        <w:t>acrifice everything to never be born. </w:t>
      </w:r>
    </w:p>
    <w:p w14:paraId="30BF1F3E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Am I a person to be fallen in love with? </w:t>
      </w:r>
    </w:p>
    <w:p w14:paraId="3A9BA18A" w14:textId="06809B73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I do my best to be </w:t>
      </w:r>
      <w:r w:rsidR="00CB07B6">
        <w:rPr>
          <w:color w:val="252525"/>
        </w:rPr>
        <w:t>loved</w:t>
      </w:r>
    </w:p>
    <w:p w14:paraId="7F90F1B6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try as much as possible to do everything right</w:t>
      </w:r>
    </w:p>
    <w:p w14:paraId="7695D75D" w14:textId="699AB0E1" w:rsidR="000F453D" w:rsidRDefault="000F453D">
      <w:pPr>
        <w:pStyle w:val="NormalWeb"/>
        <w:rPr>
          <w:color w:val="252525"/>
        </w:rPr>
      </w:pPr>
      <w:r>
        <w:rPr>
          <w:color w:val="252525"/>
        </w:rPr>
        <w:t>The</w:t>
      </w:r>
      <w:r w:rsidR="00CB07B6">
        <w:rPr>
          <w:color w:val="252525"/>
        </w:rPr>
        <w:t xml:space="preserve"> mask</w:t>
      </w:r>
      <w:r w:rsidR="00AE78FE">
        <w:rPr>
          <w:color w:val="252525"/>
        </w:rPr>
        <w:t xml:space="preserve"> I wear </w:t>
      </w:r>
      <w:r>
        <w:rPr>
          <w:color w:val="252525"/>
        </w:rPr>
        <w:t>is someone who can be loved to the fullest,</w:t>
      </w:r>
    </w:p>
    <w:p w14:paraId="6D73FB8D" w14:textId="79A6BE92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I am especially the one who loves the </w:t>
      </w:r>
      <w:r w:rsidR="00AE78FE">
        <w:rPr>
          <w:color w:val="252525"/>
        </w:rPr>
        <w:t xml:space="preserve">most </w:t>
      </w:r>
    </w:p>
    <w:p w14:paraId="1586384D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Who would love this vile me? </w:t>
      </w:r>
    </w:p>
    <w:p w14:paraId="592AA0FC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With their sins and perversions? </w:t>
      </w:r>
    </w:p>
    <w:p w14:paraId="536EDA88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No, I'm not good,</w:t>
      </w:r>
    </w:p>
    <w:p w14:paraId="5EC27E54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No, it's not in the past </w:t>
      </w:r>
    </w:p>
    <w:p w14:paraId="66753E12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lastRenderedPageBreak/>
        <w:t>There is no remorse underlying my sins</w:t>
      </w:r>
    </w:p>
    <w:p w14:paraId="3ADB2569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Would I be viewed the same way? </w:t>
      </w:r>
    </w:p>
    <w:p w14:paraId="04370411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No, the person I show is a piece of me. </w:t>
      </w:r>
    </w:p>
    <w:p w14:paraId="4DA3A843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What prevents it from being whole is that missing piece inside me, </w:t>
      </w:r>
    </w:p>
    <w:p w14:paraId="1A7AF300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which alienates me from myself</w:t>
      </w:r>
    </w:p>
    <w:p w14:paraId="79C9069C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still feel everything, </w:t>
      </w:r>
    </w:p>
    <w:p w14:paraId="300F970B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still laugh with joy at my jokes, </w:t>
      </w:r>
    </w:p>
    <w:p w14:paraId="61224AF3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still value,</w:t>
      </w:r>
    </w:p>
    <w:p w14:paraId="7BA230D4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still love sincerely</w:t>
      </w:r>
    </w:p>
    <w:p w14:paraId="18382C14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 can only bring out this part of me that makes me worthy of being loved </w:t>
      </w:r>
    </w:p>
    <w:p w14:paraId="3DFFC6DE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Otherwise, who would accept who I am with all my being? </w:t>
      </w:r>
    </w:p>
    <w:p w14:paraId="187D170E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ENOUGH, stop playing the role.</w:t>
      </w:r>
    </w:p>
    <w:p w14:paraId="11EA36DA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 xml:space="preserve">Stop </w:t>
      </w:r>
      <w:proofErr w:type="spellStart"/>
      <w:r>
        <w:rPr>
          <w:color w:val="252525"/>
        </w:rPr>
        <w:t>ficting</w:t>
      </w:r>
      <w:proofErr w:type="spellEnd"/>
      <w:r>
        <w:rPr>
          <w:color w:val="252525"/>
        </w:rPr>
        <w:t xml:space="preserve"> the dialogue in your head.</w:t>
      </w:r>
    </w:p>
    <w:p w14:paraId="6146F69A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Stop calculating your acts.</w:t>
      </w:r>
    </w:p>
    <w:p w14:paraId="7A6F4EA1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Why can't you be yourself for once?</w:t>
      </w:r>
    </w:p>
    <w:p w14:paraId="1B286AC8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Do you hate yourself that much?</w:t>
      </w:r>
    </w:p>
    <w:p w14:paraId="78952A88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Pardon me.</w:t>
      </w:r>
    </w:p>
    <w:p w14:paraId="0D8DA63C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In whose eyes am I? </w:t>
      </w:r>
    </w:p>
    <w:p w14:paraId="0E2F04D2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Yours?</w:t>
      </w:r>
    </w:p>
    <w:p w14:paraId="3CD8A888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Do you really see through the person I am?</w:t>
      </w:r>
    </w:p>
    <w:p w14:paraId="5EC644BE" w14:textId="77777777" w:rsidR="000F453D" w:rsidRDefault="000F453D">
      <w:pPr>
        <w:pStyle w:val="NormalWeb"/>
        <w:rPr>
          <w:color w:val="252525"/>
        </w:rPr>
      </w:pPr>
      <w:r>
        <w:rPr>
          <w:color w:val="252525"/>
        </w:rPr>
        <w:t>Tough, would I be able to answer the same question if I were the one to be asked? </w:t>
      </w:r>
    </w:p>
    <w:p w14:paraId="7E601E58" w14:textId="5EA96880" w:rsidR="000F453D" w:rsidRPr="00E27D0D" w:rsidRDefault="000F453D" w:rsidP="00E27D0D">
      <w:pPr>
        <w:pStyle w:val="NormalWeb"/>
        <w:rPr>
          <w:color w:val="252525"/>
        </w:rPr>
      </w:pPr>
      <w:r>
        <w:rPr>
          <w:color w:val="252525"/>
        </w:rPr>
        <w:t>The grief of living digs up one's grave once again.</w:t>
      </w:r>
    </w:p>
    <w:sectPr w:rsidR="000F453D" w:rsidRPr="00E27D0D" w:rsidSect="0025450E">
      <w:pgSz w:w="11906" w:h="16838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3D"/>
    <w:rsid w:val="0002259D"/>
    <w:rsid w:val="000F453D"/>
    <w:rsid w:val="0011726D"/>
    <w:rsid w:val="001D5463"/>
    <w:rsid w:val="002363C5"/>
    <w:rsid w:val="0025450E"/>
    <w:rsid w:val="002A7477"/>
    <w:rsid w:val="004A32BD"/>
    <w:rsid w:val="006A7293"/>
    <w:rsid w:val="00724900"/>
    <w:rsid w:val="008341EE"/>
    <w:rsid w:val="00856DDB"/>
    <w:rsid w:val="008E5A8B"/>
    <w:rsid w:val="0090120A"/>
    <w:rsid w:val="00AE78FE"/>
    <w:rsid w:val="00C45153"/>
    <w:rsid w:val="00C75596"/>
    <w:rsid w:val="00CB07B6"/>
    <w:rsid w:val="00E27D0D"/>
    <w:rsid w:val="00E54CD3"/>
    <w:rsid w:val="00E8463F"/>
    <w:rsid w:val="00F6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13337"/>
  <w15:chartTrackingRefBased/>
  <w15:docId w15:val="{48003895-92DD-7D40-A2CF-925DE48C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53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Özge Özmen</dc:creator>
  <cp:keywords/>
  <dc:description/>
  <cp:lastModifiedBy>Özge Özmen</cp:lastModifiedBy>
  <cp:revision>2</cp:revision>
  <dcterms:created xsi:type="dcterms:W3CDTF">2023-12-01T08:27:00Z</dcterms:created>
  <dcterms:modified xsi:type="dcterms:W3CDTF">2023-12-01T08:27:00Z</dcterms:modified>
</cp:coreProperties>
</file>