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B1BFA" w14:textId="7A0AEF03" w:rsidR="00B95B25" w:rsidRDefault="00B95B25">
      <w:r>
        <w:t>1.</w:t>
      </w:r>
    </w:p>
    <w:p w14:paraId="44977E1A" w14:textId="77777777" w:rsidR="00B95B25" w:rsidRDefault="00B95B25" w:rsidP="00B95B25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Một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Chiến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Dịch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Ở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Bắc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Kỳ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Phổ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Thông (232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Hình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Khắc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Kèm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Theo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Phụ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Ảnh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Tặng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Kèm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: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Hộp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Postcard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Cao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Cấp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Gồm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12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Tấm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</w:t>
      </w:r>
    </w:p>
    <w:p w14:paraId="10804EB0" w14:textId="6BD71B1E" w:rsidR="00B95B25" w:rsidRDefault="00B95B25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239.900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320.000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-25%</w:t>
      </w:r>
    </w:p>
    <w:p w14:paraId="363850F3" w14:textId="0F33B300" w:rsidR="00B95B25" w:rsidRDefault="00B95B25">
      <w:proofErr w:type="spellStart"/>
      <w:r>
        <w:t>Tg</w:t>
      </w:r>
      <w:proofErr w:type="spellEnd"/>
      <w:r>
        <w:t xml:space="preserve">: </w:t>
      </w:r>
      <w:proofErr w:type="spellStart"/>
      <w:r w:rsidRPr="00B95B25">
        <w:t>Charles-Édouard</w:t>
      </w:r>
      <w:proofErr w:type="spellEnd"/>
      <w:r w:rsidRPr="00B95B25">
        <w:t xml:space="preserve"> </w:t>
      </w:r>
      <w:proofErr w:type="spellStart"/>
      <w:r w:rsidRPr="00B95B25">
        <w:t>Hocquard</w:t>
      </w:r>
      <w:proofErr w:type="spellEnd"/>
    </w:p>
    <w:p w14:paraId="4D66D29A" w14:textId="18EFEB3E" w:rsidR="00B95B25" w:rsidRDefault="00B95B25">
      <w:r>
        <w:t xml:space="preserve">NPH: </w:t>
      </w:r>
      <w:r w:rsidRPr="00B95B25">
        <w:t xml:space="preserve">Công Ty </w:t>
      </w:r>
      <w:proofErr w:type="spellStart"/>
      <w:r w:rsidRPr="00B95B25">
        <w:t>Cổ</w:t>
      </w:r>
      <w:proofErr w:type="spellEnd"/>
      <w:r w:rsidRPr="00B95B25">
        <w:t xml:space="preserve"> </w:t>
      </w:r>
      <w:proofErr w:type="spellStart"/>
      <w:r w:rsidRPr="00B95B25">
        <w:t>Phần</w:t>
      </w:r>
      <w:proofErr w:type="spellEnd"/>
      <w:r w:rsidRPr="00B95B25">
        <w:t xml:space="preserve"> Văn </w:t>
      </w:r>
      <w:proofErr w:type="spellStart"/>
      <w:r w:rsidRPr="00B95B25">
        <w:t>Hóa</w:t>
      </w:r>
      <w:proofErr w:type="spellEnd"/>
      <w:r w:rsidRPr="00B95B25">
        <w:t xml:space="preserve"> Đông A</w:t>
      </w:r>
    </w:p>
    <w:p w14:paraId="2EBEAA71" w14:textId="3182E4C8" w:rsidR="00B95B25" w:rsidRDefault="00B95B25">
      <w:r>
        <w:t xml:space="preserve">NXB: NXB Văn </w:t>
      </w:r>
      <w:proofErr w:type="spellStart"/>
      <w:r>
        <w:t>Học</w:t>
      </w:r>
      <w:proofErr w:type="spellEnd"/>
    </w:p>
    <w:p w14:paraId="058FA9DF" w14:textId="7B32E67A" w:rsidR="00B95B25" w:rsidRDefault="00B95B25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cứng</w:t>
      </w:r>
      <w:proofErr w:type="spellEnd"/>
    </w:p>
    <w:p w14:paraId="6AC0CD3B" w14:textId="1B51323F" w:rsidR="00B95B25" w:rsidRDefault="00B95B25">
      <w:r>
        <w:t>2.</w:t>
      </w:r>
    </w:p>
    <w:p w14:paraId="6F8CB00E" w14:textId="77777777" w:rsidR="00B95B25" w:rsidRDefault="00B95B25" w:rsidP="00B95B25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Hành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Trình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Về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Phương Đông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Khổ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Nhỏ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)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2020</w:t>
      </w:r>
    </w:p>
    <w:p w14:paraId="15015FD3" w14:textId="433594C1" w:rsidR="00B95B25" w:rsidRDefault="00B95B25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45.200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68.000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-34%</w:t>
      </w:r>
    </w:p>
    <w:p w14:paraId="79987FAF" w14:textId="6BFBDE97" w:rsidR="00B95B25" w:rsidRDefault="00B95B25">
      <w:proofErr w:type="spellStart"/>
      <w:r>
        <w:t>Tg</w:t>
      </w:r>
      <w:proofErr w:type="spellEnd"/>
      <w:r>
        <w:t xml:space="preserve">: </w:t>
      </w:r>
      <w:r w:rsidRPr="00B95B25">
        <w:t xml:space="preserve">Nguyên Phong, </w:t>
      </w:r>
      <w:proofErr w:type="spellStart"/>
      <w:r w:rsidRPr="00B95B25">
        <w:t>Nguyễn</w:t>
      </w:r>
      <w:proofErr w:type="spellEnd"/>
      <w:r w:rsidRPr="00B95B25">
        <w:t xml:space="preserve"> Phong</w:t>
      </w:r>
    </w:p>
    <w:p w14:paraId="389734A0" w14:textId="6C1F15E0" w:rsidR="00B95B25" w:rsidRDefault="00B95B25">
      <w:r>
        <w:t xml:space="preserve">NPH: </w:t>
      </w:r>
      <w:proofErr w:type="spellStart"/>
      <w:r w:rsidRPr="00B95B25">
        <w:t>First</w:t>
      </w:r>
      <w:proofErr w:type="spellEnd"/>
      <w:r w:rsidRPr="00B95B25">
        <w:t xml:space="preserve"> </w:t>
      </w:r>
      <w:proofErr w:type="spellStart"/>
      <w:r w:rsidRPr="00B95B25">
        <w:t>News</w:t>
      </w:r>
      <w:proofErr w:type="spellEnd"/>
      <w:r w:rsidRPr="00B95B25">
        <w:t xml:space="preserve"> - </w:t>
      </w:r>
      <w:proofErr w:type="spellStart"/>
      <w:r w:rsidRPr="00B95B25">
        <w:t>Trí</w:t>
      </w:r>
      <w:proofErr w:type="spellEnd"/>
      <w:r w:rsidRPr="00B95B25">
        <w:t xml:space="preserve"> </w:t>
      </w:r>
      <w:proofErr w:type="spellStart"/>
      <w:r w:rsidRPr="00B95B25">
        <w:t>Việt</w:t>
      </w:r>
      <w:proofErr w:type="spellEnd"/>
    </w:p>
    <w:p w14:paraId="7F973559" w14:textId="06927D72" w:rsidR="00B95B25" w:rsidRDefault="00B95B25">
      <w:r>
        <w:t xml:space="preserve">NXB: NXB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</w:p>
    <w:p w14:paraId="3CE345AC" w14:textId="7D12B4B9" w:rsidR="00B95B25" w:rsidRDefault="00B95B25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51AC18C3" w14:textId="0386EE63" w:rsidR="00B95B25" w:rsidRDefault="00B95B25">
      <w:r>
        <w:t>3.</w:t>
      </w:r>
    </w:p>
    <w:p w14:paraId="1318F769" w14:textId="77777777" w:rsidR="00B95B25" w:rsidRDefault="00B95B25" w:rsidP="00B95B25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Cẩm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Nang Du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Lịch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Nhật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</w:p>
    <w:p w14:paraId="6A73F0D4" w14:textId="083A1B0F" w:rsidR="00B95B25" w:rsidRDefault="00B95B25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129.000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215.000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382CD542" w14:textId="78A03F47" w:rsidR="00B95B25" w:rsidRDefault="00B95B25">
      <w:proofErr w:type="spellStart"/>
      <w:r>
        <w:t>Tg</w:t>
      </w:r>
      <w:proofErr w:type="spellEnd"/>
      <w:r>
        <w:t xml:space="preserve">: </w:t>
      </w:r>
      <w:proofErr w:type="spellStart"/>
      <w:r w:rsidRPr="00B95B25">
        <w:t>Dorling</w:t>
      </w:r>
      <w:proofErr w:type="spellEnd"/>
      <w:r w:rsidRPr="00B95B25">
        <w:t xml:space="preserve"> </w:t>
      </w:r>
      <w:proofErr w:type="spellStart"/>
      <w:r w:rsidRPr="00B95B25">
        <w:t>Kindersley</w:t>
      </w:r>
      <w:proofErr w:type="spellEnd"/>
      <w:r w:rsidRPr="00B95B25">
        <w:t xml:space="preserve"> </w:t>
      </w:r>
      <w:proofErr w:type="spellStart"/>
      <w:r w:rsidRPr="00B95B25">
        <w:t>Limited</w:t>
      </w:r>
      <w:proofErr w:type="spellEnd"/>
    </w:p>
    <w:p w14:paraId="386B563C" w14:textId="015B0A61" w:rsidR="00B95B25" w:rsidRDefault="00B95B25">
      <w:r>
        <w:t xml:space="preserve">NPH: </w:t>
      </w:r>
      <w:r w:rsidRPr="00B95B25">
        <w:t xml:space="preserve">Công Ty </w:t>
      </w:r>
      <w:proofErr w:type="spellStart"/>
      <w:r w:rsidRPr="00B95B25">
        <w:t>Cổ</w:t>
      </w:r>
      <w:proofErr w:type="spellEnd"/>
      <w:r w:rsidRPr="00B95B25">
        <w:t xml:space="preserve"> </w:t>
      </w:r>
      <w:proofErr w:type="spellStart"/>
      <w:r w:rsidRPr="00B95B25">
        <w:t>Phần</w:t>
      </w:r>
      <w:proofErr w:type="spellEnd"/>
      <w:r w:rsidRPr="00B95B25">
        <w:t xml:space="preserve"> Văn </w:t>
      </w:r>
      <w:proofErr w:type="spellStart"/>
      <w:r w:rsidRPr="00B95B25">
        <w:t>Hóa</w:t>
      </w:r>
      <w:proofErr w:type="spellEnd"/>
      <w:r w:rsidRPr="00B95B25">
        <w:t xml:space="preserve"> Đông A</w:t>
      </w:r>
    </w:p>
    <w:p w14:paraId="1CA9E071" w14:textId="2F57B978" w:rsidR="00B95B25" w:rsidRDefault="00B95B25">
      <w:r>
        <w:t xml:space="preserve">NXB: NXB Dân </w:t>
      </w:r>
      <w:proofErr w:type="spellStart"/>
      <w:r>
        <w:t>Trí</w:t>
      </w:r>
      <w:proofErr w:type="spellEnd"/>
    </w:p>
    <w:p w14:paraId="5372F66D" w14:textId="03043F98" w:rsidR="00B95B25" w:rsidRDefault="00B95B25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5508639D" w14:textId="67F83EA6" w:rsidR="00B95B25" w:rsidRDefault="00B95B25">
      <w:r>
        <w:t>4.</w:t>
      </w:r>
    </w:p>
    <w:p w14:paraId="475601B8" w14:textId="77777777" w:rsidR="00911E1D" w:rsidRDefault="00911E1D" w:rsidP="00911E1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Văn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Hóa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Văn Minh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Văn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Hóa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Truyền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Thống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Hàn</w:t>
      </w:r>
      <w:proofErr w:type="spellEnd"/>
    </w:p>
    <w:p w14:paraId="2CE328E5" w14:textId="626FA4DE" w:rsidR="00B95B25" w:rsidRDefault="00911E1D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96.969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129.000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-25%</w:t>
      </w:r>
    </w:p>
    <w:p w14:paraId="7014C631" w14:textId="79C798FE" w:rsidR="00911E1D" w:rsidRDefault="00911E1D">
      <w:proofErr w:type="spellStart"/>
      <w:r>
        <w:t>Tg</w:t>
      </w:r>
      <w:proofErr w:type="spellEnd"/>
      <w:r>
        <w:t xml:space="preserve">: Lê Quang </w:t>
      </w:r>
      <w:proofErr w:type="spellStart"/>
      <w:r>
        <w:t>Thiêm</w:t>
      </w:r>
      <w:proofErr w:type="spellEnd"/>
    </w:p>
    <w:p w14:paraId="79454480" w14:textId="1A9616B5" w:rsidR="00911E1D" w:rsidRDefault="00911E1D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Công Ty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Cổ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Tri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thức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Văn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Hóa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Sách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Việt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Nam</w:t>
      </w:r>
    </w:p>
    <w:p w14:paraId="0AF1EC0F" w14:textId="4E56E945" w:rsidR="00911E1D" w:rsidRDefault="00911E1D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lastRenderedPageBreak/>
        <w:t xml:space="preserve">NXB: NXB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Đại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Học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Quốc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Gia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Tp.HCM</w:t>
      </w:r>
      <w:proofErr w:type="spellEnd"/>
    </w:p>
    <w:p w14:paraId="773FED94" w14:textId="65B4BFF3" w:rsidR="00911E1D" w:rsidRDefault="00911E1D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mềm</w:t>
      </w:r>
      <w:proofErr w:type="spellEnd"/>
    </w:p>
    <w:p w14:paraId="6234BB58" w14:textId="03134485" w:rsidR="00911E1D" w:rsidRDefault="00911E1D">
      <w:pP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5.</w:t>
      </w:r>
    </w:p>
    <w:p w14:paraId="313AE9A9" w14:textId="77777777" w:rsidR="00911E1D" w:rsidRDefault="00911E1D" w:rsidP="00911E1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Cẩm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Nang Du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Lịch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Mỹ</w:t>
      </w:r>
      <w:proofErr w:type="spellEnd"/>
    </w:p>
    <w:p w14:paraId="153863E2" w14:textId="6C273C52" w:rsidR="00911E1D" w:rsidRDefault="00911E1D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234.000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390.000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38420C07" w14:textId="54FDA8A8" w:rsidR="00911E1D" w:rsidRDefault="00911E1D">
      <w:proofErr w:type="spellStart"/>
      <w:r>
        <w:t>Tg</w:t>
      </w:r>
      <w:proofErr w:type="spellEnd"/>
      <w:r>
        <w:t xml:space="preserve">: </w:t>
      </w:r>
      <w:proofErr w:type="spellStart"/>
      <w:r w:rsidRPr="00911E1D">
        <w:t>Dorling</w:t>
      </w:r>
      <w:proofErr w:type="spellEnd"/>
      <w:r w:rsidRPr="00911E1D">
        <w:t xml:space="preserve"> </w:t>
      </w:r>
      <w:proofErr w:type="spellStart"/>
      <w:r w:rsidRPr="00911E1D">
        <w:t>Kindersley</w:t>
      </w:r>
      <w:proofErr w:type="spellEnd"/>
      <w:r w:rsidRPr="00911E1D">
        <w:t xml:space="preserve"> </w:t>
      </w:r>
      <w:proofErr w:type="spellStart"/>
      <w:r w:rsidRPr="00911E1D">
        <w:t>Limited</w:t>
      </w:r>
      <w:proofErr w:type="spellEnd"/>
    </w:p>
    <w:p w14:paraId="223C0E59" w14:textId="0A50E9DE" w:rsidR="00911E1D" w:rsidRDefault="00911E1D">
      <w:r>
        <w:t xml:space="preserve">NPH: </w:t>
      </w:r>
      <w:r w:rsidRPr="00911E1D">
        <w:t xml:space="preserve">Công Ty </w:t>
      </w:r>
      <w:proofErr w:type="spellStart"/>
      <w:r w:rsidRPr="00911E1D">
        <w:t>Cổ</w:t>
      </w:r>
      <w:proofErr w:type="spellEnd"/>
      <w:r w:rsidRPr="00911E1D">
        <w:t xml:space="preserve"> </w:t>
      </w:r>
      <w:proofErr w:type="spellStart"/>
      <w:r w:rsidRPr="00911E1D">
        <w:t>Phần</w:t>
      </w:r>
      <w:proofErr w:type="spellEnd"/>
      <w:r w:rsidRPr="00911E1D">
        <w:t xml:space="preserve"> Văn </w:t>
      </w:r>
      <w:proofErr w:type="spellStart"/>
      <w:r w:rsidRPr="00911E1D">
        <w:t>Hóa</w:t>
      </w:r>
      <w:proofErr w:type="spellEnd"/>
      <w:r w:rsidRPr="00911E1D">
        <w:t xml:space="preserve"> Đông A</w:t>
      </w:r>
    </w:p>
    <w:p w14:paraId="5D28957B" w14:textId="317459BA" w:rsidR="00911E1D" w:rsidRDefault="00911E1D">
      <w:r>
        <w:t xml:space="preserve">NXB: NXB Dân </w:t>
      </w:r>
      <w:proofErr w:type="spellStart"/>
      <w:r>
        <w:t>Trí</w:t>
      </w:r>
      <w:proofErr w:type="spellEnd"/>
    </w:p>
    <w:p w14:paraId="57A2F887" w14:textId="30C03181" w:rsidR="00911E1D" w:rsidRDefault="00911E1D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sectPr w:rsidR="00911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7F"/>
    <w:rsid w:val="00707EDB"/>
    <w:rsid w:val="00911E1D"/>
    <w:rsid w:val="00B95B25"/>
    <w:rsid w:val="00D3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A95A"/>
  <w15:chartTrackingRefBased/>
  <w15:docId w15:val="{CDBBA8DC-F67F-41C8-B40A-3503963E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B95B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95B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B95B25"/>
  </w:style>
  <w:style w:type="character" w:customStyle="1" w:styleId="product-pricelist-price">
    <w:name w:val="product-price__list-price"/>
    <w:basedOn w:val="Phngmcinhcuaoanvn"/>
    <w:rsid w:val="00B95B25"/>
  </w:style>
  <w:style w:type="character" w:customStyle="1" w:styleId="product-pricediscount-rate">
    <w:name w:val="product-price__discount-rate"/>
    <w:basedOn w:val="Phngmcinhcuaoanvn"/>
    <w:rsid w:val="00B95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2020-12-01T10:09:00Z</dcterms:created>
  <dcterms:modified xsi:type="dcterms:W3CDTF">2020-12-01T10:32:00Z</dcterms:modified>
</cp:coreProperties>
</file>