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0853" w14:textId="2EAECAD2" w:rsidR="00707EDB" w:rsidRDefault="00075FF0">
      <w:r>
        <w:t>1.</w:t>
      </w:r>
    </w:p>
    <w:p w14:paraId="051FF9F9" w14:textId="77777777" w:rsidR="00075FF0" w:rsidRPr="00075FF0" w:rsidRDefault="00075FF0" w:rsidP="00075FF0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Cộng</w:t>
      </w:r>
      <w:proofErr w:type="spellEnd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Hòa</w:t>
      </w:r>
      <w:proofErr w:type="spellEnd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(</w:t>
      </w:r>
      <w:proofErr w:type="spellStart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Tái</w:t>
      </w:r>
      <w:proofErr w:type="spellEnd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Bản</w:t>
      </w:r>
      <w:proofErr w:type="spellEnd"/>
      <w:r w:rsidRPr="00075F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2018)</w:t>
      </w:r>
    </w:p>
    <w:p w14:paraId="02A79A82" w14:textId="14D3FF76" w:rsidR="00075FF0" w:rsidRDefault="00075FF0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155.400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255.000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-39%</w:t>
      </w:r>
    </w:p>
    <w:p w14:paraId="23FC0280" w14:textId="3913766E" w:rsidR="00075FF0" w:rsidRDefault="00075FF0">
      <w:proofErr w:type="spellStart"/>
      <w:r>
        <w:t>Tg</w:t>
      </w:r>
      <w:proofErr w:type="spellEnd"/>
      <w:r>
        <w:t xml:space="preserve">: </w:t>
      </w:r>
      <w:proofErr w:type="spellStart"/>
      <w:r>
        <w:t>Plato</w:t>
      </w:r>
      <w:proofErr w:type="spellEnd"/>
    </w:p>
    <w:p w14:paraId="6ADF9772" w14:textId="063A822A" w:rsidR="00075FF0" w:rsidRDefault="00075FF0">
      <w:r>
        <w:t xml:space="preserve">NPH: </w:t>
      </w:r>
      <w:proofErr w:type="spellStart"/>
      <w:r w:rsidRPr="00075FF0">
        <w:t>Omega</w:t>
      </w:r>
      <w:proofErr w:type="spellEnd"/>
      <w:r w:rsidRPr="00075FF0">
        <w:t xml:space="preserve"> </w:t>
      </w:r>
      <w:proofErr w:type="spellStart"/>
      <w:r w:rsidRPr="00075FF0">
        <w:t>Plus</w:t>
      </w:r>
      <w:proofErr w:type="spellEnd"/>
    </w:p>
    <w:p w14:paraId="0DA0275B" w14:textId="63CDE03E" w:rsidR="00075FF0" w:rsidRDefault="00075FF0">
      <w:r>
        <w:t xml:space="preserve">NXB: NXB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6C2095E5" w14:textId="07BBC298" w:rsidR="00075FF0" w:rsidRDefault="00075FF0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924FCF0" w14:textId="0DC811E7" w:rsidR="00075FF0" w:rsidRDefault="00912E4F">
      <w:r>
        <w:t>2.</w:t>
      </w:r>
    </w:p>
    <w:p w14:paraId="1F41C127" w14:textId="77777777" w:rsidR="00912E4F" w:rsidRDefault="00912E4F" w:rsidP="00912E4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Bàn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Quốc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Hội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Thức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Niệm</w:t>
      </w:r>
      <w:proofErr w:type="spellEnd"/>
    </w:p>
    <w:p w14:paraId="4F637913" w14:textId="22BA0AE4" w:rsidR="00912E4F" w:rsidRDefault="00912E4F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101.150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-15%</w:t>
      </w:r>
    </w:p>
    <w:p w14:paraId="564090DD" w14:textId="3C6595BB" w:rsidR="00912E4F" w:rsidRDefault="00912E4F">
      <w:proofErr w:type="spellStart"/>
      <w:r>
        <w:t>Tg</w:t>
      </w:r>
      <w:proofErr w:type="spellEnd"/>
      <w:r>
        <w:t xml:space="preserve">: </w:t>
      </w:r>
      <w:r w:rsidRPr="00912E4F">
        <w:t xml:space="preserve">TS </w:t>
      </w:r>
      <w:proofErr w:type="spellStart"/>
      <w:r w:rsidRPr="00912E4F">
        <w:t>Nguyễn</w:t>
      </w:r>
      <w:proofErr w:type="spellEnd"/>
      <w:r w:rsidRPr="00912E4F">
        <w:t xml:space="preserve"> </w:t>
      </w:r>
      <w:proofErr w:type="spellStart"/>
      <w:r w:rsidRPr="00912E4F">
        <w:t>Sĩ</w:t>
      </w:r>
      <w:proofErr w:type="spellEnd"/>
      <w:r w:rsidRPr="00912E4F">
        <w:t xml:space="preserve"> </w:t>
      </w:r>
      <w:proofErr w:type="spellStart"/>
      <w:r w:rsidRPr="00912E4F">
        <w:t>Dũng</w:t>
      </w:r>
      <w:proofErr w:type="spellEnd"/>
    </w:p>
    <w:p w14:paraId="202DFDA1" w14:textId="1466D2EE" w:rsidR="00912E4F" w:rsidRDefault="00912E4F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Omega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Plus</w:t>
      </w:r>
      <w:proofErr w:type="spellEnd"/>
    </w:p>
    <w:p w14:paraId="47B6A564" w14:textId="04E264C5" w:rsidR="00912E4F" w:rsidRDefault="00912E4F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NXB: NXB </w:t>
      </w:r>
      <w:proofErr w:type="spellStart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Chính</w:t>
      </w:r>
      <w:proofErr w:type="spellEnd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Trị</w:t>
      </w:r>
      <w:proofErr w:type="spellEnd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Quốc</w:t>
      </w:r>
      <w:proofErr w:type="spellEnd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Gia </w:t>
      </w:r>
      <w:proofErr w:type="spellStart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Sự</w:t>
      </w:r>
      <w:proofErr w:type="spellEnd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Pr="00912E4F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Thật</w:t>
      </w:r>
      <w:proofErr w:type="spellEnd"/>
    </w:p>
    <w:p w14:paraId="7C408A6B" w14:textId="59C22B56" w:rsidR="00912E4F" w:rsidRDefault="00912E4F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09056022" w14:textId="0672A46C" w:rsidR="00912E4F" w:rsidRDefault="009F10CE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3.</w:t>
      </w:r>
    </w:p>
    <w:p w14:paraId="54FF58C5" w14:textId="77777777" w:rsidR="009F10CE" w:rsidRDefault="009F10CE" w:rsidP="009F10C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An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Ủi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Triết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</w:p>
    <w:p w14:paraId="771A786E" w14:textId="1C02CCC2" w:rsidR="009F10CE" w:rsidRDefault="009F10CE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-24%</w:t>
      </w:r>
    </w:p>
    <w:p w14:paraId="3275F0B7" w14:textId="5469CFDE" w:rsidR="009F10CE" w:rsidRDefault="009F10CE">
      <w:proofErr w:type="spellStart"/>
      <w:r>
        <w:t>Tg</w:t>
      </w:r>
      <w:proofErr w:type="spellEnd"/>
      <w:r>
        <w:t xml:space="preserve">: </w:t>
      </w:r>
      <w:proofErr w:type="spellStart"/>
      <w:r w:rsidRPr="009F10CE">
        <w:t>Alain</w:t>
      </w:r>
      <w:proofErr w:type="spellEnd"/>
      <w:r w:rsidRPr="009F10CE">
        <w:t xml:space="preserve"> de </w:t>
      </w:r>
      <w:proofErr w:type="spellStart"/>
      <w:r w:rsidRPr="009F10CE">
        <w:t>Botton</w:t>
      </w:r>
      <w:proofErr w:type="spellEnd"/>
    </w:p>
    <w:p w14:paraId="7A584A37" w14:textId="27AD48CB" w:rsidR="009F10CE" w:rsidRDefault="009F10CE">
      <w:r>
        <w:t xml:space="preserve">NPH: </w:t>
      </w:r>
      <w:proofErr w:type="spellStart"/>
      <w:r>
        <w:t>Nhã</w:t>
      </w:r>
      <w:proofErr w:type="spellEnd"/>
      <w:r>
        <w:t xml:space="preserve"> Nam</w:t>
      </w:r>
    </w:p>
    <w:p w14:paraId="3DCE6A24" w14:textId="1945643C" w:rsidR="009F10CE" w:rsidRDefault="009F10CE">
      <w:r>
        <w:t xml:space="preserve">NXB: NXB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162312FD" w14:textId="00F0E75C" w:rsidR="009F10CE" w:rsidRDefault="009F10CE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4E87576" w14:textId="3C913D2E" w:rsidR="009F10CE" w:rsidRDefault="009F10CE">
      <w:r>
        <w:t>4.</w:t>
      </w:r>
    </w:p>
    <w:p w14:paraId="279E6DC9" w14:textId="77777777" w:rsidR="009F10CE" w:rsidRDefault="009F10CE" w:rsidP="009F10C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Trị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Cốt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Lõi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Chủ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Nghĩa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Lênin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Mối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Quan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Hệ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Giữa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Lực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Xuất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Quan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Hệ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Xuất</w:t>
      </w:r>
      <w:proofErr w:type="spellEnd"/>
    </w:p>
    <w:p w14:paraId="2AE4E4B4" w14:textId="51F6F92D" w:rsidR="009F10CE" w:rsidRDefault="009F10CE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137.990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-17%</w:t>
      </w:r>
    </w:p>
    <w:p w14:paraId="0AC21F79" w14:textId="73F46FFD" w:rsidR="009F10CE" w:rsidRDefault="009F10CE">
      <w:proofErr w:type="spellStart"/>
      <w:r>
        <w:t>Tg</w:t>
      </w:r>
      <w:proofErr w:type="spellEnd"/>
      <w:r>
        <w:t xml:space="preserve">: PGS.TS. </w:t>
      </w:r>
      <w:proofErr w:type="spellStart"/>
      <w:r>
        <w:t>Phạm</w:t>
      </w:r>
      <w:proofErr w:type="spellEnd"/>
      <w:r>
        <w:t xml:space="preserve"> Văn Linh</w:t>
      </w:r>
    </w:p>
    <w:p w14:paraId="037924B1" w14:textId="6D1B74EF" w:rsidR="009F10CE" w:rsidRDefault="009F10CE">
      <w:r>
        <w:lastRenderedPageBreak/>
        <w:t xml:space="preserve">NPH: NXB </w:t>
      </w:r>
      <w:proofErr w:type="spellStart"/>
      <w:r w:rsidRPr="009F10CE">
        <w:t>Chính</w:t>
      </w:r>
      <w:proofErr w:type="spellEnd"/>
      <w:r w:rsidRPr="009F10CE">
        <w:t xml:space="preserve"> </w:t>
      </w:r>
      <w:proofErr w:type="spellStart"/>
      <w:r w:rsidRPr="009F10CE">
        <w:t>Trị</w:t>
      </w:r>
      <w:proofErr w:type="spellEnd"/>
      <w:r w:rsidRPr="009F10CE">
        <w:t xml:space="preserve"> </w:t>
      </w:r>
      <w:proofErr w:type="spellStart"/>
      <w:r w:rsidRPr="009F10CE">
        <w:t>Quốc</w:t>
      </w:r>
      <w:proofErr w:type="spellEnd"/>
      <w:r w:rsidRPr="009F10CE">
        <w:t xml:space="preserve"> Gia </w:t>
      </w:r>
      <w:proofErr w:type="spellStart"/>
      <w:r w:rsidRPr="009F10CE">
        <w:t>Sự</w:t>
      </w:r>
      <w:proofErr w:type="spellEnd"/>
      <w:r w:rsidRPr="009F10CE">
        <w:t xml:space="preserve"> </w:t>
      </w:r>
      <w:proofErr w:type="spellStart"/>
      <w:r w:rsidRPr="009F10CE">
        <w:t>Thật</w:t>
      </w:r>
      <w:proofErr w:type="spellEnd"/>
    </w:p>
    <w:p w14:paraId="5161E7C3" w14:textId="01333E39" w:rsidR="009F10CE" w:rsidRDefault="009F10CE">
      <w:r>
        <w:t xml:space="preserve">NXB: NXB </w:t>
      </w:r>
      <w:proofErr w:type="spellStart"/>
      <w:r w:rsidRPr="009F10CE">
        <w:t>Chính</w:t>
      </w:r>
      <w:proofErr w:type="spellEnd"/>
      <w:r w:rsidRPr="009F10CE">
        <w:t xml:space="preserve"> </w:t>
      </w:r>
      <w:proofErr w:type="spellStart"/>
      <w:r w:rsidRPr="009F10CE">
        <w:t>Trị</w:t>
      </w:r>
      <w:proofErr w:type="spellEnd"/>
      <w:r w:rsidRPr="009F10CE">
        <w:t xml:space="preserve"> </w:t>
      </w:r>
      <w:proofErr w:type="spellStart"/>
      <w:r w:rsidRPr="009F10CE">
        <w:t>Quốc</w:t>
      </w:r>
      <w:proofErr w:type="spellEnd"/>
      <w:r w:rsidRPr="009F10CE">
        <w:t xml:space="preserve"> Gia </w:t>
      </w:r>
      <w:proofErr w:type="spellStart"/>
      <w:r w:rsidRPr="009F10CE">
        <w:t>Sự</w:t>
      </w:r>
      <w:proofErr w:type="spellEnd"/>
      <w:r w:rsidRPr="009F10CE">
        <w:t xml:space="preserve"> </w:t>
      </w:r>
      <w:proofErr w:type="spellStart"/>
      <w:r w:rsidRPr="009F10CE">
        <w:t>Thật</w:t>
      </w:r>
      <w:proofErr w:type="spellEnd"/>
    </w:p>
    <w:p w14:paraId="25E6C203" w14:textId="28D52337" w:rsidR="009F10CE" w:rsidRDefault="009F10CE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3B4CB87" w14:textId="56CA2589" w:rsidR="009F10CE" w:rsidRDefault="009F10CE">
      <w:r>
        <w:t>5.</w:t>
      </w:r>
    </w:p>
    <w:p w14:paraId="733FC0E4" w14:textId="77777777" w:rsidR="009F10CE" w:rsidRDefault="009F10CE" w:rsidP="009F10C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Giữa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Văn Minh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2018)</w:t>
      </w:r>
    </w:p>
    <w:p w14:paraId="240ED3F6" w14:textId="7CB413F2" w:rsidR="009F10CE" w:rsidRDefault="009F10CE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128.300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-39%</w:t>
      </w:r>
    </w:p>
    <w:p w14:paraId="236E2067" w14:textId="7F3684E5" w:rsidR="009F10CE" w:rsidRDefault="009F10CE">
      <w:proofErr w:type="spellStart"/>
      <w:r>
        <w:t>Tg</w:t>
      </w:r>
      <w:proofErr w:type="spellEnd"/>
      <w:r>
        <w:t xml:space="preserve">: </w:t>
      </w:r>
      <w:proofErr w:type="spellStart"/>
      <w:r w:rsidRPr="009F10CE">
        <w:t>Samuel</w:t>
      </w:r>
      <w:proofErr w:type="spellEnd"/>
      <w:r w:rsidRPr="009F10CE">
        <w:t xml:space="preserve"> P. </w:t>
      </w:r>
      <w:proofErr w:type="spellStart"/>
      <w:r w:rsidRPr="009F10CE">
        <w:t>Huntington</w:t>
      </w:r>
      <w:proofErr w:type="spellEnd"/>
    </w:p>
    <w:p w14:paraId="69954551" w14:textId="0B882459" w:rsidR="009F10CE" w:rsidRDefault="009F10CE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Omega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Plus</w:t>
      </w:r>
      <w:proofErr w:type="spellEnd"/>
    </w:p>
    <w:p w14:paraId="00E72335" w14:textId="26CA6DD6" w:rsidR="009F10CE" w:rsidRDefault="009F10CE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NXB: 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Đức</w:t>
      </w:r>
      <w:proofErr w:type="spellEnd"/>
    </w:p>
    <w:p w14:paraId="3EE46A82" w14:textId="73DA1BA9" w:rsidR="009F10CE" w:rsidRDefault="009F10CE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cứng</w:t>
      </w:r>
      <w:proofErr w:type="spellEnd"/>
    </w:p>
    <w:p w14:paraId="11641B1B" w14:textId="77777777" w:rsidR="009F10CE" w:rsidRDefault="009F10CE"/>
    <w:sectPr w:rsidR="009F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10"/>
    <w:rsid w:val="00075FF0"/>
    <w:rsid w:val="00707EDB"/>
    <w:rsid w:val="00912E4F"/>
    <w:rsid w:val="009F10CE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C649"/>
  <w15:chartTrackingRefBased/>
  <w15:docId w15:val="{80902B0E-6A1F-4435-A577-219E3A46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75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5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75FF0"/>
  </w:style>
  <w:style w:type="character" w:customStyle="1" w:styleId="product-pricelist-price">
    <w:name w:val="product-price__list-price"/>
    <w:basedOn w:val="Phngmcinhcuaoanvn"/>
    <w:rsid w:val="00075FF0"/>
  </w:style>
  <w:style w:type="character" w:customStyle="1" w:styleId="product-pricediscount-rate">
    <w:name w:val="product-price__discount-rate"/>
    <w:basedOn w:val="Phngmcinhcuaoanvn"/>
    <w:rsid w:val="0007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2020-12-01T10:34:00Z</dcterms:created>
  <dcterms:modified xsi:type="dcterms:W3CDTF">2020-12-01T11:01:00Z</dcterms:modified>
</cp:coreProperties>
</file>