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A9E15" w14:textId="77777777" w:rsidR="005076F0" w:rsidRDefault="005076F0" w:rsidP="005076F0">
      <w:r>
        <w:t>1.</w:t>
      </w:r>
    </w:p>
    <w:p w14:paraId="51CF5F66" w14:textId="5CDFAA49" w:rsidR="005076F0" w:rsidRPr="005076F0" w:rsidRDefault="005076F0" w:rsidP="005076F0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5076F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Osho Đàn Ông - The Book Of Men</w:t>
      </w:r>
    </w:p>
    <w:p w14:paraId="1B8BA8BE" w14:textId="02F4A3E2" w:rsidR="005076F0" w:rsidRDefault="005076F0" w:rsidP="005076F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83.100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57D54EF3" w14:textId="74B6FF0E" w:rsidR="005076F0" w:rsidRDefault="005076F0" w:rsidP="005076F0">
      <w:r>
        <w:t>TG:</w:t>
      </w:r>
      <w:r>
        <w:t xml:space="preserve"> Osho</w:t>
      </w:r>
    </w:p>
    <w:p w14:paraId="2D429685" w14:textId="51AFF3B3" w:rsidR="005076F0" w:rsidRDefault="005076F0" w:rsidP="005076F0">
      <w:r>
        <w:t>NPH:</w:t>
      </w:r>
      <w:r>
        <w:t xml:space="preserve"> Thái Hà</w:t>
      </w:r>
    </w:p>
    <w:p w14:paraId="6E9548C7" w14:textId="64824CB7" w:rsidR="005076F0" w:rsidRDefault="005076F0" w:rsidP="005076F0">
      <w:r>
        <w:t>NXB:</w:t>
      </w:r>
      <w:r>
        <w:t xml:space="preserve"> NXB Hà Nội</w:t>
      </w:r>
    </w:p>
    <w:p w14:paraId="7015D9AD" w14:textId="30A0447A" w:rsidR="005076F0" w:rsidRDefault="005076F0" w:rsidP="005076F0">
      <w:r>
        <w:t xml:space="preserve">Bìa: </w:t>
      </w:r>
      <w:r>
        <w:t>Bìa mềm</w:t>
      </w:r>
    </w:p>
    <w:p w14:paraId="4450B16D" w14:textId="0F6FD018" w:rsidR="005076F0" w:rsidRDefault="005076F0" w:rsidP="005076F0">
      <w:r>
        <w:t>2.</w:t>
      </w:r>
    </w:p>
    <w:p w14:paraId="06BDAF00" w14:textId="77777777" w:rsidR="005076F0" w:rsidRDefault="005076F0" w:rsidP="005076F0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Osho Phụ Nữ - The Book Of Women</w:t>
      </w:r>
    </w:p>
    <w:p w14:paraId="66B36907" w14:textId="326FFCD6" w:rsidR="005076F0" w:rsidRDefault="005076F0" w:rsidP="005076F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76.100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0BD127DC" w14:textId="005FE8E1" w:rsidR="005076F0" w:rsidRDefault="005076F0" w:rsidP="005076F0">
      <w:r>
        <w:t>TG:</w:t>
      </w:r>
      <w:r>
        <w:t xml:space="preserve"> Osho</w:t>
      </w:r>
    </w:p>
    <w:p w14:paraId="71F2CF20" w14:textId="7D7DE42A" w:rsidR="005076F0" w:rsidRDefault="005076F0" w:rsidP="005076F0">
      <w:r>
        <w:t>NPH:</w:t>
      </w:r>
      <w:r>
        <w:t xml:space="preserve"> Thái Hà</w:t>
      </w:r>
    </w:p>
    <w:p w14:paraId="0B010546" w14:textId="2EC8FE21" w:rsidR="005076F0" w:rsidRDefault="005076F0" w:rsidP="005076F0">
      <w:r>
        <w:t>NXB:</w:t>
      </w:r>
      <w:r>
        <w:t xml:space="preserve"> NXB Hà Nội</w:t>
      </w:r>
    </w:p>
    <w:p w14:paraId="413411A4" w14:textId="670D09AA" w:rsidR="005076F0" w:rsidRDefault="005076F0" w:rsidP="005076F0">
      <w:r>
        <w:t xml:space="preserve">Bìa: </w:t>
      </w:r>
      <w:r>
        <w:t>Bìa mềm</w:t>
      </w:r>
    </w:p>
    <w:p w14:paraId="56ED3111" w14:textId="7A38A9AD" w:rsidR="005076F0" w:rsidRDefault="005076F0" w:rsidP="005076F0">
      <w:r>
        <w:t>3.</w:t>
      </w:r>
    </w:p>
    <w:p w14:paraId="168F489C" w14:textId="77777777" w:rsidR="005076F0" w:rsidRDefault="005076F0" w:rsidP="005076F0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Giáo Dục - Tương Lai &amp; Đổi Mới</w:t>
      </w:r>
    </w:p>
    <w:p w14:paraId="64804FB6" w14:textId="593C6926" w:rsidR="005076F0" w:rsidRDefault="005076F0" w:rsidP="005076F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142.900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180.000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-21%</w:t>
      </w:r>
    </w:p>
    <w:p w14:paraId="297EE098" w14:textId="17148E61" w:rsidR="005076F0" w:rsidRDefault="005076F0" w:rsidP="005076F0">
      <w:r>
        <w:t>TG:</w:t>
      </w:r>
      <w:r>
        <w:t xml:space="preserve"> Nguyễn Chí Hiếu</w:t>
      </w:r>
    </w:p>
    <w:p w14:paraId="037AFB24" w14:textId="7EC6460D" w:rsidR="005076F0" w:rsidRDefault="005076F0" w:rsidP="005076F0">
      <w:r>
        <w:t>NPH:</w:t>
      </w:r>
      <w:r>
        <w:t xml:space="preserve"> </w:t>
      </w:r>
      <w:r w:rsidRPr="005076F0">
        <w:t>Saigon Books</w:t>
      </w:r>
    </w:p>
    <w:p w14:paraId="20015857" w14:textId="1056B751" w:rsidR="005076F0" w:rsidRDefault="005076F0" w:rsidP="005076F0">
      <w:r>
        <w:t>NXB:</w:t>
      </w:r>
      <w:r>
        <w:t xml:space="preserve"> NXB Thế Giới</w:t>
      </w:r>
    </w:p>
    <w:p w14:paraId="6EA6C749" w14:textId="5001AAE9" w:rsidR="005076F0" w:rsidRDefault="005076F0" w:rsidP="005076F0">
      <w:r>
        <w:t xml:space="preserve">Bìa: </w:t>
      </w:r>
      <w:r>
        <w:t>Bìa mềm</w:t>
      </w:r>
    </w:p>
    <w:p w14:paraId="0F3838E1" w14:textId="77777777" w:rsidR="005076F0" w:rsidRDefault="005076F0" w:rsidP="005076F0">
      <w:r>
        <w:t>4.</w:t>
      </w:r>
    </w:p>
    <w:p w14:paraId="40E9EA9E" w14:textId="77777777" w:rsidR="005076F0" w:rsidRDefault="005076F0" w:rsidP="005076F0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Cẩm Nang Phương Pháp Sư Phạm (Tái Bản 2020)</w:t>
      </w:r>
    </w:p>
    <w:p w14:paraId="1AA92E28" w14:textId="4BAC8B56" w:rsidR="005076F0" w:rsidRDefault="005076F0" w:rsidP="005076F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119.800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675C7066" w14:textId="2AD131B9" w:rsidR="005076F0" w:rsidRDefault="005076F0" w:rsidP="005076F0">
      <w:r>
        <w:t>TG:</w:t>
      </w:r>
      <w:r>
        <w:t xml:space="preserve"> </w:t>
      </w:r>
      <w:r w:rsidRPr="005076F0">
        <w:t>Nguyễn Thị Minh Phương</w:t>
      </w:r>
    </w:p>
    <w:p w14:paraId="6050D7EA" w14:textId="39E7CC25" w:rsidR="005076F0" w:rsidRDefault="005076F0" w:rsidP="005076F0">
      <w:r>
        <w:t>NPH:</w:t>
      </w:r>
      <w:r>
        <w:t xml:space="preserve"> </w:t>
      </w:r>
      <w:r w:rsidRPr="005076F0">
        <w:t>First News - Trí Việt</w:t>
      </w:r>
    </w:p>
    <w:p w14:paraId="18780433" w14:textId="02AD434B" w:rsidR="005076F0" w:rsidRDefault="005076F0" w:rsidP="005076F0">
      <w:r>
        <w:t>NXB:</w:t>
      </w:r>
      <w:r w:rsidR="007D778C">
        <w:t xml:space="preserve"> NXB</w:t>
      </w:r>
      <w:r>
        <w:t xml:space="preserve">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Tổng hợp TP.HCM</w:t>
      </w:r>
    </w:p>
    <w:p w14:paraId="4F45EA59" w14:textId="571EE665" w:rsidR="005076F0" w:rsidRDefault="005076F0" w:rsidP="005076F0">
      <w:r>
        <w:t xml:space="preserve">Bìa: </w:t>
      </w:r>
      <w:r w:rsidR="007D778C">
        <w:t>Bìa mềm</w:t>
      </w:r>
    </w:p>
    <w:p w14:paraId="483C3FA8" w14:textId="77777777" w:rsidR="005076F0" w:rsidRDefault="005076F0" w:rsidP="005076F0">
      <w:r>
        <w:lastRenderedPageBreak/>
        <w:t>5.</w:t>
      </w:r>
    </w:p>
    <w:p w14:paraId="7BBD0ABE" w14:textId="77777777" w:rsidR="007D778C" w:rsidRDefault="007D778C" w:rsidP="007D778C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Cải Cách Giáo Dục Việt Nam - " Liệu Có Thực Hiện Được Lấy Học Sinh Làm Trung Tâm?" (Tái bản 2020)</w:t>
      </w:r>
    </w:p>
    <w:p w14:paraId="5278E1BD" w14:textId="5A913FAB" w:rsidR="005076F0" w:rsidRDefault="007D778C" w:rsidP="005076F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112.500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0278FAF6" w14:textId="1D2731DA" w:rsidR="005076F0" w:rsidRDefault="005076F0" w:rsidP="005076F0">
      <w:r>
        <w:t>TG:</w:t>
      </w:r>
      <w:r w:rsidR="007D778C">
        <w:t xml:space="preserve"> </w:t>
      </w:r>
      <w:r w:rsidR="007D778C" w:rsidRPr="007D778C">
        <w:t>Tanaka Yoshitaka</w:t>
      </w:r>
    </w:p>
    <w:p w14:paraId="76406709" w14:textId="7CB43968" w:rsidR="005076F0" w:rsidRDefault="005076F0" w:rsidP="005076F0">
      <w:r>
        <w:t>NPH:</w:t>
      </w:r>
      <w:r w:rsidR="007D778C">
        <w:t xml:space="preserve"> </w:t>
      </w:r>
      <w:r w:rsidR="007D778C" w:rsidRPr="007D778C">
        <w:t>Công ty Cổ phần sách và Công nghệ giáo dục Việt Nam - Eduking</w:t>
      </w:r>
    </w:p>
    <w:p w14:paraId="1FBDC2E7" w14:textId="4CC0F6C8" w:rsidR="005076F0" w:rsidRDefault="005076F0" w:rsidP="005076F0">
      <w:r>
        <w:t>NXB:</w:t>
      </w:r>
      <w:r w:rsidR="007D778C">
        <w:t xml:space="preserve"> NXB Phụ Nữ Việt </w:t>
      </w:r>
      <w:r w:rsidR="002857F3">
        <w:t>Nam</w:t>
      </w:r>
    </w:p>
    <w:p w14:paraId="477DD354" w14:textId="66C49A6D" w:rsidR="00707EDB" w:rsidRDefault="005076F0" w:rsidP="005076F0">
      <w:r>
        <w:t>Bìa:</w:t>
      </w:r>
      <w:r w:rsidR="002857F3">
        <w:t xml:space="preserve"> 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8"/>
    <w:rsid w:val="00202B58"/>
    <w:rsid w:val="002857F3"/>
    <w:rsid w:val="005076F0"/>
    <w:rsid w:val="00707EDB"/>
    <w:rsid w:val="007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A7F9"/>
  <w15:chartTrackingRefBased/>
  <w15:docId w15:val="{463E24A1-F8BA-4C96-A63F-BB972E98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507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076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5076F0"/>
  </w:style>
  <w:style w:type="character" w:customStyle="1" w:styleId="product-pricelist-price">
    <w:name w:val="product-price__list-price"/>
    <w:basedOn w:val="Phngmcinhcuaoanvn"/>
    <w:rsid w:val="005076F0"/>
  </w:style>
  <w:style w:type="character" w:customStyle="1" w:styleId="product-pricediscount-rate">
    <w:name w:val="product-price__discount-rate"/>
    <w:basedOn w:val="Phngmcinhcuaoanvn"/>
    <w:rsid w:val="00507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2020-12-05T12:45:00Z</dcterms:created>
  <dcterms:modified xsi:type="dcterms:W3CDTF">2020-12-05T13:15:00Z</dcterms:modified>
</cp:coreProperties>
</file>