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632E1" w14:textId="77777777" w:rsidR="00AE29E6" w:rsidRDefault="00AE29E6" w:rsidP="00AE29E6">
      <w:r>
        <w:t>1.</w:t>
      </w:r>
    </w:p>
    <w:p w14:paraId="5F1FD9ED" w14:textId="77777777" w:rsidR="00AE29E6" w:rsidRPr="00AE29E6" w:rsidRDefault="00AE29E6" w:rsidP="00AE29E6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AE29E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Tự Học Tiếng Trung Cho Người Mới Bắt Đầu</w:t>
      </w:r>
    </w:p>
    <w:p w14:paraId="148AA69A" w14:textId="5035AD3A" w:rsidR="00AE29E6" w:rsidRDefault="00AE29E6" w:rsidP="00AE29E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50.978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262612A7" w14:textId="7941B822" w:rsidR="00AE29E6" w:rsidRDefault="00AE29E6" w:rsidP="00AE29E6">
      <w:r>
        <w:t xml:space="preserve">TG: </w:t>
      </w:r>
      <w:r w:rsidRPr="00AE29E6">
        <w:t>The Zhishi</w:t>
      </w:r>
    </w:p>
    <w:p w14:paraId="1DA646B2" w14:textId="5BE58CDA" w:rsidR="00AE29E6" w:rsidRDefault="00AE29E6" w:rsidP="00AE29E6">
      <w:r>
        <w:t xml:space="preserve">NPH: </w:t>
      </w:r>
      <w:r w:rsidRPr="00AE29E6">
        <w:t>MCBOOKS</w:t>
      </w:r>
    </w:p>
    <w:p w14:paraId="0EF2CCB8" w14:textId="0B1D536C" w:rsidR="00AE29E6" w:rsidRDefault="00AE29E6" w:rsidP="00AE29E6">
      <w:r>
        <w:t xml:space="preserve">NXB: </w:t>
      </w:r>
      <w:r w:rsidRPr="00AE29E6">
        <w:t>Nhà Xuất Bản Đại Học Quốc Gia Hà Nội</w:t>
      </w:r>
    </w:p>
    <w:p w14:paraId="13A46F36" w14:textId="0FC5EF67" w:rsidR="00AE29E6" w:rsidRDefault="00AE29E6" w:rsidP="00AE29E6">
      <w:r>
        <w:t xml:space="preserve">Bìa: </w:t>
      </w:r>
      <w:r w:rsidRPr="00AE29E6">
        <w:t>Bìa mềm</w:t>
      </w:r>
    </w:p>
    <w:p w14:paraId="264B1F38" w14:textId="77777777" w:rsidR="00AE29E6" w:rsidRDefault="00AE29E6" w:rsidP="00AE29E6">
      <w:r>
        <w:t>2.</w:t>
      </w:r>
    </w:p>
    <w:p w14:paraId="4CAA8F07" w14:textId="77777777" w:rsidR="00AE29E6" w:rsidRDefault="00AE29E6" w:rsidP="00AE29E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Tự Học Nhanh Tiếng Phổ Thông Trung Hoa</w:t>
      </w:r>
    </w:p>
    <w:p w14:paraId="2AF96E74" w14:textId="0C6EE6BF" w:rsidR="00AE29E6" w:rsidRDefault="00AE29E6" w:rsidP="00AE29E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58.500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3E0F1A14" w14:textId="110E7DF0" w:rsidR="00AE29E6" w:rsidRDefault="00AE29E6" w:rsidP="00AE29E6">
      <w:r>
        <w:t xml:space="preserve">TG: </w:t>
      </w:r>
      <w:r w:rsidRPr="00AE29E6">
        <w:t>The Zhishi</w:t>
      </w:r>
    </w:p>
    <w:p w14:paraId="6468451C" w14:textId="2F974E04" w:rsidR="00AE29E6" w:rsidRDefault="00AE29E6" w:rsidP="00AE29E6">
      <w:r>
        <w:t xml:space="preserve">NPH: </w:t>
      </w:r>
      <w:r w:rsidRPr="00AE29E6">
        <w:t>MCBOOKS</w:t>
      </w:r>
    </w:p>
    <w:p w14:paraId="0F3026D4" w14:textId="02027BF6" w:rsidR="00AE29E6" w:rsidRDefault="00AE29E6" w:rsidP="00AE29E6">
      <w:r>
        <w:t xml:space="preserve">NXB: </w:t>
      </w:r>
      <w:r w:rsidRPr="00AE29E6">
        <w:t>Nhà Xuất Bản Đại Học Quốc Gia Hà Nội</w:t>
      </w:r>
    </w:p>
    <w:p w14:paraId="454E5CD2" w14:textId="3F0177B4" w:rsidR="00AE29E6" w:rsidRDefault="00AE29E6" w:rsidP="00AE29E6">
      <w:r>
        <w:t xml:space="preserve">Bìa: </w:t>
      </w:r>
      <w:r w:rsidRPr="00AE29E6">
        <w:t>Bìa mềm</w:t>
      </w:r>
    </w:p>
    <w:p w14:paraId="6A4BBAE7" w14:textId="77777777" w:rsidR="00AE29E6" w:rsidRDefault="00AE29E6" w:rsidP="00AE29E6">
      <w:r>
        <w:t>3.</w:t>
      </w:r>
    </w:p>
    <w:p w14:paraId="68F59CA7" w14:textId="77777777" w:rsidR="00AE29E6" w:rsidRDefault="00AE29E6" w:rsidP="00AE29E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 Viết Chữ Hán Theo Giáo Trình Hán Ngữ Phiên Bản Mới</w:t>
      </w:r>
    </w:p>
    <w:p w14:paraId="764E2F38" w14:textId="18300455" w:rsidR="00AE29E6" w:rsidRDefault="00AE29E6" w:rsidP="00AE29E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52.749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3076687D" w14:textId="787912FE" w:rsidR="00AE29E6" w:rsidRDefault="00AE29E6" w:rsidP="00AE29E6">
      <w:r>
        <w:t xml:space="preserve">TG: </w:t>
      </w:r>
      <w:r w:rsidRPr="00AE29E6">
        <w:t>The Zhishi</w:t>
      </w:r>
    </w:p>
    <w:p w14:paraId="499341AD" w14:textId="0FA12C35" w:rsidR="00AE29E6" w:rsidRDefault="00AE29E6" w:rsidP="00AE29E6">
      <w:r>
        <w:t xml:space="preserve">NPH: </w:t>
      </w:r>
      <w:r w:rsidRPr="00AE29E6">
        <w:t>MCBOOKS</w:t>
      </w:r>
    </w:p>
    <w:p w14:paraId="314B6184" w14:textId="614B78A2" w:rsidR="00AE29E6" w:rsidRDefault="00AE29E6" w:rsidP="00AE29E6">
      <w:r>
        <w:t xml:space="preserve">NXB: </w:t>
      </w:r>
      <w:r w:rsidRPr="00AE29E6">
        <w:t>Nhà Xuất Bản Đại Học Quốc Gia Hà Nội</w:t>
      </w:r>
    </w:p>
    <w:p w14:paraId="33E8CC5C" w14:textId="5222221A" w:rsidR="00AE29E6" w:rsidRDefault="00AE29E6" w:rsidP="00AE29E6">
      <w:r>
        <w:t xml:space="preserve">Bìa: </w:t>
      </w:r>
      <w:r w:rsidRPr="00AE29E6">
        <w:t>Bìa mềm</w:t>
      </w:r>
    </w:p>
    <w:p w14:paraId="04F4C33C" w14:textId="77777777" w:rsidR="00AE29E6" w:rsidRDefault="00AE29E6" w:rsidP="00AE29E6">
      <w:r>
        <w:t>4.</w:t>
      </w:r>
    </w:p>
    <w:p w14:paraId="7D4225B8" w14:textId="77777777" w:rsidR="00AE29E6" w:rsidRDefault="00AE29E6" w:rsidP="00AE29E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Sách tiếng Trung dành cho người đi làm văn phòng - công xưởng</w:t>
      </w:r>
    </w:p>
    <w:p w14:paraId="6CB43E6C" w14:textId="324F85A4" w:rsidR="00AE29E6" w:rsidRDefault="00AE29E6" w:rsidP="00AE29E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247.000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500.000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-51%</w:t>
      </w:r>
    </w:p>
    <w:p w14:paraId="41C41BAF" w14:textId="603514D5" w:rsidR="00AE29E6" w:rsidRDefault="00AE29E6" w:rsidP="00AE29E6">
      <w:r>
        <w:t xml:space="preserve">TG: </w:t>
      </w:r>
      <w:r>
        <w:t>Phạm Dương Châu, Lê Tuyết Anh</w:t>
      </w:r>
    </w:p>
    <w:p w14:paraId="1B66EAA8" w14:textId="30C27694" w:rsidR="00AE29E6" w:rsidRDefault="00AE29E6" w:rsidP="00AE29E6">
      <w:r>
        <w:t xml:space="preserve">NPH: </w:t>
      </w:r>
      <w:r w:rsidRPr="00AE29E6">
        <w:t>NXB Mỹ Thuật</w:t>
      </w:r>
    </w:p>
    <w:p w14:paraId="5644FFF4" w14:textId="195657A0" w:rsidR="00AE29E6" w:rsidRDefault="00AE29E6" w:rsidP="00AE29E6">
      <w:r>
        <w:lastRenderedPageBreak/>
        <w:t xml:space="preserve">NXB: </w:t>
      </w:r>
      <w:r w:rsidRPr="00AE29E6">
        <w:t>Nhà Xuất Bản Mỹ Thuật</w:t>
      </w:r>
    </w:p>
    <w:p w14:paraId="301C1413" w14:textId="7B054DD8" w:rsidR="00AE29E6" w:rsidRDefault="00AE29E6" w:rsidP="00AE29E6">
      <w:r>
        <w:t xml:space="preserve">Bìa: </w:t>
      </w:r>
      <w:r w:rsidRPr="00AE29E6">
        <w:t>Bìa cứng</w:t>
      </w:r>
    </w:p>
    <w:p w14:paraId="403AEDFA" w14:textId="77777777" w:rsidR="00AE29E6" w:rsidRDefault="00AE29E6" w:rsidP="00AE29E6">
      <w:r>
        <w:t>5.</w:t>
      </w:r>
    </w:p>
    <w:p w14:paraId="06CA5F77" w14:textId="77777777" w:rsidR="00AE29E6" w:rsidRDefault="00AE29E6" w:rsidP="00AE29E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Tự Học Từ Vựng Tiếng Trung Theo Chủ Đề (Tái Bản)</w:t>
      </w:r>
    </w:p>
    <w:p w14:paraId="2FC857D4" w14:textId="5DCECEB9" w:rsidR="00AE29E6" w:rsidRDefault="00AE29E6" w:rsidP="00AE29E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83.800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33DE28D9" w14:textId="0CBCFEBF" w:rsidR="00AE29E6" w:rsidRDefault="00AE29E6" w:rsidP="00AE29E6">
      <w:r>
        <w:t xml:space="preserve">TG: </w:t>
      </w:r>
      <w:r w:rsidRPr="00AE29E6">
        <w:t>The Zhishi</w:t>
      </w:r>
    </w:p>
    <w:p w14:paraId="6CD1D596" w14:textId="2B314AF3" w:rsidR="00AE29E6" w:rsidRDefault="00AE29E6" w:rsidP="00AE29E6">
      <w:r>
        <w:t xml:space="preserve">NPH: </w:t>
      </w:r>
      <w:r w:rsidRPr="00AE29E6">
        <w:t>MCBOOKS</w:t>
      </w:r>
    </w:p>
    <w:p w14:paraId="48FBC3A4" w14:textId="33A43FCA" w:rsidR="00AE29E6" w:rsidRDefault="00AE29E6" w:rsidP="00AE29E6">
      <w:r>
        <w:t xml:space="preserve">NXB: </w:t>
      </w:r>
      <w:r w:rsidRPr="00AE29E6">
        <w:t>Nhà Xuất Bản Hồng Đức</w:t>
      </w:r>
    </w:p>
    <w:p w14:paraId="0B1059B2" w14:textId="41DE3689" w:rsidR="00707EDB" w:rsidRDefault="00AE29E6" w:rsidP="00AE29E6">
      <w:r>
        <w:t>Bìa:</w:t>
      </w:r>
      <w:r>
        <w:t xml:space="preserve"> </w:t>
      </w:r>
      <w:r w:rsidRPr="00AE29E6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0D"/>
    <w:rsid w:val="004D790D"/>
    <w:rsid w:val="00707EDB"/>
    <w:rsid w:val="00A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F8F4"/>
  <w15:chartTrackingRefBased/>
  <w15:docId w15:val="{C9427A07-4DA0-487F-A604-5A38A6C0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AE2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E2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AE29E6"/>
  </w:style>
  <w:style w:type="character" w:customStyle="1" w:styleId="product-pricelist-price">
    <w:name w:val="product-price__list-price"/>
    <w:basedOn w:val="Phngmcinhcuaoanvn"/>
    <w:rsid w:val="00AE29E6"/>
  </w:style>
  <w:style w:type="character" w:customStyle="1" w:styleId="product-pricediscount-rate">
    <w:name w:val="product-price__discount-rate"/>
    <w:basedOn w:val="Phngmcinhcuaoanvn"/>
    <w:rsid w:val="00AE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2020-12-08T20:33:00Z</dcterms:created>
  <dcterms:modified xsi:type="dcterms:W3CDTF">2020-12-08T20:44:00Z</dcterms:modified>
</cp:coreProperties>
</file>