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8603" w14:textId="77777777" w:rsidR="00232F63" w:rsidRDefault="00232F63" w:rsidP="00232F63">
      <w:r>
        <w:t>1.</w:t>
      </w:r>
    </w:p>
    <w:p w14:paraId="53416A2E" w14:textId="77777777" w:rsidR="00232F63" w:rsidRPr="00232F63" w:rsidRDefault="00232F63" w:rsidP="00232F63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232F63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Tuyển Tập Những Bí Quyết Và Kỹ Năng Làm Việc Nhóm: Xây Dựng Kỹ Năng Làm Việc Nhóm Hiệu Quả</w:t>
      </w:r>
    </w:p>
    <w:p w14:paraId="5AC617B3" w14:textId="1F8FA015" w:rsidR="00232F63" w:rsidRDefault="00232F63" w:rsidP="00232F63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95.400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-13%</w:t>
      </w:r>
    </w:p>
    <w:p w14:paraId="7C881C78" w14:textId="1421693A" w:rsidR="00232F63" w:rsidRDefault="00232F63" w:rsidP="00232F63">
      <w:r>
        <w:t xml:space="preserve">TG: </w:t>
      </w:r>
      <w:r w:rsidRPr="00232F63">
        <w:t>John Gordon</w:t>
      </w:r>
    </w:p>
    <w:p w14:paraId="0CB91DC2" w14:textId="20615CC5" w:rsidR="00232F63" w:rsidRDefault="00232F63" w:rsidP="00232F63">
      <w:r>
        <w:t xml:space="preserve">NPH: </w:t>
      </w:r>
      <w:r w:rsidRPr="00232F63">
        <w:t>1980 Books</w:t>
      </w:r>
    </w:p>
    <w:p w14:paraId="34B76030" w14:textId="09EAAA0B" w:rsidR="00232F63" w:rsidRDefault="00232F63" w:rsidP="00232F63">
      <w:r>
        <w:t xml:space="preserve">NXB: </w:t>
      </w:r>
      <w:r>
        <w:t>NXB Lao Động</w:t>
      </w:r>
    </w:p>
    <w:p w14:paraId="79F1DA90" w14:textId="72F5A894" w:rsidR="00232F63" w:rsidRDefault="00232F63" w:rsidP="00232F63">
      <w:r>
        <w:t xml:space="preserve">Bìa: </w:t>
      </w:r>
      <w:r w:rsidRPr="00232F63">
        <w:t>Bìa mềm</w:t>
      </w:r>
    </w:p>
    <w:p w14:paraId="4E5AD14E" w14:textId="77777777" w:rsidR="00232F63" w:rsidRDefault="00232F63" w:rsidP="00232F63">
      <w:r>
        <w:t>2.</w:t>
      </w:r>
    </w:p>
    <w:p w14:paraId="702A416B" w14:textId="77777777" w:rsidR="00232F63" w:rsidRDefault="00232F63" w:rsidP="00232F63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Kỹ Năng Làm Việc Nhóm Của Người Nhật</w:t>
      </w:r>
    </w:p>
    <w:p w14:paraId="0D1C7515" w14:textId="46709C30" w:rsidR="00232F63" w:rsidRDefault="00232F63" w:rsidP="00232F63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60.500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-39%</w:t>
      </w:r>
    </w:p>
    <w:p w14:paraId="17C44EA5" w14:textId="49BBB676" w:rsidR="00232F63" w:rsidRDefault="00232F63" w:rsidP="00232F63">
      <w:r>
        <w:t xml:space="preserve">TG: </w:t>
      </w:r>
      <w:r w:rsidRPr="00232F63">
        <w:t>Hidehiko Hamada</w:t>
      </w:r>
    </w:p>
    <w:p w14:paraId="6109C344" w14:textId="6AC65F13" w:rsidR="00232F63" w:rsidRDefault="00232F63" w:rsidP="00232F63">
      <w:r>
        <w:t xml:space="preserve">NPH: </w:t>
      </w:r>
      <w:r w:rsidRPr="00232F63">
        <w:t>1980 Books</w:t>
      </w:r>
    </w:p>
    <w:p w14:paraId="4E94F1CD" w14:textId="6D863DBD" w:rsidR="00232F63" w:rsidRDefault="00232F63" w:rsidP="00232F63">
      <w:r>
        <w:t xml:space="preserve">NXB: </w:t>
      </w:r>
      <w:r w:rsidRPr="00232F63">
        <w:t>Nhà Xuất Bản Thế Giới</w:t>
      </w:r>
    </w:p>
    <w:p w14:paraId="430D271B" w14:textId="2AEF64B5" w:rsidR="00232F63" w:rsidRDefault="00232F63" w:rsidP="00232F63">
      <w:r>
        <w:t xml:space="preserve">Bìa: </w:t>
      </w:r>
      <w:r w:rsidRPr="00232F63">
        <w:t>Bìa mềm</w:t>
      </w:r>
    </w:p>
    <w:p w14:paraId="6AA20448" w14:textId="77777777" w:rsidR="00232F63" w:rsidRDefault="00232F63" w:rsidP="00232F63">
      <w:r>
        <w:t>3.</w:t>
      </w:r>
    </w:p>
    <w:p w14:paraId="75DC58D0" w14:textId="77777777" w:rsidR="00232F63" w:rsidRDefault="00232F63" w:rsidP="00232F63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Kỹ Năng Sáng Tạo Trong Làm Việc Nhóm</w:t>
      </w:r>
    </w:p>
    <w:p w14:paraId="648B3750" w14:textId="448A1F0C" w:rsidR="00232F63" w:rsidRDefault="00232F63" w:rsidP="00232F63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61.000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-45%</w:t>
      </w:r>
    </w:p>
    <w:p w14:paraId="4BD5ED40" w14:textId="460C5306" w:rsidR="00232F63" w:rsidRDefault="00232F63" w:rsidP="00232F63">
      <w:r>
        <w:t xml:space="preserve">TG: </w:t>
      </w:r>
      <w:r w:rsidRPr="00232F63">
        <w:t>Jeff DeGraff, Staney DeGraff</w:t>
      </w:r>
    </w:p>
    <w:p w14:paraId="68FB8D62" w14:textId="5E7E1ED5" w:rsidR="00232F63" w:rsidRDefault="00232F63" w:rsidP="00232F63">
      <w:r>
        <w:t xml:space="preserve">NPH: </w:t>
      </w:r>
      <w:r w:rsidRPr="00232F63">
        <w:t>1980 Books</w:t>
      </w:r>
    </w:p>
    <w:p w14:paraId="156BE057" w14:textId="7F88D4BF" w:rsidR="00232F63" w:rsidRDefault="00232F63" w:rsidP="00232F63">
      <w:r>
        <w:t xml:space="preserve">NXB: </w:t>
      </w:r>
      <w:r w:rsidRPr="00232F63">
        <w:t>Nhà Xuất Bản Lao Động</w:t>
      </w:r>
    </w:p>
    <w:p w14:paraId="668A271F" w14:textId="1547C53A" w:rsidR="00232F63" w:rsidRDefault="00232F63" w:rsidP="00232F63">
      <w:r>
        <w:t xml:space="preserve">Bìa: </w:t>
      </w:r>
      <w:r w:rsidRPr="00232F63">
        <w:t>Bìa mềm</w:t>
      </w:r>
    </w:p>
    <w:p w14:paraId="5D0BAEF8" w14:textId="77777777" w:rsidR="00232F63" w:rsidRDefault="00232F63" w:rsidP="00232F63">
      <w:r>
        <w:t>4.</w:t>
      </w:r>
    </w:p>
    <w:p w14:paraId="71FE81F2" w14:textId="77777777" w:rsidR="00232F63" w:rsidRDefault="00232F63" w:rsidP="00232F63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9 Kỹ Năng Làm Việc Quan Trọng Hơn Bằng Cấp</w:t>
      </w:r>
    </w:p>
    <w:p w14:paraId="244450B7" w14:textId="45FA7CD1" w:rsidR="00232F63" w:rsidRDefault="00232F63" w:rsidP="00232F63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49.500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-55%</w:t>
      </w:r>
    </w:p>
    <w:p w14:paraId="6BD9302E" w14:textId="3CC75B7F" w:rsidR="00232F63" w:rsidRDefault="00232F63" w:rsidP="00232F63">
      <w:r>
        <w:t xml:space="preserve">TG: </w:t>
      </w:r>
      <w:r w:rsidRPr="00232F63">
        <w:t>1980 Edu</w:t>
      </w:r>
    </w:p>
    <w:p w14:paraId="061A3B4B" w14:textId="0EECE615" w:rsidR="00232F63" w:rsidRDefault="00232F63" w:rsidP="00232F63">
      <w:r>
        <w:t xml:space="preserve">NPH: </w:t>
      </w:r>
      <w:r w:rsidRPr="00232F63">
        <w:t>1980 Books</w:t>
      </w:r>
    </w:p>
    <w:p w14:paraId="376152FC" w14:textId="71CC0C92" w:rsidR="00232F63" w:rsidRDefault="00232F63" w:rsidP="00232F63">
      <w:r>
        <w:t xml:space="preserve">NXB: </w:t>
      </w:r>
      <w:r w:rsidRPr="00232F63">
        <w:t>Nhà Xuất Bản Phụ Nữ</w:t>
      </w:r>
    </w:p>
    <w:p w14:paraId="2BB963DE" w14:textId="7D83AD36" w:rsidR="00232F63" w:rsidRDefault="00232F63" w:rsidP="00232F63">
      <w:r>
        <w:lastRenderedPageBreak/>
        <w:t xml:space="preserve">Bìa: </w:t>
      </w:r>
      <w:r w:rsidRPr="00232F63">
        <w:t>Bìa mềm</w:t>
      </w:r>
    </w:p>
    <w:p w14:paraId="0238F8B8" w14:textId="77777777" w:rsidR="00232F63" w:rsidRDefault="00232F63" w:rsidP="00232F63">
      <w:r>
        <w:t>5.</w:t>
      </w:r>
    </w:p>
    <w:p w14:paraId="5685C904" w14:textId="77777777" w:rsidR="00232F63" w:rsidRDefault="00232F63" w:rsidP="00232F63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Cuốn Kỹ Năng Làm Việc Bán Chạy Nhất: Chọn Thành Sếp</w:t>
      </w:r>
    </w:p>
    <w:p w14:paraId="5EAA5FBE" w14:textId="6BEA600A" w:rsidR="00232F63" w:rsidRDefault="00232F63" w:rsidP="00232F63"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105.000 ₫</w:t>
      </w:r>
    </w:p>
    <w:p w14:paraId="4927DF01" w14:textId="410AC6A9" w:rsidR="00232F63" w:rsidRDefault="00232F63" w:rsidP="00232F63">
      <w:r>
        <w:t xml:space="preserve">TG: </w:t>
      </w:r>
      <w:r w:rsidRPr="00232F63">
        <w:t>Hác Phượng Như</w:t>
      </w:r>
    </w:p>
    <w:p w14:paraId="19A3182F" w14:textId="5BD4E33D" w:rsidR="00232F63" w:rsidRDefault="00232F63" w:rsidP="00232F63">
      <w:r>
        <w:t xml:space="preserve">NPH: </w:t>
      </w:r>
      <w:r w:rsidRPr="00232F63">
        <w:t>Bách Việt</w:t>
      </w:r>
    </w:p>
    <w:p w14:paraId="20E38F5A" w14:textId="77B423CF" w:rsidR="00232F63" w:rsidRDefault="00232F63" w:rsidP="00232F63">
      <w:r>
        <w:t xml:space="preserve">NXB: </w:t>
      </w:r>
      <w:r w:rsidRPr="00232F63">
        <w:t>Nhà Xuất Bản Lao Động</w:t>
      </w:r>
    </w:p>
    <w:p w14:paraId="62E67435" w14:textId="102C7BC0" w:rsidR="00707EDB" w:rsidRDefault="00232F63" w:rsidP="00232F63">
      <w:r>
        <w:t>Bìa:</w:t>
      </w:r>
      <w:r>
        <w:t xml:space="preserve"> </w:t>
      </w:r>
      <w:r w:rsidRPr="00232F63"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06"/>
    <w:rsid w:val="00046106"/>
    <w:rsid w:val="00232F63"/>
    <w:rsid w:val="0070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C509"/>
  <w15:chartTrackingRefBased/>
  <w15:docId w15:val="{FBBC65A3-F669-4B5E-A4D3-8458142F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232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32F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232F63"/>
  </w:style>
  <w:style w:type="character" w:customStyle="1" w:styleId="product-pricelist-price">
    <w:name w:val="product-price__list-price"/>
    <w:basedOn w:val="Phngmcinhcuaoanvn"/>
    <w:rsid w:val="00232F63"/>
  </w:style>
  <w:style w:type="character" w:customStyle="1" w:styleId="product-pricediscount-rate">
    <w:name w:val="product-price__discount-rate"/>
    <w:basedOn w:val="Phngmcinhcuaoanvn"/>
    <w:rsid w:val="0023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2020-12-11T20:16:00Z</dcterms:created>
  <dcterms:modified xsi:type="dcterms:W3CDTF">2020-12-11T20:28:00Z</dcterms:modified>
</cp:coreProperties>
</file>