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6A6E" w14:textId="77777777" w:rsidR="00AE0632" w:rsidRDefault="00AE0632" w:rsidP="00AE0632">
      <w:r>
        <w:t>1.</w:t>
      </w:r>
    </w:p>
    <w:p w14:paraId="49585E32" w14:textId="77777777" w:rsidR="00AE0632" w:rsidRPr="00AE0632" w:rsidRDefault="00AE0632" w:rsidP="00AE0632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AE063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Đừng Lựa Chọn An Nhàn Khi Còn Trẻ</w:t>
      </w:r>
    </w:p>
    <w:p w14:paraId="1FC9C020" w14:textId="29556A07" w:rsidR="00AE0632" w:rsidRDefault="00AE0632" w:rsidP="00AE063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48.600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81.000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19DC4E04" w14:textId="3518903B" w:rsidR="00AE0632" w:rsidRDefault="00AE0632" w:rsidP="00AE0632">
      <w:r>
        <w:t xml:space="preserve">TG: </w:t>
      </w:r>
      <w:r w:rsidRPr="00AE0632">
        <w:t>Cảnh Thiên</w:t>
      </w:r>
    </w:p>
    <w:p w14:paraId="33A9A062" w14:textId="2810D920" w:rsidR="00AE0632" w:rsidRDefault="00AE0632" w:rsidP="00AE0632">
      <w:r>
        <w:t xml:space="preserve">NPH: </w:t>
      </w:r>
      <w:r w:rsidRPr="00AE0632">
        <w:t>GuBooks</w:t>
      </w:r>
    </w:p>
    <w:p w14:paraId="0D7A9A89" w14:textId="3C436E43" w:rsidR="00AE0632" w:rsidRDefault="00AE0632" w:rsidP="00AE0632">
      <w:r>
        <w:t xml:space="preserve">NXB: </w:t>
      </w:r>
      <w:r w:rsidRPr="00AE0632">
        <w:t>Nhà Xuất Bản Thế Giới</w:t>
      </w:r>
    </w:p>
    <w:p w14:paraId="33871F76" w14:textId="3CDE5B15" w:rsidR="00AE0632" w:rsidRDefault="00AE0632" w:rsidP="00AE0632">
      <w:r>
        <w:t xml:space="preserve">Bìa: </w:t>
      </w:r>
      <w:r w:rsidRPr="00AE0632">
        <w:t>Bìa mềm</w:t>
      </w:r>
    </w:p>
    <w:p w14:paraId="61CEB35A" w14:textId="77777777" w:rsidR="00AE0632" w:rsidRDefault="00AE0632" w:rsidP="00AE0632">
      <w:r>
        <w:t>2.</w:t>
      </w:r>
    </w:p>
    <w:p w14:paraId="56A40038" w14:textId="77777777" w:rsidR="00AE0632" w:rsidRDefault="00AE0632" w:rsidP="00AE063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10 Phút Tĩnh Tâm - 71 Thói Quen Cân Bằng Cuộc Sống Hiện Đại</w:t>
      </w:r>
    </w:p>
    <w:p w14:paraId="51C37A75" w14:textId="7FE791C3" w:rsidR="00AE0632" w:rsidRDefault="00AE0632" w:rsidP="00AE063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101.400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33DB085" w14:textId="7505E593" w:rsidR="00AE0632" w:rsidRDefault="00AE0632" w:rsidP="00AE0632">
      <w:r>
        <w:t xml:space="preserve">TG: </w:t>
      </w:r>
      <w:r w:rsidRPr="00AE0632">
        <w:t>S.J. Scott, Barrie Davenport</w:t>
      </w:r>
    </w:p>
    <w:p w14:paraId="00A9CC3E" w14:textId="22F5BE8C" w:rsidR="00AE0632" w:rsidRDefault="00AE0632" w:rsidP="00AE0632">
      <w:r>
        <w:t xml:space="preserve">NPH: </w:t>
      </w:r>
      <w:r w:rsidRPr="00AE0632">
        <w:t>BIZBOOKS</w:t>
      </w:r>
    </w:p>
    <w:p w14:paraId="0D0D058C" w14:textId="4F2630A3" w:rsidR="00AE0632" w:rsidRDefault="00AE0632" w:rsidP="00AE0632">
      <w:r>
        <w:t xml:space="preserve">NXB: </w:t>
      </w:r>
      <w:r w:rsidRPr="00AE0632">
        <w:t>Nhà Xuất Bản Hồng Đức</w:t>
      </w:r>
    </w:p>
    <w:p w14:paraId="479A86FB" w14:textId="3E95D3F7" w:rsidR="00AE0632" w:rsidRDefault="00AE0632" w:rsidP="00AE0632">
      <w:r>
        <w:t xml:space="preserve">Bìa: </w:t>
      </w:r>
      <w:r w:rsidRPr="00AE0632">
        <w:t>Bìa mềm</w:t>
      </w:r>
    </w:p>
    <w:p w14:paraId="0E39163A" w14:textId="77777777" w:rsidR="00AE0632" w:rsidRDefault="00AE0632" w:rsidP="00AE0632">
      <w:r>
        <w:t>3.</w:t>
      </w:r>
    </w:p>
    <w:p w14:paraId="25B1E553" w14:textId="77777777" w:rsidR="00AE0632" w:rsidRDefault="00AE0632" w:rsidP="00AE063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Tuổi Trẻ Đáng Giá Bao Nhiêu (Tái Bản)</w:t>
      </w:r>
    </w:p>
    <w:p w14:paraId="3F16725B" w14:textId="2F47D5C0" w:rsidR="00AE0632" w:rsidRDefault="00AE0632" w:rsidP="00AE063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B2DEB3E" w14:textId="3460578D" w:rsidR="00AE0632" w:rsidRDefault="00AE0632" w:rsidP="00AE0632">
      <w:r>
        <w:t xml:space="preserve">TG: </w:t>
      </w:r>
      <w:r w:rsidRPr="00AE0632">
        <w:t>Rosie Nguyễn</w:t>
      </w:r>
    </w:p>
    <w:p w14:paraId="0BA68FBB" w14:textId="04983D54" w:rsidR="00AE0632" w:rsidRDefault="00AE0632" w:rsidP="00AE0632">
      <w:r>
        <w:t xml:space="preserve">NPH: </w:t>
      </w:r>
      <w:r w:rsidRPr="00AE0632">
        <w:t>Nhã Nam</w:t>
      </w:r>
    </w:p>
    <w:p w14:paraId="0FE4A31F" w14:textId="3A8F29AF" w:rsidR="00AE0632" w:rsidRDefault="00AE0632" w:rsidP="00AE0632">
      <w:r>
        <w:t xml:space="preserve">NXB: </w:t>
      </w:r>
      <w:r>
        <w:t>NXB Hội Nhà Văn</w:t>
      </w:r>
    </w:p>
    <w:p w14:paraId="515299DA" w14:textId="417D013F" w:rsidR="00AE0632" w:rsidRDefault="00AE0632" w:rsidP="00AE0632">
      <w:r>
        <w:t xml:space="preserve">Bìa: </w:t>
      </w:r>
      <w:r w:rsidRPr="00AE0632">
        <w:t>Bìa mềm</w:t>
      </w:r>
    </w:p>
    <w:p w14:paraId="68E525DF" w14:textId="77777777" w:rsidR="00AE0632" w:rsidRDefault="00AE0632" w:rsidP="00AE0632">
      <w:r>
        <w:t>4.</w:t>
      </w:r>
    </w:p>
    <w:p w14:paraId="25D36E75" w14:textId="77777777" w:rsidR="00AE0632" w:rsidRDefault="00AE0632" w:rsidP="00AE063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Cân Bằng Cảm Xúc, Cả Lúc Bão Giông</w:t>
      </w:r>
    </w:p>
    <w:p w14:paraId="39EAC882" w14:textId="5829C845" w:rsidR="00AE0632" w:rsidRDefault="00AE0632" w:rsidP="00AE063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57.600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F1AFDA9" w14:textId="7807E621" w:rsidR="00AE0632" w:rsidRDefault="00AE0632" w:rsidP="00AE0632">
      <w:r>
        <w:t xml:space="preserve">TG: </w:t>
      </w:r>
      <w:r w:rsidRPr="00AE0632">
        <w:t>Richard Nicholls</w:t>
      </w:r>
    </w:p>
    <w:p w14:paraId="498245D0" w14:textId="528E23A5" w:rsidR="00AE0632" w:rsidRDefault="00AE0632" w:rsidP="00AE0632">
      <w:r>
        <w:t xml:space="preserve">NPH: </w:t>
      </w:r>
      <w:r w:rsidRPr="00AE0632">
        <w:t>Skybooks</w:t>
      </w:r>
    </w:p>
    <w:p w14:paraId="25BD1B80" w14:textId="137B3261" w:rsidR="00AE0632" w:rsidRDefault="00AE0632" w:rsidP="00AE0632">
      <w:r>
        <w:t xml:space="preserve">NXB: </w:t>
      </w:r>
      <w:r w:rsidRPr="00AE0632">
        <w:t>Nhà Xuất Bản Thế Giới</w:t>
      </w:r>
    </w:p>
    <w:p w14:paraId="62D4B64B" w14:textId="72802851" w:rsidR="00AE0632" w:rsidRDefault="00AE0632" w:rsidP="00AE0632">
      <w:r>
        <w:lastRenderedPageBreak/>
        <w:t xml:space="preserve">Bìa: </w:t>
      </w:r>
      <w:r w:rsidRPr="00AE0632">
        <w:t>Bìa mềm</w:t>
      </w:r>
    </w:p>
    <w:p w14:paraId="15624F50" w14:textId="77777777" w:rsidR="00AE0632" w:rsidRDefault="00AE0632" w:rsidP="00AE0632">
      <w:r>
        <w:t>5.</w:t>
      </w:r>
    </w:p>
    <w:p w14:paraId="75654D79" w14:textId="77777777" w:rsidR="00AE0632" w:rsidRDefault="00AE0632" w:rsidP="00AE063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Chìa Khóa Để Trở Thành Người Đa Ngôn Ngữ</w:t>
      </w:r>
    </w:p>
    <w:p w14:paraId="77897166" w14:textId="0B9D8B34" w:rsidR="00AE0632" w:rsidRDefault="00AE0632" w:rsidP="00AE063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6ED03EE0" w14:textId="76332785" w:rsidR="00AE0632" w:rsidRDefault="00AE0632" w:rsidP="00AE0632">
      <w:r>
        <w:t xml:space="preserve">TG: </w:t>
      </w:r>
      <w:r w:rsidRPr="00AE0632">
        <w:t>Hồ Thu Hương</w:t>
      </w:r>
    </w:p>
    <w:p w14:paraId="46091C13" w14:textId="2F2942D6" w:rsidR="00AE0632" w:rsidRDefault="00AE0632" w:rsidP="00AE0632">
      <w:r>
        <w:t xml:space="preserve">NPH: </w:t>
      </w:r>
      <w:r w:rsidRPr="00AE0632">
        <w:t>Alphabooks</w:t>
      </w:r>
    </w:p>
    <w:p w14:paraId="6686D2C0" w14:textId="1E075224" w:rsidR="00AE0632" w:rsidRDefault="00AE0632" w:rsidP="00AE0632">
      <w:r>
        <w:t xml:space="preserve">NXB: </w:t>
      </w:r>
      <w:r w:rsidRPr="00AE0632">
        <w:t>Nhà Xuất Bản Thế Giới</w:t>
      </w:r>
    </w:p>
    <w:p w14:paraId="58B68908" w14:textId="32BDCFE4" w:rsidR="00707EDB" w:rsidRDefault="00AE0632" w:rsidP="00AE0632">
      <w:r>
        <w:t>Bìa:</w:t>
      </w:r>
      <w:r>
        <w:t xml:space="preserve"> </w:t>
      </w:r>
      <w:r w:rsidRPr="00AE0632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E3"/>
    <w:rsid w:val="00707EDB"/>
    <w:rsid w:val="00AE0632"/>
    <w:rsid w:val="00B3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EADF"/>
  <w15:chartTrackingRefBased/>
  <w15:docId w15:val="{5A741613-C920-4381-BD7E-115D9DB4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E0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0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E0632"/>
  </w:style>
  <w:style w:type="character" w:customStyle="1" w:styleId="product-pricelist-price">
    <w:name w:val="product-price__list-price"/>
    <w:basedOn w:val="Phngmcinhcuaoanvn"/>
    <w:rsid w:val="00AE0632"/>
  </w:style>
  <w:style w:type="character" w:customStyle="1" w:styleId="product-pricediscount-rate">
    <w:name w:val="product-price__discount-rate"/>
    <w:basedOn w:val="Phngmcinhcuaoanvn"/>
    <w:rsid w:val="00AE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2020-12-11T20:29:00Z</dcterms:created>
  <dcterms:modified xsi:type="dcterms:W3CDTF">2020-12-11T20:41:00Z</dcterms:modified>
</cp:coreProperties>
</file>