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896A" w14:textId="77777777" w:rsidR="00EB285D" w:rsidRDefault="00EB285D" w:rsidP="00EB285D">
      <w:r>
        <w:t>1.</w:t>
      </w:r>
    </w:p>
    <w:p w14:paraId="36166162" w14:textId="77777777" w:rsidR="00EB285D" w:rsidRPr="00EB285D" w:rsidRDefault="00EB285D" w:rsidP="00EB285D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EB285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Combo 999 Lá Thư Gửi Cho Chính Mình - Tặng kèm bookmark (Trọn bộ 2 tập)</w:t>
      </w:r>
    </w:p>
    <w:p w14:paraId="6E3C5BA8" w14:textId="4EB570F4" w:rsidR="00EB285D" w:rsidRDefault="00EB285D" w:rsidP="00EB285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118.800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1C95260F" w14:textId="77B8BEF8" w:rsidR="00EB285D" w:rsidRDefault="00EB285D" w:rsidP="00EB285D">
      <w:r>
        <w:t xml:space="preserve">TG: </w:t>
      </w:r>
      <w:r w:rsidRPr="00EB285D">
        <w:t>Miêu Công Tử</w:t>
      </w:r>
    </w:p>
    <w:p w14:paraId="20E1C1D4" w14:textId="7030997A" w:rsidR="00EB285D" w:rsidRDefault="00EB285D" w:rsidP="00EB285D">
      <w:r>
        <w:t xml:space="preserve">NPH: </w:t>
      </w:r>
      <w:r w:rsidRPr="00EB285D">
        <w:t>VanVietBooks</w:t>
      </w:r>
    </w:p>
    <w:p w14:paraId="0FD59439" w14:textId="030E5007" w:rsidR="00EB285D" w:rsidRDefault="00EB285D" w:rsidP="00EB285D">
      <w:r>
        <w:t xml:space="preserve">NXB: </w:t>
      </w:r>
      <w:r w:rsidRPr="00EB285D">
        <w:t>Nhà Xuất Bản Thanh Niên</w:t>
      </w:r>
    </w:p>
    <w:p w14:paraId="0FA3F6A6" w14:textId="1ECDF7B7" w:rsidR="00EB285D" w:rsidRDefault="00EB285D" w:rsidP="00EB285D">
      <w:r>
        <w:t xml:space="preserve">Bìa: </w:t>
      </w:r>
      <w:r w:rsidRPr="00EB285D">
        <w:t>Bìa mềm</w:t>
      </w:r>
    </w:p>
    <w:p w14:paraId="2039EAAA" w14:textId="77777777" w:rsidR="00EB285D" w:rsidRDefault="00EB285D" w:rsidP="00EB285D">
      <w:r>
        <w:t>2.</w:t>
      </w:r>
    </w:p>
    <w:p w14:paraId="52590F3F" w14:textId="77777777" w:rsidR="00EB285D" w:rsidRDefault="00EB285D" w:rsidP="00EB285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Ho’Oponopono: Sống Như Người Hawaii – Chấp Nhận, Biết Ơn Và Tha Thứ</w:t>
      </w:r>
    </w:p>
    <w:p w14:paraId="68EC439D" w14:textId="47BC2657" w:rsidR="00EB285D" w:rsidRDefault="00EB285D" w:rsidP="00EB285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69.500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-36%</w:t>
      </w:r>
    </w:p>
    <w:p w14:paraId="4AEABF4B" w14:textId="2697ADE5" w:rsidR="00EB285D" w:rsidRDefault="00EB285D" w:rsidP="00EB285D">
      <w:r>
        <w:t xml:space="preserve">TG: </w:t>
      </w:r>
      <w:r w:rsidRPr="00EB285D">
        <w:t>Carole Berger</w:t>
      </w:r>
    </w:p>
    <w:p w14:paraId="2AB9713F" w14:textId="0F144D2C" w:rsidR="00EB285D" w:rsidRDefault="00EB285D" w:rsidP="00EB285D">
      <w:r>
        <w:t xml:space="preserve">NPH: </w:t>
      </w:r>
      <w:r w:rsidRPr="00EB285D">
        <w:t>Thái Hà</w:t>
      </w:r>
    </w:p>
    <w:p w14:paraId="273A3EED" w14:textId="0B00B5DC" w:rsidR="00EB285D" w:rsidRDefault="00EB285D" w:rsidP="00EB285D">
      <w:r>
        <w:t xml:space="preserve">NXB: </w:t>
      </w:r>
      <w:r w:rsidRPr="00EB285D">
        <w:t>Nhà Xuất Bản Công Thương</w:t>
      </w:r>
    </w:p>
    <w:p w14:paraId="008CD70E" w14:textId="5B4FDFDA" w:rsidR="00EB285D" w:rsidRDefault="00EB285D" w:rsidP="00EB285D">
      <w:r>
        <w:t xml:space="preserve">Bìa: </w:t>
      </w:r>
      <w:r w:rsidRPr="00EB285D">
        <w:t>Bìa mềm</w:t>
      </w:r>
    </w:p>
    <w:p w14:paraId="3622D61B" w14:textId="77777777" w:rsidR="00EB285D" w:rsidRDefault="00EB285D" w:rsidP="00EB285D">
      <w:r>
        <w:t>3.</w:t>
      </w:r>
    </w:p>
    <w:p w14:paraId="55F79B7F" w14:textId="77777777" w:rsidR="00EB285D" w:rsidRDefault="00EB285D" w:rsidP="00EB285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Quẳng Gánh Lo Đi Và Vui Sống (Tái Bản 2016)</w:t>
      </w:r>
    </w:p>
    <w:p w14:paraId="717C8F1E" w14:textId="01B926A9" w:rsidR="00EB285D" w:rsidRDefault="00EB285D" w:rsidP="00EB285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45.600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28B57E0" w14:textId="7BCE5403" w:rsidR="00EB285D" w:rsidRDefault="00EB285D" w:rsidP="00EB285D">
      <w:r>
        <w:t xml:space="preserve">TG: </w:t>
      </w:r>
      <w:r w:rsidRPr="00EB285D">
        <w:t>Dale Carnegie</w:t>
      </w:r>
    </w:p>
    <w:p w14:paraId="46B70E75" w14:textId="5110AF01" w:rsidR="00EB285D" w:rsidRDefault="00EB285D" w:rsidP="00EB285D">
      <w:r>
        <w:t xml:space="preserve">NPH: </w:t>
      </w:r>
      <w:r w:rsidRPr="00EB285D">
        <w:t>First News - Trí Việt</w:t>
      </w:r>
    </w:p>
    <w:p w14:paraId="77B26F6C" w14:textId="51A75877" w:rsidR="00EB285D" w:rsidRDefault="00EB285D" w:rsidP="00EB285D">
      <w:r>
        <w:t xml:space="preserve">NXB: </w:t>
      </w:r>
      <w:r w:rsidRPr="00EB285D">
        <w:t>Nhà Xuất Bản Tổng hợp TP.HCM</w:t>
      </w:r>
    </w:p>
    <w:p w14:paraId="13698909" w14:textId="295E4B9B" w:rsidR="00EB285D" w:rsidRDefault="00EB285D" w:rsidP="00EB285D">
      <w:r>
        <w:t xml:space="preserve">Bìa: </w:t>
      </w:r>
      <w:r w:rsidRPr="00EB285D">
        <w:t>Bìa mềm</w:t>
      </w:r>
    </w:p>
    <w:p w14:paraId="52BAC90E" w14:textId="77777777" w:rsidR="00EB285D" w:rsidRDefault="00EB285D" w:rsidP="00EB285D">
      <w:r>
        <w:t>4.</w:t>
      </w:r>
    </w:p>
    <w:p w14:paraId="6D383910" w14:textId="77777777" w:rsidR="00EB285D" w:rsidRDefault="00EB285D" w:rsidP="00EB285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Lối Sống Tối Giản Của Người Nhật (Tái Bản)</w:t>
      </w:r>
    </w:p>
    <w:p w14:paraId="62BFED0F" w14:textId="491E45E8" w:rsidR="00EB285D" w:rsidRDefault="00EB285D" w:rsidP="00EB285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-42%</w:t>
      </w:r>
    </w:p>
    <w:p w14:paraId="77F64385" w14:textId="14DB0D19" w:rsidR="00EB285D" w:rsidRDefault="00EB285D" w:rsidP="00EB285D">
      <w:r>
        <w:t xml:space="preserve">TG: </w:t>
      </w:r>
      <w:r w:rsidRPr="00EB285D">
        <w:t>Sasaki Fumio</w:t>
      </w:r>
    </w:p>
    <w:p w14:paraId="3D8934CF" w14:textId="6388354A" w:rsidR="00EB285D" w:rsidRDefault="00EB285D" w:rsidP="00EB285D">
      <w:r>
        <w:t xml:space="preserve">NPH: </w:t>
      </w:r>
      <w:r w:rsidRPr="00EB285D">
        <w:t>Thái Hà</w:t>
      </w:r>
    </w:p>
    <w:p w14:paraId="53BBCDD4" w14:textId="5EA67164" w:rsidR="00EB285D" w:rsidRDefault="00EB285D" w:rsidP="00EB285D">
      <w:r>
        <w:lastRenderedPageBreak/>
        <w:t xml:space="preserve">NXB: </w:t>
      </w:r>
      <w:r w:rsidRPr="00EB285D">
        <w:t>Nhà Xuất Bản Lao Động</w:t>
      </w:r>
    </w:p>
    <w:p w14:paraId="66D415AE" w14:textId="2A249573" w:rsidR="00EB285D" w:rsidRDefault="00EB285D" w:rsidP="00EB285D">
      <w:r>
        <w:t xml:space="preserve">Bìa: </w:t>
      </w:r>
      <w:r w:rsidRPr="00EB285D">
        <w:t>Bìa mềm</w:t>
      </w:r>
    </w:p>
    <w:p w14:paraId="7150A1FA" w14:textId="77777777" w:rsidR="00EB285D" w:rsidRDefault="00EB285D" w:rsidP="00EB285D">
      <w:r>
        <w:t>5.</w:t>
      </w:r>
    </w:p>
    <w:p w14:paraId="7CA18029" w14:textId="77777777" w:rsidR="00EB285D" w:rsidRDefault="00EB285D" w:rsidP="00EB285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 Trị Của Sự Tử Tế</w:t>
      </w:r>
    </w:p>
    <w:p w14:paraId="3D62F7FF" w14:textId="7153D203" w:rsidR="00EB285D" w:rsidRDefault="00EB285D" w:rsidP="00EB285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63.100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-42%</w:t>
      </w:r>
    </w:p>
    <w:p w14:paraId="18D0B500" w14:textId="1859167C" w:rsidR="00EB285D" w:rsidRDefault="00EB285D" w:rsidP="00EB285D">
      <w:r>
        <w:t xml:space="preserve">TG: </w:t>
      </w:r>
      <w:r w:rsidRPr="00EB285D">
        <w:t>Piero Ferrucci</w:t>
      </w:r>
    </w:p>
    <w:p w14:paraId="19BC7FCB" w14:textId="69AC9222" w:rsidR="00EB285D" w:rsidRDefault="00EB285D" w:rsidP="00EB285D">
      <w:r>
        <w:t xml:space="preserve">NPH: </w:t>
      </w:r>
      <w:r w:rsidRPr="00EB285D">
        <w:t>Saigon Books</w:t>
      </w:r>
    </w:p>
    <w:p w14:paraId="6F7F4A76" w14:textId="141CFE9F" w:rsidR="00EB285D" w:rsidRDefault="00EB285D" w:rsidP="00EB285D">
      <w:r>
        <w:t xml:space="preserve">NXB: </w:t>
      </w:r>
      <w:r w:rsidRPr="00EB285D">
        <w:t>Nhà Xuất Bản Hồng Đức</w:t>
      </w:r>
    </w:p>
    <w:p w14:paraId="59E3C14C" w14:textId="59817955" w:rsidR="00707EDB" w:rsidRDefault="00EB285D" w:rsidP="00EB285D">
      <w:r>
        <w:t>Bìa:</w:t>
      </w:r>
      <w:r w:rsidRPr="00EB285D">
        <w:t xml:space="preserve"> </w:t>
      </w:r>
      <w:r w:rsidRPr="00EB285D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0C"/>
    <w:rsid w:val="00707EDB"/>
    <w:rsid w:val="007B470C"/>
    <w:rsid w:val="00E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B95"/>
  <w15:chartTrackingRefBased/>
  <w15:docId w15:val="{A3B8D56D-6262-41B2-886D-5C27B615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B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2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EB285D"/>
  </w:style>
  <w:style w:type="character" w:customStyle="1" w:styleId="product-pricelist-price">
    <w:name w:val="product-price__list-price"/>
    <w:basedOn w:val="Phngmcinhcuaoanvn"/>
    <w:rsid w:val="00EB285D"/>
  </w:style>
  <w:style w:type="character" w:customStyle="1" w:styleId="product-pricediscount-rate">
    <w:name w:val="product-price__discount-rate"/>
    <w:basedOn w:val="Phngmcinhcuaoanvn"/>
    <w:rsid w:val="00EB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2020-12-11T20:42:00Z</dcterms:created>
  <dcterms:modified xsi:type="dcterms:W3CDTF">2020-12-11T20:51:00Z</dcterms:modified>
</cp:coreProperties>
</file>