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100E2" w14:textId="77777777" w:rsidR="00320E1B" w:rsidRDefault="00320E1B" w:rsidP="00320E1B">
      <w:r>
        <w:t>1.</w:t>
      </w:r>
    </w:p>
    <w:p w14:paraId="5E2F3751" w14:textId="77777777" w:rsidR="00320E1B" w:rsidRPr="00320E1B" w:rsidRDefault="00320E1B" w:rsidP="00320E1B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r w:rsidRPr="00320E1B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Hoàng Tử Bé (Tái Bản 2019)</w:t>
      </w:r>
    </w:p>
    <w:p w14:paraId="030BB09A" w14:textId="63DF2256" w:rsidR="00320E1B" w:rsidRDefault="00320E1B" w:rsidP="00320E1B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45.000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75.000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7282B6E5" w14:textId="371E95FB" w:rsidR="00320E1B" w:rsidRDefault="00320E1B" w:rsidP="00320E1B">
      <w:r>
        <w:t xml:space="preserve">TG: </w:t>
      </w:r>
      <w:r w:rsidRPr="00320E1B">
        <w:t>Antoine De Saint-Exupéry</w:t>
      </w:r>
    </w:p>
    <w:p w14:paraId="1BAF5CD1" w14:textId="67E625F0" w:rsidR="00320E1B" w:rsidRDefault="00320E1B" w:rsidP="00320E1B">
      <w:r>
        <w:t xml:space="preserve">NPH: </w:t>
      </w:r>
      <w:r w:rsidRPr="00320E1B">
        <w:t>Nhã Nam</w:t>
      </w:r>
    </w:p>
    <w:p w14:paraId="31887E71" w14:textId="6AF5B41A" w:rsidR="00320E1B" w:rsidRDefault="00320E1B" w:rsidP="00320E1B">
      <w:r>
        <w:t xml:space="preserve">NXB: </w:t>
      </w:r>
      <w:r w:rsidRPr="00320E1B">
        <w:t>Nhà Xuất Bản Hội Nhà Văn</w:t>
      </w:r>
    </w:p>
    <w:p w14:paraId="5C677796" w14:textId="30B0EF5D" w:rsidR="00320E1B" w:rsidRDefault="00320E1B" w:rsidP="00320E1B">
      <w:r>
        <w:t xml:space="preserve">Bìa: </w:t>
      </w:r>
      <w:r w:rsidRPr="00320E1B">
        <w:t>Bìa mềm</w:t>
      </w:r>
    </w:p>
    <w:p w14:paraId="08639AB9" w14:textId="77777777" w:rsidR="00320E1B" w:rsidRDefault="00320E1B" w:rsidP="00320E1B">
      <w:r>
        <w:t>2.</w:t>
      </w:r>
    </w:p>
    <w:p w14:paraId="6DC2D7E2" w14:textId="77777777" w:rsidR="00320E1B" w:rsidRDefault="00320E1B" w:rsidP="00320E1B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Có Hai Con Mèo Ngồi Bên Cửa Sổ</w:t>
      </w:r>
    </w:p>
    <w:p w14:paraId="70336DE4" w14:textId="2A360D6B" w:rsidR="00320E1B" w:rsidRDefault="00320E1B" w:rsidP="00320E1B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51.000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85.000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000BB6FF" w14:textId="154A35D8" w:rsidR="00320E1B" w:rsidRDefault="00320E1B" w:rsidP="00320E1B">
      <w:r>
        <w:t xml:space="preserve">TG: </w:t>
      </w:r>
      <w:r w:rsidRPr="00320E1B">
        <w:t>Nguyễn Nhật Ánh</w:t>
      </w:r>
    </w:p>
    <w:p w14:paraId="5C780F28" w14:textId="794B024B" w:rsidR="00320E1B" w:rsidRDefault="00320E1B" w:rsidP="00320E1B">
      <w:r>
        <w:t xml:space="preserve">NPH: </w:t>
      </w:r>
      <w:r w:rsidRPr="00320E1B">
        <w:t>NXB Trẻ</w:t>
      </w:r>
    </w:p>
    <w:p w14:paraId="04EA460E" w14:textId="43572E49" w:rsidR="00320E1B" w:rsidRDefault="00320E1B" w:rsidP="00320E1B">
      <w:r>
        <w:t xml:space="preserve">NXB: </w:t>
      </w:r>
      <w:r w:rsidRPr="00320E1B">
        <w:t>NXB Trẻ</w:t>
      </w:r>
    </w:p>
    <w:p w14:paraId="2A8E4401" w14:textId="1076D3B9" w:rsidR="00320E1B" w:rsidRPr="00320E1B" w:rsidRDefault="00320E1B" w:rsidP="00320E1B">
      <w:r>
        <w:t xml:space="preserve">Bìa: </w:t>
      </w:r>
      <w:r w:rsidRPr="00320E1B">
        <w:t>Bìa mềm</w:t>
      </w:r>
    </w:p>
    <w:p w14:paraId="2ED3A7B1" w14:textId="77777777" w:rsidR="00320E1B" w:rsidRDefault="00320E1B" w:rsidP="00320E1B">
      <w:r>
        <w:t>3.</w:t>
      </w:r>
    </w:p>
    <w:p w14:paraId="1F8F5C3A" w14:textId="77777777" w:rsidR="00320E1B" w:rsidRDefault="00320E1B" w:rsidP="00320E1B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Đảo Mộng Mơ (Tái Bản)</w:t>
      </w:r>
    </w:p>
    <w:p w14:paraId="08D4F62A" w14:textId="58684765" w:rsidR="00320E1B" w:rsidRDefault="00320E1B" w:rsidP="00320E1B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30.000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60.000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-50%</w:t>
      </w:r>
    </w:p>
    <w:p w14:paraId="6CF459F5" w14:textId="1FCB004B" w:rsidR="00320E1B" w:rsidRDefault="00320E1B" w:rsidP="00320E1B">
      <w:r>
        <w:t xml:space="preserve">TG: </w:t>
      </w:r>
      <w:r w:rsidRPr="00320E1B">
        <w:t>Nguyễn Nhật Ánh</w:t>
      </w:r>
    </w:p>
    <w:p w14:paraId="752C0EC0" w14:textId="5C271BC1" w:rsidR="00320E1B" w:rsidRDefault="00320E1B" w:rsidP="00320E1B">
      <w:r>
        <w:t xml:space="preserve">NPH: </w:t>
      </w:r>
      <w:r w:rsidRPr="00320E1B">
        <w:t>Công Ty Cổ Phần Văn Hóa Đông A</w:t>
      </w:r>
    </w:p>
    <w:p w14:paraId="363EDA9B" w14:textId="54DCBBF6" w:rsidR="00320E1B" w:rsidRDefault="00320E1B" w:rsidP="00320E1B">
      <w:r>
        <w:t xml:space="preserve">NXB: </w:t>
      </w:r>
      <w:r w:rsidRPr="00320E1B">
        <w:t>NXB Trẻ</w:t>
      </w:r>
    </w:p>
    <w:p w14:paraId="245533B8" w14:textId="085C4B9A" w:rsidR="00320E1B" w:rsidRDefault="00320E1B" w:rsidP="00320E1B">
      <w:r>
        <w:t xml:space="preserve">Bìa: </w:t>
      </w:r>
      <w:r w:rsidRPr="00320E1B">
        <w:t>Bìa mềm</w:t>
      </w:r>
    </w:p>
    <w:p w14:paraId="73ADD14A" w14:textId="77777777" w:rsidR="00320E1B" w:rsidRDefault="00320E1B" w:rsidP="00320E1B">
      <w:r>
        <w:t>4.</w:t>
      </w:r>
    </w:p>
    <w:p w14:paraId="3BA88110" w14:textId="77777777" w:rsidR="00320E1B" w:rsidRDefault="00320E1B" w:rsidP="00320E1B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Hachiko - Chú Chó Đợi Chờ (Bìa Mềm) (Tái Bản 2019)</w:t>
      </w:r>
    </w:p>
    <w:p w14:paraId="6E42ED9B" w14:textId="6F6E6598" w:rsidR="00320E1B" w:rsidRDefault="00320E1B" w:rsidP="00320E1B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44.900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60.000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-25%</w:t>
      </w:r>
    </w:p>
    <w:p w14:paraId="18A2388A" w14:textId="4DD3AE8D" w:rsidR="00320E1B" w:rsidRDefault="00320E1B" w:rsidP="00320E1B">
      <w:r>
        <w:t xml:space="preserve">TG: </w:t>
      </w:r>
      <w:r w:rsidRPr="00320E1B">
        <w:t>Luis Prats, Zuzanna Celej</w:t>
      </w:r>
    </w:p>
    <w:p w14:paraId="225FC8E5" w14:textId="7BBB134A" w:rsidR="00320E1B" w:rsidRDefault="00320E1B" w:rsidP="00320E1B">
      <w:r>
        <w:t xml:space="preserve">NPH: </w:t>
      </w:r>
      <w:r w:rsidRPr="00320E1B">
        <w:t>Nhà Xuất Bản Kim Đồng</w:t>
      </w:r>
    </w:p>
    <w:p w14:paraId="4FAACCF6" w14:textId="14930C32" w:rsidR="00320E1B" w:rsidRDefault="00320E1B" w:rsidP="00320E1B">
      <w:r>
        <w:t xml:space="preserve">NXB: </w:t>
      </w:r>
      <w:r w:rsidRPr="00320E1B">
        <w:t>Nhà Xuất Bản Kim Đồng</w:t>
      </w:r>
    </w:p>
    <w:p w14:paraId="6685D60D" w14:textId="0CBA721F" w:rsidR="00320E1B" w:rsidRDefault="00320E1B" w:rsidP="00320E1B">
      <w:r>
        <w:t xml:space="preserve">Bìa: </w:t>
      </w:r>
      <w:r w:rsidRPr="00320E1B">
        <w:t>Bìa mềm</w:t>
      </w:r>
    </w:p>
    <w:p w14:paraId="3771A503" w14:textId="77777777" w:rsidR="00320E1B" w:rsidRDefault="00320E1B" w:rsidP="00320E1B">
      <w:r>
        <w:lastRenderedPageBreak/>
        <w:t>5.</w:t>
      </w:r>
    </w:p>
    <w:p w14:paraId="0F981E45" w14:textId="77777777" w:rsidR="00320E1B" w:rsidRDefault="00320E1B" w:rsidP="00320E1B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Cái Tết Của Mèo Con (Tái Bản 2020)</w:t>
      </w:r>
    </w:p>
    <w:p w14:paraId="1DD43A56" w14:textId="4D71B939" w:rsidR="00320E1B" w:rsidRDefault="00320E1B" w:rsidP="00320E1B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27.000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45.000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-40%</w:t>
      </w:r>
    </w:p>
    <w:p w14:paraId="71CEAB56" w14:textId="706B0D02" w:rsidR="00320E1B" w:rsidRDefault="00320E1B" w:rsidP="00320E1B">
      <w:r>
        <w:t xml:space="preserve">TG: </w:t>
      </w:r>
      <w:r w:rsidRPr="00320E1B">
        <w:t>Nguyễn Đình Thi - Minh họa: Thùy Dung</w:t>
      </w:r>
    </w:p>
    <w:p w14:paraId="209007FE" w14:textId="0D15C30B" w:rsidR="00320E1B" w:rsidRDefault="00320E1B" w:rsidP="00320E1B">
      <w:r>
        <w:t xml:space="preserve">NPH: </w:t>
      </w:r>
      <w:r w:rsidRPr="00320E1B">
        <w:t>Nhà Xuất Bản Kim Đồng</w:t>
      </w:r>
    </w:p>
    <w:p w14:paraId="508F5797" w14:textId="69E5184A" w:rsidR="00320E1B" w:rsidRDefault="00320E1B" w:rsidP="00320E1B">
      <w:r>
        <w:t xml:space="preserve">NXB: </w:t>
      </w:r>
      <w:r w:rsidRPr="00320E1B">
        <w:t>Nhà Xuất Bản Kim Đồng</w:t>
      </w:r>
    </w:p>
    <w:p w14:paraId="092552A1" w14:textId="62E5C1B7" w:rsidR="00707EDB" w:rsidRPr="00320E1B" w:rsidRDefault="00320E1B" w:rsidP="00320E1B">
      <w:pPr>
        <w:rPr>
          <w:lang w:val="en-US"/>
        </w:rPr>
      </w:pPr>
      <w:r>
        <w:t>Bìa:</w:t>
      </w:r>
      <w:r>
        <w:rPr>
          <w:lang w:val="en-US"/>
        </w:rPr>
        <w:t xml:space="preserve"> </w:t>
      </w:r>
      <w:r w:rsidRPr="00320E1B">
        <w:rPr>
          <w:lang w:val="en-US"/>
        </w:rPr>
        <w:t>Bìa mềm</w:t>
      </w:r>
    </w:p>
    <w:sectPr w:rsidR="00707EDB" w:rsidRPr="00320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94C"/>
    <w:rsid w:val="00320E1B"/>
    <w:rsid w:val="00707EDB"/>
    <w:rsid w:val="00DE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7F77"/>
  <w15:chartTrackingRefBased/>
  <w15:docId w15:val="{93790DD0-C8CE-4247-90CB-73604D9E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320E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20E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320E1B"/>
  </w:style>
  <w:style w:type="character" w:customStyle="1" w:styleId="product-pricelist-price">
    <w:name w:val="product-price__list-price"/>
    <w:basedOn w:val="Phngmcinhcuaoanvn"/>
    <w:rsid w:val="00320E1B"/>
  </w:style>
  <w:style w:type="character" w:customStyle="1" w:styleId="product-pricediscount-rate">
    <w:name w:val="product-price__discount-rate"/>
    <w:basedOn w:val="Phngmcinhcuaoanvn"/>
    <w:rsid w:val="00320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2020-12-12T05:52:00Z</dcterms:created>
  <dcterms:modified xsi:type="dcterms:W3CDTF">2020-12-12T06:06:00Z</dcterms:modified>
</cp:coreProperties>
</file>