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2F5D" w14:textId="77777777" w:rsidR="001C5455" w:rsidRDefault="001C5455" w:rsidP="001C5455">
      <w:r>
        <w:t>1.</w:t>
      </w:r>
    </w:p>
    <w:p w14:paraId="709E6BF3" w14:textId="77777777" w:rsidR="00EF50C3" w:rsidRDefault="00EF50C3" w:rsidP="00EF50C3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Big Book Of Big Dinosaurs - Cuốn Sách Khổng Lồ Về Các Loài Khủng Long</w:t>
      </w:r>
    </w:p>
    <w:p w14:paraId="1CE405FD" w14:textId="024B73A2" w:rsidR="001C5455" w:rsidRDefault="00EF50C3" w:rsidP="001C545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2C6707B" w14:textId="7F02F366" w:rsidR="001C5455" w:rsidRDefault="001C5455" w:rsidP="001C5455">
      <w:r>
        <w:t xml:space="preserve">TG: </w:t>
      </w:r>
      <w:r w:rsidR="00EF50C3" w:rsidRPr="00EF50C3">
        <w:t>Alex Frith - Fabiano Fiorin</w:t>
      </w:r>
    </w:p>
    <w:p w14:paraId="41D61A04" w14:textId="6E48E42F" w:rsidR="001C5455" w:rsidRDefault="001C5455" w:rsidP="001C5455">
      <w:r>
        <w:t xml:space="preserve">NPH: </w:t>
      </w:r>
      <w:r w:rsidR="00EF50C3" w:rsidRPr="00EF50C3">
        <w:t>Đinh Tị</w:t>
      </w:r>
    </w:p>
    <w:p w14:paraId="4DB0E4B1" w14:textId="63625A3B" w:rsidR="001C5455" w:rsidRDefault="001C5455" w:rsidP="001C5455">
      <w:r>
        <w:t xml:space="preserve">NXB: </w:t>
      </w:r>
      <w:r w:rsidR="00EF50C3" w:rsidRPr="00EF50C3">
        <w:t>Nhà Xuất Bản Thanh Niên</w:t>
      </w:r>
    </w:p>
    <w:p w14:paraId="164240F5" w14:textId="492C9D1D" w:rsidR="001C5455" w:rsidRDefault="001C5455" w:rsidP="001C5455">
      <w:r>
        <w:t xml:space="preserve">Bìa: </w:t>
      </w:r>
      <w:r w:rsidR="00EF50C3" w:rsidRPr="00EF50C3">
        <w:t>Bìa mềm</w:t>
      </w:r>
    </w:p>
    <w:p w14:paraId="06C2A4A4" w14:textId="77777777" w:rsidR="001C5455" w:rsidRDefault="001C5455" w:rsidP="001C5455">
      <w:r>
        <w:t>2.</w:t>
      </w:r>
    </w:p>
    <w:p w14:paraId="68FB6D10" w14:textId="77777777" w:rsidR="0012536D" w:rsidRDefault="0012536D" w:rsidP="0012536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Big Book Of The Body – Cuốn Sách Khổng Lồ Về Cơ Thể Người</w:t>
      </w:r>
    </w:p>
    <w:p w14:paraId="7432CC71" w14:textId="2EEDD6AF" w:rsidR="001C5455" w:rsidRDefault="0012536D" w:rsidP="001C545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104.900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5BD9F2FA" w14:textId="3BDA5600" w:rsidR="001C5455" w:rsidRDefault="001C5455" w:rsidP="001C5455">
      <w:r>
        <w:t xml:space="preserve">TG: </w:t>
      </w:r>
      <w:r w:rsidR="0012536D" w:rsidRPr="0012536D">
        <w:t>Minna Lacey - Peter Allen</w:t>
      </w:r>
    </w:p>
    <w:p w14:paraId="534B3843" w14:textId="71841686" w:rsidR="001C5455" w:rsidRDefault="001C5455" w:rsidP="001C5455">
      <w:r>
        <w:t xml:space="preserve">NPH: </w:t>
      </w:r>
      <w:r w:rsidR="0012536D" w:rsidRPr="0012536D">
        <w:t>Đinh Tị</w:t>
      </w:r>
    </w:p>
    <w:p w14:paraId="07BA3B35" w14:textId="37494EAA" w:rsidR="001C5455" w:rsidRDefault="001C5455" w:rsidP="001C5455">
      <w:r>
        <w:t xml:space="preserve">NXB: </w:t>
      </w:r>
      <w:r w:rsidR="0012536D" w:rsidRPr="0012536D">
        <w:t>Nhà Xuất Bản Thanh Niên</w:t>
      </w:r>
    </w:p>
    <w:p w14:paraId="0E7E2411" w14:textId="3D798EA0" w:rsidR="001C5455" w:rsidRDefault="001C5455" w:rsidP="001C5455">
      <w:r>
        <w:t xml:space="preserve">Bìa: </w:t>
      </w:r>
      <w:r w:rsidR="0012536D" w:rsidRPr="0012536D">
        <w:t>Bìa mềm</w:t>
      </w:r>
    </w:p>
    <w:p w14:paraId="183A626A" w14:textId="77777777" w:rsidR="001C5455" w:rsidRDefault="001C5455" w:rsidP="001C5455">
      <w:r>
        <w:t>3.</w:t>
      </w:r>
    </w:p>
    <w:p w14:paraId="06DA0396" w14:textId="77777777" w:rsidR="0012536D" w:rsidRDefault="0012536D" w:rsidP="0012536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Step By Step Drawing - Vẽ Cơ Bản Từ A-Z - Thế Giới Muôn Màu</w:t>
      </w:r>
    </w:p>
    <w:p w14:paraId="12DE45DE" w14:textId="631837F5" w:rsidR="001C5455" w:rsidRDefault="0012536D" w:rsidP="001C545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46.800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42B0274" w14:textId="2070738E" w:rsidR="001C5455" w:rsidRDefault="001C5455" w:rsidP="001C5455">
      <w:r>
        <w:t xml:space="preserve">TG: </w:t>
      </w:r>
      <w:r w:rsidR="0012536D" w:rsidRPr="0012536D">
        <w:t>Fiona Watt, Candice Whatmore</w:t>
      </w:r>
    </w:p>
    <w:p w14:paraId="310A0DCF" w14:textId="2B643B9F" w:rsidR="001C5455" w:rsidRDefault="001C5455" w:rsidP="001C5455">
      <w:r>
        <w:t xml:space="preserve">NPH: </w:t>
      </w:r>
      <w:r w:rsidR="0012536D" w:rsidRPr="0012536D">
        <w:t>Đinh Tị</w:t>
      </w:r>
    </w:p>
    <w:p w14:paraId="69C086CD" w14:textId="60CC16F8" w:rsidR="001C5455" w:rsidRDefault="001C5455" w:rsidP="001C5455">
      <w:r>
        <w:t xml:space="preserve">NXB: </w:t>
      </w:r>
      <w:r w:rsidR="0012536D" w:rsidRPr="0012536D">
        <w:t>Nhà Xuất Bản Thanh Niên</w:t>
      </w:r>
    </w:p>
    <w:p w14:paraId="1A00670D" w14:textId="74C7D38D" w:rsidR="001C5455" w:rsidRDefault="001C5455" w:rsidP="001C5455">
      <w:r>
        <w:t xml:space="preserve">Bìa: </w:t>
      </w:r>
      <w:r w:rsidR="0012536D" w:rsidRPr="0012536D">
        <w:t>Bìa mềm</w:t>
      </w:r>
    </w:p>
    <w:p w14:paraId="1C7E2BE0" w14:textId="77777777" w:rsidR="001C5455" w:rsidRDefault="001C5455" w:rsidP="001C5455">
      <w:r>
        <w:t>4.</w:t>
      </w:r>
    </w:p>
    <w:p w14:paraId="08229539" w14:textId="77777777" w:rsidR="0012536D" w:rsidRDefault="0012536D" w:rsidP="0012536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Sách Tương Tác - Big Book - Cuốn Sách Khổng Lồ Về Các Loài Động Vật Biển (Tái Bản 2018)</w:t>
      </w:r>
    </w:p>
    <w:p w14:paraId="485A046F" w14:textId="77777777" w:rsidR="0012536D" w:rsidRPr="0012536D" w:rsidRDefault="0012536D" w:rsidP="0012536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2536D">
        <w:rPr>
          <w:rFonts w:ascii="Helvetica" w:eastAsia="Times New Roman" w:hAnsi="Helvetica" w:cs="Helvetica"/>
          <w:color w:val="000000"/>
          <w:sz w:val="48"/>
          <w:szCs w:val="48"/>
        </w:rPr>
        <w:t>102.000 ₫</w:t>
      </w:r>
      <w:r w:rsidRPr="0012536D">
        <w:rPr>
          <w:rFonts w:ascii="Helvetica" w:eastAsia="Times New Roman" w:hAnsi="Helvetica" w:cs="Helvetica"/>
          <w:strike/>
          <w:color w:val="000000"/>
          <w:sz w:val="20"/>
          <w:szCs w:val="20"/>
        </w:rPr>
        <w:t>168.000 ₫</w:t>
      </w:r>
      <w:r w:rsidRPr="0012536D">
        <w:rPr>
          <w:rFonts w:ascii="Helvetica" w:eastAsia="Times New Roman" w:hAnsi="Helvetica" w:cs="Helvetica"/>
          <w:color w:val="000000"/>
          <w:sz w:val="20"/>
          <w:szCs w:val="20"/>
        </w:rPr>
        <w:t>-39%</w:t>
      </w:r>
    </w:p>
    <w:p w14:paraId="2F65F529" w14:textId="77777777" w:rsidR="001C5455" w:rsidRDefault="001C5455" w:rsidP="001C5455"/>
    <w:p w14:paraId="757AF5FD" w14:textId="60E49352" w:rsidR="001C5455" w:rsidRDefault="001C5455" w:rsidP="001C5455">
      <w:r>
        <w:t xml:space="preserve">TG: </w:t>
      </w:r>
      <w:r w:rsidR="0012536D" w:rsidRPr="0012536D">
        <w:t>Minna Lacey</w:t>
      </w:r>
    </w:p>
    <w:p w14:paraId="093BF1C9" w14:textId="678260F6" w:rsidR="001C5455" w:rsidRDefault="001C5455" w:rsidP="001C5455">
      <w:r>
        <w:t xml:space="preserve">NPH: </w:t>
      </w:r>
      <w:r w:rsidR="0012536D" w:rsidRPr="0012536D">
        <w:t>Đinh Tị</w:t>
      </w:r>
    </w:p>
    <w:p w14:paraId="5BB75DB2" w14:textId="68B62FE7" w:rsidR="001C5455" w:rsidRDefault="001C5455" w:rsidP="001C5455">
      <w:r>
        <w:t xml:space="preserve">NXB: </w:t>
      </w:r>
      <w:r w:rsidR="0012536D" w:rsidRPr="0012536D">
        <w:t>Nhà Xuất Bản Thanh Niên</w:t>
      </w:r>
    </w:p>
    <w:p w14:paraId="24925FEA" w14:textId="18C6F933" w:rsidR="001C5455" w:rsidRDefault="001C5455" w:rsidP="001C5455">
      <w:r>
        <w:t xml:space="preserve">Bìa: </w:t>
      </w:r>
      <w:r w:rsidR="0012536D" w:rsidRPr="0012536D">
        <w:t>Bìa cứng</w:t>
      </w:r>
    </w:p>
    <w:p w14:paraId="2EFDA6EE" w14:textId="77777777" w:rsidR="001C5455" w:rsidRDefault="001C5455" w:rsidP="001C5455">
      <w:r>
        <w:t>5.</w:t>
      </w:r>
    </w:p>
    <w:p w14:paraId="53F9D1D9" w14:textId="77777777" w:rsidR="001C5455" w:rsidRDefault="001C5455" w:rsidP="001C545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Sách Tương Tác Vừa Học Vừa Chơi - Vũ Trụ Diệu Kỳ</w:t>
      </w:r>
    </w:p>
    <w:p w14:paraId="31F4666C" w14:textId="77777777" w:rsidR="001C5455" w:rsidRDefault="001C5455" w:rsidP="001C545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43.450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-45%</w:t>
      </w:r>
    </w:p>
    <w:p w14:paraId="080A08FE" w14:textId="77777777" w:rsidR="001C5455" w:rsidRDefault="001C5455" w:rsidP="001C5455">
      <w:r>
        <w:t xml:space="preserve">TG: </w:t>
      </w:r>
      <w:r w:rsidRPr="007D626D">
        <w:t>Rebecca Gilpin, Erica Harrison</w:t>
      </w:r>
    </w:p>
    <w:p w14:paraId="04079DE4" w14:textId="77777777" w:rsidR="001C5455" w:rsidRDefault="001C5455" w:rsidP="001C5455">
      <w:r>
        <w:t xml:space="preserve">NPH: </w:t>
      </w:r>
      <w:r w:rsidRPr="007D626D">
        <w:t>Nhã Nam</w:t>
      </w:r>
    </w:p>
    <w:p w14:paraId="3340EE59" w14:textId="77777777" w:rsidR="001C5455" w:rsidRDefault="001C5455" w:rsidP="001C5455">
      <w:r>
        <w:t xml:space="preserve">NXB: </w:t>
      </w:r>
      <w:r w:rsidRPr="007D626D">
        <w:t>Nhà Xuất Bản Dân Trí</w:t>
      </w:r>
    </w:p>
    <w:p w14:paraId="5D04A0DA" w14:textId="77777777" w:rsidR="001C5455" w:rsidRDefault="001C5455" w:rsidP="001C5455">
      <w:r>
        <w:t>Bìa:</w:t>
      </w:r>
      <w:r w:rsidRPr="007D626D">
        <w:t xml:space="preserve"> Bìa mềm</w:t>
      </w:r>
    </w:p>
    <w:p w14:paraId="5298122A" w14:textId="77777777" w:rsidR="001C5455" w:rsidRDefault="001C5455" w:rsidP="001C5455"/>
    <w:sectPr w:rsidR="001C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DA"/>
    <w:rsid w:val="0012536D"/>
    <w:rsid w:val="001C5455"/>
    <w:rsid w:val="003122DA"/>
    <w:rsid w:val="00707EDB"/>
    <w:rsid w:val="00E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A339"/>
  <w15:chartTrackingRefBased/>
  <w15:docId w15:val="{231DB1A9-00E7-4453-A807-C5B42FD0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1C5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5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1C5455"/>
  </w:style>
  <w:style w:type="character" w:customStyle="1" w:styleId="product-pricelist-price">
    <w:name w:val="product-price__list-price"/>
    <w:basedOn w:val="Phngmcinhcuaoanvn"/>
    <w:rsid w:val="001C5455"/>
  </w:style>
  <w:style w:type="character" w:customStyle="1" w:styleId="product-pricediscount-rate">
    <w:name w:val="product-price__discount-rate"/>
    <w:basedOn w:val="Phngmcinhcuaoanvn"/>
    <w:rsid w:val="001C5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2020-12-12T10:05:00Z</dcterms:created>
  <dcterms:modified xsi:type="dcterms:W3CDTF">2020-12-12T10:26:00Z</dcterms:modified>
</cp:coreProperties>
</file>