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37B40" w14:textId="77777777" w:rsidR="00DE5872" w:rsidRDefault="00DE5872" w:rsidP="00DE5872">
      <w:r>
        <w:t>1.</w:t>
      </w:r>
    </w:p>
    <w:p w14:paraId="05DA0609" w14:textId="77777777" w:rsidR="00DE5872" w:rsidRPr="00DE5872" w:rsidRDefault="00DE5872" w:rsidP="00DE5872">
      <w:pPr>
        <w:shd w:val="clear" w:color="auto" w:fill="FFFFFF"/>
        <w:spacing w:after="60" w:line="480" w:lineRule="atLeast"/>
        <w:outlineLvl w:val="0"/>
        <w:rPr>
          <w:rFonts w:ascii="Helvetica" w:eastAsia="Times New Roman" w:hAnsi="Helvetica" w:cs="Helvetica"/>
          <w:color w:val="242424"/>
          <w:kern w:val="36"/>
          <w:sz w:val="36"/>
          <w:szCs w:val="36"/>
        </w:rPr>
      </w:pPr>
      <w:r w:rsidRPr="00DE5872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Hàn Phi Tử</w:t>
      </w:r>
    </w:p>
    <w:p w14:paraId="085BEBDE" w14:textId="714E743D" w:rsidR="00DE5872" w:rsidRDefault="00DE5872" w:rsidP="00DE5872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79.700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129.000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-38%</w:t>
      </w:r>
    </w:p>
    <w:p w14:paraId="49745E2B" w14:textId="05648E55" w:rsidR="00DE5872" w:rsidRDefault="00DE5872" w:rsidP="00DE5872">
      <w:r>
        <w:t xml:space="preserve">TG: </w:t>
      </w:r>
      <w:r w:rsidRPr="00DE5872">
        <w:t>Hàn Phi</w:t>
      </w:r>
    </w:p>
    <w:p w14:paraId="104D6C25" w14:textId="3B639FD1" w:rsidR="00DE5872" w:rsidRDefault="00DE5872" w:rsidP="00DE5872">
      <w:r>
        <w:t xml:space="preserve">NPH: </w:t>
      </w:r>
      <w:r w:rsidRPr="00DE5872">
        <w:t>Tri Thức Trẻ</w:t>
      </w:r>
    </w:p>
    <w:p w14:paraId="053A76BA" w14:textId="0D320C19" w:rsidR="00DE5872" w:rsidRDefault="00DE5872" w:rsidP="00DE5872">
      <w:r>
        <w:t xml:space="preserve">NXB: </w:t>
      </w:r>
      <w:r w:rsidRPr="00DE5872">
        <w:t>Nhà Xuất Bản Văn Học</w:t>
      </w:r>
    </w:p>
    <w:p w14:paraId="2EE96249" w14:textId="40869830" w:rsidR="00DE5872" w:rsidRDefault="00DE5872" w:rsidP="00DE5872">
      <w:r>
        <w:t xml:space="preserve">Bìa: </w:t>
      </w:r>
      <w:r w:rsidRPr="00DE5872">
        <w:t>Bìa mềm</w:t>
      </w:r>
    </w:p>
    <w:p w14:paraId="4A6C6482" w14:textId="77777777" w:rsidR="00DE5872" w:rsidRDefault="00DE5872" w:rsidP="00DE5872">
      <w:r>
        <w:t>2.</w:t>
      </w:r>
    </w:p>
    <w:p w14:paraId="21C8A7E4" w14:textId="77777777" w:rsidR="00DE5872" w:rsidRDefault="00DE5872" w:rsidP="00DE5872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Combo Đông Chu Liệt Quốc (Trọn Bộ 2 Tập)</w:t>
      </w:r>
    </w:p>
    <w:p w14:paraId="3B58AED6" w14:textId="63E75EE0" w:rsidR="00DE5872" w:rsidRDefault="00DE5872" w:rsidP="00DE5872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203.300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339.000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-40%</w:t>
      </w:r>
    </w:p>
    <w:p w14:paraId="543818E3" w14:textId="0888B185" w:rsidR="00DE5872" w:rsidRDefault="00DE5872" w:rsidP="00DE5872">
      <w:r>
        <w:t xml:space="preserve">TG: </w:t>
      </w:r>
      <w:r w:rsidRPr="00DE5872">
        <w:t>Phùng Mộng Long</w:t>
      </w:r>
    </w:p>
    <w:p w14:paraId="071FB1CE" w14:textId="086E5C22" w:rsidR="00DE5872" w:rsidRDefault="00DE5872" w:rsidP="00DE5872">
      <w:r>
        <w:t xml:space="preserve">NPH: </w:t>
      </w:r>
      <w:r w:rsidRPr="00DE5872">
        <w:t>Trí Việt</w:t>
      </w:r>
    </w:p>
    <w:p w14:paraId="65F4F08B" w14:textId="28682286" w:rsidR="00DE5872" w:rsidRDefault="00DE5872" w:rsidP="00DE5872">
      <w:r>
        <w:t xml:space="preserve">NXB: </w:t>
      </w:r>
      <w:r w:rsidRPr="00DE5872">
        <w:t>Nhà Xuất Bản Văn Học</w:t>
      </w:r>
    </w:p>
    <w:p w14:paraId="00BCF3FE" w14:textId="7E990D79" w:rsidR="00DE5872" w:rsidRDefault="00DE5872" w:rsidP="00DE5872">
      <w:r>
        <w:t xml:space="preserve">Bìa: </w:t>
      </w:r>
      <w:r w:rsidRPr="00DE5872">
        <w:t>Bìa mềm</w:t>
      </w:r>
    </w:p>
    <w:p w14:paraId="6BE91589" w14:textId="77777777" w:rsidR="00DE5872" w:rsidRDefault="00DE5872" w:rsidP="00DE5872">
      <w:r>
        <w:t>3.</w:t>
      </w:r>
    </w:p>
    <w:p w14:paraId="65B8F4FA" w14:textId="77777777" w:rsidR="00DE5872" w:rsidRDefault="00DE5872" w:rsidP="00DE5872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Kim Bình Mai (Trọn Bộ 3 Tập)</w:t>
      </w:r>
    </w:p>
    <w:p w14:paraId="67EC26CC" w14:textId="19589723" w:rsidR="00DE5872" w:rsidRDefault="00DE5872" w:rsidP="00DE5872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249.500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340.000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-27%</w:t>
      </w:r>
    </w:p>
    <w:p w14:paraId="6999596B" w14:textId="73A91904" w:rsidR="00DE5872" w:rsidRDefault="00DE5872" w:rsidP="00DE5872">
      <w:r>
        <w:t xml:space="preserve">TG: </w:t>
      </w:r>
      <w:r w:rsidRPr="00DE5872">
        <w:t>Lan Lăng Tiếu Tiếu sinh</w:t>
      </w:r>
    </w:p>
    <w:p w14:paraId="3B083AA2" w14:textId="130C7A83" w:rsidR="00DE5872" w:rsidRDefault="00DE5872" w:rsidP="00DE5872">
      <w:r>
        <w:t xml:space="preserve">NPH: </w:t>
      </w:r>
      <w:r w:rsidRPr="00DE5872">
        <w:t>Nhã Nam</w:t>
      </w:r>
    </w:p>
    <w:p w14:paraId="45BE2DBF" w14:textId="65714FEC" w:rsidR="00DE5872" w:rsidRDefault="00DE5872" w:rsidP="00DE5872">
      <w:r>
        <w:t xml:space="preserve">NXB: </w:t>
      </w:r>
      <w:r w:rsidRPr="00DE5872">
        <w:t>Nhà Xuất Bản Thế Giới</w:t>
      </w:r>
    </w:p>
    <w:p w14:paraId="2BEDCA82" w14:textId="40008990" w:rsidR="00DE5872" w:rsidRDefault="00DE5872" w:rsidP="00DE5872">
      <w:r>
        <w:t xml:space="preserve">Bìa: </w:t>
      </w:r>
      <w:r w:rsidRPr="00DE5872">
        <w:t>Bìa mềm</w:t>
      </w:r>
    </w:p>
    <w:p w14:paraId="5C7EBA10" w14:textId="2E380D86" w:rsidR="00DE5872" w:rsidRDefault="00DE5872" w:rsidP="00DE5872">
      <w:r>
        <w:t>4.</w:t>
      </w:r>
    </w:p>
    <w:p w14:paraId="376B92FD" w14:textId="62E66276" w:rsidR="00DE5872" w:rsidRPr="00DE5872" w:rsidRDefault="00DE5872" w:rsidP="00DE5872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Tam Thế Thư - Gia Cát Lượng</w:t>
      </w:r>
    </w:p>
    <w:p w14:paraId="04B4D3AE" w14:textId="1B04EFE2" w:rsidR="00DE5872" w:rsidRDefault="00DE5872" w:rsidP="00DE5872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180.000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199.000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-10%</w:t>
      </w:r>
    </w:p>
    <w:p w14:paraId="282961DA" w14:textId="6A6F4F6E" w:rsidR="00DE5872" w:rsidRDefault="00DE5872" w:rsidP="00DE5872">
      <w:r>
        <w:t xml:space="preserve">TG: </w:t>
      </w:r>
      <w:r w:rsidRPr="00DE5872">
        <w:t>Gia Cát Lượng</w:t>
      </w:r>
    </w:p>
    <w:p w14:paraId="569B9F0B" w14:textId="4CAF8C56" w:rsidR="00DE5872" w:rsidRDefault="00DE5872" w:rsidP="00DE5872">
      <w:r>
        <w:t xml:space="preserve">NPH: </w:t>
      </w:r>
      <w:r w:rsidRPr="00DE5872">
        <w:t>Nhà sách Minh Lâm</w:t>
      </w:r>
    </w:p>
    <w:p w14:paraId="2B314157" w14:textId="77EB17BE" w:rsidR="00DE5872" w:rsidRDefault="00DE5872" w:rsidP="00DE5872">
      <w:r>
        <w:t xml:space="preserve">NXB: </w:t>
      </w:r>
      <w:r w:rsidRPr="00DE5872">
        <w:t>Nhà Xuất Bản Thời Đại</w:t>
      </w:r>
    </w:p>
    <w:p w14:paraId="1BA46001" w14:textId="3B00516A" w:rsidR="00DE5872" w:rsidRDefault="00DE5872" w:rsidP="00DE5872">
      <w:r>
        <w:t xml:space="preserve">Bìa: </w:t>
      </w:r>
      <w:r w:rsidRPr="00DE5872">
        <w:t>Bìa cứng</w:t>
      </w:r>
    </w:p>
    <w:p w14:paraId="0C03BF16" w14:textId="77777777" w:rsidR="00DE5872" w:rsidRDefault="00DE5872" w:rsidP="00DE5872">
      <w:r>
        <w:lastRenderedPageBreak/>
        <w:t>5.</w:t>
      </w:r>
    </w:p>
    <w:p w14:paraId="43D6F2ED" w14:textId="77777777" w:rsidR="00DE5872" w:rsidRDefault="00DE5872" w:rsidP="00DE5872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Mike Tyson - Sự Thật Trần Trụi</w:t>
      </w:r>
    </w:p>
    <w:p w14:paraId="06C675BA" w14:textId="5A28B952" w:rsidR="00DE5872" w:rsidRDefault="00DE5872" w:rsidP="00DE5872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109.700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169.000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-35%</w:t>
      </w:r>
    </w:p>
    <w:p w14:paraId="069F2608" w14:textId="4BC62223" w:rsidR="00DE5872" w:rsidRDefault="00DE5872" w:rsidP="00DE5872">
      <w:r>
        <w:t xml:space="preserve">TG: </w:t>
      </w:r>
      <w:r w:rsidRPr="00DE5872">
        <w:t>Larry Sloman</w:t>
      </w:r>
    </w:p>
    <w:p w14:paraId="2282C2FF" w14:textId="526CE00F" w:rsidR="00DE5872" w:rsidRDefault="00DE5872" w:rsidP="00DE5872">
      <w:r>
        <w:t xml:space="preserve">NPH: </w:t>
      </w:r>
      <w:r w:rsidRPr="00DE5872">
        <w:t>Công Ty Cổ Phần Văn Hóa Đông A</w:t>
      </w:r>
    </w:p>
    <w:p w14:paraId="0D7F6C0F" w14:textId="27ECDD8F" w:rsidR="00DE5872" w:rsidRDefault="00DE5872" w:rsidP="00DE5872">
      <w:r>
        <w:t xml:space="preserve">NXB: </w:t>
      </w:r>
      <w:r w:rsidRPr="00DE5872">
        <w:t>Nhà Xuất Bản Văn Học</w:t>
      </w:r>
    </w:p>
    <w:p w14:paraId="3F1633B0" w14:textId="32BC48FC" w:rsidR="00707EDB" w:rsidRDefault="00DE5872" w:rsidP="00DE5872">
      <w:r>
        <w:t>Bìa:</w:t>
      </w:r>
      <w:r w:rsidRPr="00DE5872">
        <w:t xml:space="preserve"> </w:t>
      </w:r>
      <w:r w:rsidRPr="00DE5872">
        <w:t>Bìa mềm</w:t>
      </w:r>
    </w:p>
    <w:sectPr w:rsidR="0070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F8"/>
    <w:rsid w:val="00707EDB"/>
    <w:rsid w:val="00C940F8"/>
    <w:rsid w:val="00DE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1E7E"/>
  <w15:chartTrackingRefBased/>
  <w15:docId w15:val="{4521250E-DFB2-499E-9B2B-309C6B69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DE58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E58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E58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DE5872"/>
  </w:style>
  <w:style w:type="character" w:customStyle="1" w:styleId="product-pricelist-price">
    <w:name w:val="product-price__list-price"/>
    <w:basedOn w:val="Phngmcinhcuaoanvn"/>
    <w:rsid w:val="00DE5872"/>
  </w:style>
  <w:style w:type="character" w:customStyle="1" w:styleId="product-pricediscount-rate">
    <w:name w:val="product-price__discount-rate"/>
    <w:basedOn w:val="Phngmcinhcuaoanvn"/>
    <w:rsid w:val="00DE5872"/>
  </w:style>
  <w:style w:type="character" w:customStyle="1" w:styleId="u6Char">
    <w:name w:val="Đầu đề 6 Char"/>
    <w:basedOn w:val="Phngmcinhcuaoanvn"/>
    <w:link w:val="u6"/>
    <w:uiPriority w:val="9"/>
    <w:semiHidden/>
    <w:rsid w:val="00DE587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3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2</cp:revision>
  <dcterms:created xsi:type="dcterms:W3CDTF">2020-12-12T18:55:00Z</dcterms:created>
  <dcterms:modified xsi:type="dcterms:W3CDTF">2020-12-12T19:07:00Z</dcterms:modified>
</cp:coreProperties>
</file>