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ED105" w14:textId="77777777" w:rsidR="0064155F" w:rsidRDefault="0064155F" w:rsidP="0064155F">
      <w:r>
        <w:t>1.</w:t>
      </w:r>
    </w:p>
    <w:p w14:paraId="150DC0CA" w14:textId="77777777" w:rsidR="0064155F" w:rsidRPr="0064155F" w:rsidRDefault="0064155F" w:rsidP="0064155F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64155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Lý Dịch Phong - 1987 Rồi</w:t>
      </w:r>
    </w:p>
    <w:p w14:paraId="0D256DEF" w14:textId="4E3B5998" w:rsidR="0064155F" w:rsidRDefault="0064155F" w:rsidP="0064155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86.800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158.000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-45%</w:t>
      </w:r>
    </w:p>
    <w:p w14:paraId="6FF71761" w14:textId="5BB26A9E" w:rsidR="0064155F" w:rsidRDefault="0064155F" w:rsidP="0064155F">
      <w:r>
        <w:t xml:space="preserve">TG: </w:t>
      </w:r>
      <w:r w:rsidRPr="0064155F">
        <w:t>Lý Dịch Phong</w:t>
      </w:r>
    </w:p>
    <w:p w14:paraId="7548CEDC" w14:textId="50CF0B1A" w:rsidR="0064155F" w:rsidRDefault="0064155F" w:rsidP="0064155F">
      <w:r>
        <w:t xml:space="preserve">NPH: </w:t>
      </w:r>
      <w:r w:rsidRPr="0064155F">
        <w:t>Văn Việt</w:t>
      </w:r>
    </w:p>
    <w:p w14:paraId="0534BA0C" w14:textId="2723BDD3" w:rsidR="0064155F" w:rsidRDefault="0064155F" w:rsidP="0064155F">
      <w:r>
        <w:t xml:space="preserve">NXB: </w:t>
      </w:r>
      <w:r w:rsidRPr="0064155F">
        <w:t>Nhà Xuất Bản Hà Nội</w:t>
      </w:r>
    </w:p>
    <w:p w14:paraId="52D21608" w14:textId="3C63942E" w:rsidR="0064155F" w:rsidRDefault="0064155F" w:rsidP="0064155F">
      <w:r>
        <w:t xml:space="preserve">Bìa: </w:t>
      </w:r>
      <w:r w:rsidRPr="0064155F">
        <w:t>Bìa mềm</w:t>
      </w:r>
    </w:p>
    <w:p w14:paraId="60A4092C" w14:textId="77777777" w:rsidR="0064155F" w:rsidRDefault="0064155F" w:rsidP="0064155F">
      <w:r>
        <w:t>2.</w:t>
      </w:r>
    </w:p>
    <w:p w14:paraId="42CE8908" w14:textId="77777777" w:rsidR="0064155F" w:rsidRDefault="0064155F" w:rsidP="0064155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 Lĩnh Jackie Kennedy</w:t>
      </w:r>
    </w:p>
    <w:p w14:paraId="1000B5C7" w14:textId="4734E6C6" w:rsidR="0064155F" w:rsidRDefault="0064155F" w:rsidP="0064155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88.900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149.000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064A5023" w14:textId="03457085" w:rsidR="0064155F" w:rsidRDefault="0064155F" w:rsidP="0064155F">
      <w:r>
        <w:t xml:space="preserve">TG: </w:t>
      </w:r>
      <w:r w:rsidR="00255471" w:rsidRPr="00255471">
        <w:t>Maud Guillaumin</w:t>
      </w:r>
    </w:p>
    <w:p w14:paraId="6BF11512" w14:textId="56CD2553" w:rsidR="0064155F" w:rsidRDefault="0064155F" w:rsidP="0064155F">
      <w:r>
        <w:t xml:space="preserve">NPH: </w:t>
      </w:r>
      <w:r w:rsidR="00255471" w:rsidRPr="00255471">
        <w:t>Stylory</w:t>
      </w:r>
    </w:p>
    <w:p w14:paraId="1AC242E3" w14:textId="0341739D" w:rsidR="0064155F" w:rsidRDefault="0064155F" w:rsidP="0064155F">
      <w:r>
        <w:t xml:space="preserve">NXB: </w:t>
      </w:r>
      <w:r w:rsidR="00255471" w:rsidRPr="00255471">
        <w:t>Nhà Xuất Bản Thế Giới</w:t>
      </w:r>
    </w:p>
    <w:p w14:paraId="298CAEF2" w14:textId="062359A9" w:rsidR="0064155F" w:rsidRDefault="0064155F" w:rsidP="0064155F">
      <w:r>
        <w:t xml:space="preserve">Bìa: </w:t>
      </w:r>
      <w:r w:rsidR="00255471" w:rsidRPr="00255471">
        <w:t>Bìa cứng</w:t>
      </w:r>
    </w:p>
    <w:p w14:paraId="15204166" w14:textId="77777777" w:rsidR="0064155F" w:rsidRDefault="0064155F" w:rsidP="0064155F">
      <w:r>
        <w:t>3.</w:t>
      </w:r>
    </w:p>
    <w:p w14:paraId="57EE25FC" w14:textId="77777777" w:rsidR="00255471" w:rsidRDefault="00255471" w:rsidP="00255471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Tôi Dám Thách Thức Với Thời Gian</w:t>
      </w:r>
    </w:p>
    <w:p w14:paraId="1179A479" w14:textId="7FF1577D" w:rsidR="0064155F" w:rsidRDefault="00255471" w:rsidP="0064155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101.300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145.000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</w:p>
    <w:p w14:paraId="02A77533" w14:textId="5B64EDE1" w:rsidR="0064155F" w:rsidRDefault="0064155F" w:rsidP="0064155F">
      <w:r>
        <w:t xml:space="preserve">TG: </w:t>
      </w:r>
      <w:r w:rsidR="00255471" w:rsidRPr="00255471">
        <w:t>Lâm Chí Dĩnh</w:t>
      </w:r>
    </w:p>
    <w:p w14:paraId="6D47E4B1" w14:textId="763C09F3" w:rsidR="0064155F" w:rsidRDefault="0064155F" w:rsidP="0064155F">
      <w:r>
        <w:t xml:space="preserve">NPH: </w:t>
      </w:r>
      <w:r w:rsidR="00255471" w:rsidRPr="00255471">
        <w:t>Bách Việt</w:t>
      </w:r>
    </w:p>
    <w:p w14:paraId="7A1D38DC" w14:textId="08B0F552" w:rsidR="0064155F" w:rsidRDefault="0064155F" w:rsidP="0064155F">
      <w:r>
        <w:t xml:space="preserve">NXB: </w:t>
      </w:r>
      <w:r w:rsidR="00255471" w:rsidRPr="00255471">
        <w:t>Nhà Xuất Bản Lao Động Xã Hội</w:t>
      </w:r>
    </w:p>
    <w:p w14:paraId="4E1B49AE" w14:textId="72F36690" w:rsidR="0064155F" w:rsidRDefault="0064155F" w:rsidP="0064155F">
      <w:r>
        <w:t xml:space="preserve">Bìa: </w:t>
      </w:r>
      <w:r w:rsidR="00255471" w:rsidRPr="00255471">
        <w:t>Bìa mềm</w:t>
      </w:r>
    </w:p>
    <w:p w14:paraId="07E6787F" w14:textId="77777777" w:rsidR="0064155F" w:rsidRDefault="0064155F" w:rsidP="0064155F">
      <w:r>
        <w:t>4.</w:t>
      </w:r>
    </w:p>
    <w:p w14:paraId="117AE55B" w14:textId="77777777" w:rsidR="00255471" w:rsidRDefault="00255471" w:rsidP="00255471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Thành Long - Chưa Lớn Đã Già</w:t>
      </w:r>
    </w:p>
    <w:p w14:paraId="2FA96346" w14:textId="1D1B4B34" w:rsidR="0064155F" w:rsidRPr="00255471" w:rsidRDefault="00255471" w:rsidP="00255471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55471">
        <w:rPr>
          <w:rFonts w:ascii="Helvetica" w:eastAsia="Times New Roman" w:hAnsi="Helvetica" w:cs="Helvetica"/>
          <w:color w:val="000000"/>
          <w:sz w:val="48"/>
          <w:szCs w:val="48"/>
        </w:rPr>
        <w:t>106.000 ₫</w:t>
      </w:r>
      <w:r w:rsidRPr="00255471">
        <w:rPr>
          <w:rFonts w:ascii="Helvetica" w:eastAsia="Times New Roman" w:hAnsi="Helvetica" w:cs="Helvetica"/>
          <w:strike/>
          <w:color w:val="000000"/>
          <w:sz w:val="20"/>
          <w:szCs w:val="20"/>
        </w:rPr>
        <w:t>155.000 ₫</w:t>
      </w:r>
      <w:r w:rsidRPr="00255471">
        <w:rPr>
          <w:rFonts w:ascii="Helvetica" w:eastAsia="Times New Roman" w:hAnsi="Helvetica" w:cs="Helvetica"/>
          <w:color w:val="000000"/>
          <w:sz w:val="20"/>
          <w:szCs w:val="20"/>
        </w:rPr>
        <w:t>-32%</w:t>
      </w:r>
    </w:p>
    <w:p w14:paraId="105244AE" w14:textId="00186A7C" w:rsidR="0064155F" w:rsidRDefault="0064155F" w:rsidP="0064155F">
      <w:r>
        <w:t xml:space="preserve">TG: </w:t>
      </w:r>
      <w:r w:rsidR="00255471" w:rsidRPr="00255471">
        <w:t>Chu Mặc</w:t>
      </w:r>
    </w:p>
    <w:p w14:paraId="3F218F4B" w14:textId="61E7D810" w:rsidR="0064155F" w:rsidRDefault="0064155F" w:rsidP="0064155F">
      <w:r>
        <w:t xml:space="preserve">NPH: </w:t>
      </w:r>
      <w:r w:rsidR="00255471" w:rsidRPr="00255471">
        <w:t>Huy Hoàng Bookstore</w:t>
      </w:r>
    </w:p>
    <w:p w14:paraId="0583000C" w14:textId="571418C0" w:rsidR="0064155F" w:rsidRDefault="0064155F" w:rsidP="0064155F">
      <w:r>
        <w:t xml:space="preserve">NXB: </w:t>
      </w:r>
      <w:r w:rsidR="00255471" w:rsidRPr="00255471">
        <w:t>Nhà Xuất Bản Văn Học</w:t>
      </w:r>
    </w:p>
    <w:p w14:paraId="0DA590FF" w14:textId="561D8295" w:rsidR="0064155F" w:rsidRDefault="0064155F" w:rsidP="0064155F">
      <w:r>
        <w:t xml:space="preserve">Bìa: </w:t>
      </w:r>
      <w:r w:rsidR="00255471" w:rsidRPr="00255471">
        <w:t>Bìa mềm</w:t>
      </w:r>
    </w:p>
    <w:p w14:paraId="23B848CD" w14:textId="77777777" w:rsidR="0064155F" w:rsidRDefault="0064155F" w:rsidP="0064155F">
      <w:r>
        <w:t>5.</w:t>
      </w:r>
    </w:p>
    <w:p w14:paraId="2286D98B" w14:textId="77777777" w:rsidR="00255471" w:rsidRDefault="00255471" w:rsidP="00255471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lastRenderedPageBreak/>
        <w:t>Hồi Ký Alex Ferguson (Tái Bản)</w:t>
      </w:r>
    </w:p>
    <w:p w14:paraId="6FCDA2DB" w14:textId="5F5CB8BE" w:rsidR="0064155F" w:rsidRDefault="00255471" w:rsidP="0064155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148.500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175.000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-15%</w:t>
      </w:r>
    </w:p>
    <w:p w14:paraId="3EEDA937" w14:textId="6C219CEA" w:rsidR="0064155F" w:rsidRDefault="0064155F" w:rsidP="0064155F">
      <w:r>
        <w:t xml:space="preserve">TG: </w:t>
      </w:r>
      <w:r w:rsidR="00255471" w:rsidRPr="00255471">
        <w:t>Alex Ferguson</w:t>
      </w:r>
    </w:p>
    <w:p w14:paraId="3E816DFC" w14:textId="445CD933" w:rsidR="0064155F" w:rsidRDefault="0064155F" w:rsidP="0064155F">
      <w:r>
        <w:t xml:space="preserve">NPH: </w:t>
      </w:r>
      <w:r w:rsidR="00255471" w:rsidRPr="00255471">
        <w:t>NXB Trẻ</w:t>
      </w:r>
    </w:p>
    <w:p w14:paraId="06652F92" w14:textId="068D4EED" w:rsidR="0064155F" w:rsidRDefault="0064155F" w:rsidP="0064155F">
      <w:r>
        <w:t xml:space="preserve">NXB: </w:t>
      </w:r>
      <w:r w:rsidR="00255471" w:rsidRPr="00255471">
        <w:t>NXB Trẻ</w:t>
      </w:r>
    </w:p>
    <w:p w14:paraId="3126996D" w14:textId="53C2BEE4" w:rsidR="00707EDB" w:rsidRDefault="0064155F" w:rsidP="0064155F">
      <w:r>
        <w:t>Bìa:</w:t>
      </w:r>
      <w:r w:rsidR="00255471">
        <w:t xml:space="preserve"> 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A4"/>
    <w:rsid w:val="00255471"/>
    <w:rsid w:val="0064155F"/>
    <w:rsid w:val="00707EDB"/>
    <w:rsid w:val="00D8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07F0"/>
  <w15:chartTrackingRefBased/>
  <w15:docId w15:val="{1633060B-B322-4E56-BD7F-5DEA64AA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641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415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64155F"/>
  </w:style>
  <w:style w:type="character" w:customStyle="1" w:styleId="product-pricelist-price">
    <w:name w:val="product-price__list-price"/>
    <w:basedOn w:val="Phngmcinhcuaoanvn"/>
    <w:rsid w:val="0064155F"/>
  </w:style>
  <w:style w:type="character" w:customStyle="1" w:styleId="product-pricediscount-rate">
    <w:name w:val="product-price__discount-rate"/>
    <w:basedOn w:val="Phngmcinhcuaoanvn"/>
    <w:rsid w:val="0064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2020-12-13T06:03:00Z</dcterms:created>
  <dcterms:modified xsi:type="dcterms:W3CDTF">2020-12-13T06:33:00Z</dcterms:modified>
</cp:coreProperties>
</file>