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2CCC2" w14:textId="77777777" w:rsidR="00401624" w:rsidRDefault="00401624" w:rsidP="00401624">
      <w:r>
        <w:t>1.</w:t>
      </w:r>
    </w:p>
    <w:p w14:paraId="0FF8FB26" w14:textId="77777777" w:rsidR="00401624" w:rsidRPr="00401624" w:rsidRDefault="00401624" w:rsidP="00401624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40162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Đồng Hồ Cát (Tập 1 + 2)</w:t>
      </w:r>
    </w:p>
    <w:p w14:paraId="0E5619ED" w14:textId="3A6B86A5" w:rsidR="00401624" w:rsidRDefault="00401624" w:rsidP="0040162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199.200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249.000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182D5EB5" w14:textId="73067860" w:rsidR="00401624" w:rsidRDefault="00401624" w:rsidP="00401624">
      <w:r>
        <w:t xml:space="preserve">TG: </w:t>
      </w:r>
      <w:r w:rsidRPr="00401624">
        <w:t>Nhiêu Tuyết Mạn</w:t>
      </w:r>
    </w:p>
    <w:p w14:paraId="1F9715C8" w14:textId="16215E27" w:rsidR="00401624" w:rsidRDefault="00401624" w:rsidP="00401624">
      <w:r>
        <w:t xml:space="preserve">NPH: </w:t>
      </w:r>
      <w:r w:rsidRPr="00401624">
        <w:t>VanVietBooks</w:t>
      </w:r>
    </w:p>
    <w:p w14:paraId="022B4CD6" w14:textId="797989BB" w:rsidR="00401624" w:rsidRDefault="00401624" w:rsidP="00401624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Thanh Niên</w:t>
      </w:r>
    </w:p>
    <w:p w14:paraId="522F638A" w14:textId="727C85D4" w:rsidR="00401624" w:rsidRDefault="00401624" w:rsidP="00401624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 mềm</w:t>
      </w:r>
    </w:p>
    <w:p w14:paraId="7F0A8F01" w14:textId="77777777" w:rsidR="00401624" w:rsidRDefault="00401624" w:rsidP="00401624">
      <w:r>
        <w:t>2.</w:t>
      </w:r>
    </w:p>
    <w:p w14:paraId="651AC982" w14:textId="77777777" w:rsidR="00401624" w:rsidRDefault="00401624" w:rsidP="0040162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Tình Yêu Của Anh, Thế Giới Của Em (Tặng Kèm: Bookmark + Postcard + Poster)</w:t>
      </w:r>
    </w:p>
    <w:p w14:paraId="531D2375" w14:textId="4C4D8F23" w:rsidR="00401624" w:rsidRDefault="00401624" w:rsidP="0040162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143.200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179.000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1FE6105B" w14:textId="07508ABC" w:rsidR="00401624" w:rsidRDefault="00401624" w:rsidP="00401624">
      <w:r>
        <w:t xml:space="preserve">TG: </w:t>
      </w:r>
      <w:r w:rsidRPr="00401624">
        <w:t>Bản Lật Tử</w:t>
      </w:r>
    </w:p>
    <w:p w14:paraId="580E2629" w14:textId="13828710" w:rsidR="00401624" w:rsidRDefault="00401624" w:rsidP="00401624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Người Trẻ Việt</w:t>
      </w:r>
    </w:p>
    <w:p w14:paraId="31DAC817" w14:textId="04312421" w:rsidR="00401624" w:rsidRDefault="00401624" w:rsidP="00401624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Hà Nội</w:t>
      </w:r>
    </w:p>
    <w:p w14:paraId="313AE1FD" w14:textId="402DEA20" w:rsidR="00401624" w:rsidRDefault="00401624" w:rsidP="00401624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 gập</w:t>
      </w:r>
    </w:p>
    <w:p w14:paraId="3AFC7343" w14:textId="77777777" w:rsidR="00401624" w:rsidRDefault="00401624" w:rsidP="00401624">
      <w:r>
        <w:t>3.</w:t>
      </w:r>
    </w:p>
    <w:p w14:paraId="09636222" w14:textId="77777777" w:rsidR="00401624" w:rsidRDefault="00401624" w:rsidP="0040162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Quả Ngọt Năm Tháng (2 Tập)</w:t>
      </w:r>
    </w:p>
    <w:p w14:paraId="01DEAEB4" w14:textId="12862621" w:rsidR="00401624" w:rsidRDefault="00401624" w:rsidP="0040162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215.200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269.000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56E0EF4E" w14:textId="6405B34D" w:rsidR="00401624" w:rsidRDefault="00401624" w:rsidP="00401624">
      <w:r>
        <w:t xml:space="preserve">TG: </w:t>
      </w:r>
      <w:r w:rsidRPr="00401624">
        <w:t>Mạch Ngôn Xuyên</w:t>
      </w:r>
    </w:p>
    <w:p w14:paraId="0E495ADC" w14:textId="07850A52" w:rsidR="00401624" w:rsidRDefault="00401624" w:rsidP="00401624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Shinebooks</w:t>
      </w:r>
    </w:p>
    <w:p w14:paraId="2F2F5408" w14:textId="53E9C7AD" w:rsidR="00401624" w:rsidRDefault="00401624" w:rsidP="00401624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Thanh Niên</w:t>
      </w:r>
    </w:p>
    <w:p w14:paraId="45B793E4" w14:textId="76B78961" w:rsidR="00401624" w:rsidRDefault="00401624" w:rsidP="00401624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 mềm</w:t>
      </w:r>
    </w:p>
    <w:p w14:paraId="2EB17BA1" w14:textId="77777777" w:rsidR="00401624" w:rsidRDefault="00401624" w:rsidP="00401624">
      <w:r>
        <w:t>4.</w:t>
      </w:r>
    </w:p>
    <w:p w14:paraId="444DFC71" w14:textId="77777777" w:rsidR="00401624" w:rsidRDefault="00401624" w:rsidP="0040162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Hôm Nay Thích Hợp Phải Lòng Em (Tập 1+2) (Tặng Kèm 1 Postcard Hình Tròn)</w:t>
      </w:r>
    </w:p>
    <w:p w14:paraId="69E0953F" w14:textId="6645EE55" w:rsidR="00401624" w:rsidRDefault="00401624" w:rsidP="0040162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199.100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249.000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67CA6FD8" w14:textId="3360D8BA" w:rsidR="00401624" w:rsidRDefault="00401624" w:rsidP="00401624">
      <w:r>
        <w:t xml:space="preserve">TG: </w:t>
      </w:r>
      <w:r w:rsidRPr="00401624">
        <w:t>Lục Mang Tinh</w:t>
      </w:r>
    </w:p>
    <w:p w14:paraId="5C31A921" w14:textId="6C0CB18B" w:rsidR="00401624" w:rsidRDefault="00401624" w:rsidP="00401624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VanVietBooks</w:t>
      </w:r>
    </w:p>
    <w:p w14:paraId="783233E5" w14:textId="04E426B2" w:rsidR="00401624" w:rsidRDefault="00401624" w:rsidP="00401624">
      <w:r>
        <w:lastRenderedPageBreak/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Thanh Niên</w:t>
      </w:r>
    </w:p>
    <w:p w14:paraId="38FDE163" w14:textId="14B0A130" w:rsidR="00401624" w:rsidRDefault="00401624" w:rsidP="00401624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p w14:paraId="7EBC5CEA" w14:textId="77777777" w:rsidR="00401624" w:rsidRDefault="00401624" w:rsidP="00401624">
      <w:r>
        <w:t>5.</w:t>
      </w:r>
    </w:p>
    <w:p w14:paraId="7377AD75" w14:textId="77777777" w:rsidR="00401624" w:rsidRDefault="00401624" w:rsidP="0040162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Anh Ấy Là Của Tôi</w:t>
      </w:r>
    </w:p>
    <w:p w14:paraId="1B4587ED" w14:textId="4FD5FBFF" w:rsidR="00401624" w:rsidRDefault="00401624" w:rsidP="0040162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126.600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169.000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557C5FF2" w14:textId="50237D52" w:rsidR="00401624" w:rsidRDefault="00401624" w:rsidP="00401624">
      <w:r>
        <w:t xml:space="preserve">TG: </w:t>
      </w:r>
      <w:r w:rsidRPr="00401624">
        <w:t>Tương Tử Bối</w:t>
      </w:r>
    </w:p>
    <w:p w14:paraId="1F79A061" w14:textId="7F5B2A8B" w:rsidR="00401624" w:rsidRDefault="00401624" w:rsidP="00401624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Shinebooks</w:t>
      </w:r>
    </w:p>
    <w:p w14:paraId="180A7E6F" w14:textId="596FC626" w:rsidR="00401624" w:rsidRDefault="00401624" w:rsidP="00401624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Hà Nội</w:t>
      </w:r>
    </w:p>
    <w:p w14:paraId="594CFC9C" w14:textId="1F117981" w:rsidR="00707EDB" w:rsidRDefault="00401624" w:rsidP="00401624">
      <w:r>
        <w:t>Bìa:</w:t>
      </w:r>
      <w:r w:rsidRPr="00401624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25"/>
    <w:rsid w:val="00401624"/>
    <w:rsid w:val="00707EDB"/>
    <w:rsid w:val="0082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5FFCF-53E8-4A7C-B06D-44E9F6A2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401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16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401624"/>
  </w:style>
  <w:style w:type="character" w:customStyle="1" w:styleId="product-pricelist-price">
    <w:name w:val="product-price__list-price"/>
    <w:basedOn w:val="Phngmcinhcuaoanvn"/>
    <w:rsid w:val="00401624"/>
  </w:style>
  <w:style w:type="character" w:customStyle="1" w:styleId="product-pricediscount-rate">
    <w:name w:val="product-price__discount-rate"/>
    <w:basedOn w:val="Phngmcinhcuaoanvn"/>
    <w:rsid w:val="00401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2020-12-13T06:35:00Z</dcterms:created>
  <dcterms:modified xsi:type="dcterms:W3CDTF">2020-12-13T06:42:00Z</dcterms:modified>
</cp:coreProperties>
</file>