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AD31" w14:textId="77777777" w:rsidR="00C211D9" w:rsidRDefault="00C211D9" w:rsidP="00C211D9">
      <w:r>
        <w:t>1.</w:t>
      </w:r>
    </w:p>
    <w:p w14:paraId="222FE102" w14:textId="77777777" w:rsidR="00C211D9" w:rsidRPr="00C211D9" w:rsidRDefault="00C211D9" w:rsidP="00C211D9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C211D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Combo 2 cuốn: Nhà Tiên Tri Vanga - Vũ Trụ Huyền Bí + Vũ trụ trong vỏ hạt dẻ</w:t>
      </w:r>
    </w:p>
    <w:p w14:paraId="5622EF4A" w14:textId="5619445C" w:rsidR="00C211D9" w:rsidRDefault="00C211D9" w:rsidP="00C211D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181.240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197.000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-8%</w:t>
      </w:r>
    </w:p>
    <w:p w14:paraId="1542D675" w14:textId="794534F3" w:rsidR="00C211D9" w:rsidRDefault="00C211D9" w:rsidP="00C211D9">
      <w:r>
        <w:t xml:space="preserve">TG: </w:t>
      </w:r>
      <w:r w:rsidRPr="00C211D9">
        <w:t>Nhiều Tác Giả</w:t>
      </w:r>
    </w:p>
    <w:p w14:paraId="402A018C" w14:textId="652ED402" w:rsidR="00C211D9" w:rsidRDefault="00C211D9" w:rsidP="00C211D9">
      <w:r>
        <w:t xml:space="preserve">NPH: </w:t>
      </w:r>
      <w:r w:rsidRPr="00C211D9">
        <w:tab/>
        <w:t>NXB Trẻ</w:t>
      </w:r>
    </w:p>
    <w:p w14:paraId="268A36CC" w14:textId="4D393EB9" w:rsidR="00C211D9" w:rsidRDefault="00C211D9" w:rsidP="00C211D9">
      <w:r>
        <w:t xml:space="preserve">NXB: </w:t>
      </w:r>
      <w:r w:rsidRPr="00C211D9">
        <w:tab/>
        <w:t>NXB Trẻ</w:t>
      </w:r>
    </w:p>
    <w:p w14:paraId="1F64E8E8" w14:textId="3F81A11E" w:rsidR="00C211D9" w:rsidRDefault="00C211D9" w:rsidP="00C211D9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7D47D9FA" w14:textId="77777777" w:rsidR="00C211D9" w:rsidRDefault="00C211D9" w:rsidP="00C211D9">
      <w:r>
        <w:t>2.</w:t>
      </w:r>
    </w:p>
    <w:p w14:paraId="7535AE93" w14:textId="77777777" w:rsidR="00C211D9" w:rsidRDefault="00C211D9" w:rsidP="00C211D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Cuốn sách pha trộn giữa huyền bí, siêu thực và những biến cố kì lạ trong cuộc sống: 1Q84 tập 1 (TB)</w:t>
      </w:r>
    </w:p>
    <w:p w14:paraId="488259E2" w14:textId="54226C89" w:rsidR="00C211D9" w:rsidRDefault="00C211D9" w:rsidP="00C211D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-21%</w:t>
      </w:r>
    </w:p>
    <w:p w14:paraId="4BBF1BED" w14:textId="1299A903" w:rsidR="00C211D9" w:rsidRDefault="00C211D9" w:rsidP="00C211D9">
      <w:r>
        <w:t xml:space="preserve">TG: </w:t>
      </w:r>
      <w:r w:rsidRPr="00C211D9">
        <w:t>Haruki Murakami</w:t>
      </w:r>
    </w:p>
    <w:p w14:paraId="7D9F315B" w14:textId="62FEA876" w:rsidR="00C211D9" w:rsidRDefault="00C211D9" w:rsidP="00C211D9">
      <w:r>
        <w:t xml:space="preserve">NPH: </w:t>
      </w:r>
      <w:r w:rsidRPr="00C211D9">
        <w:tab/>
        <w:t>Nhã Nam</w:t>
      </w:r>
    </w:p>
    <w:p w14:paraId="5F355D3A" w14:textId="4CB5DDB3" w:rsidR="00C211D9" w:rsidRDefault="00C211D9" w:rsidP="00C211D9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Hội Nhà Văn</w:t>
      </w:r>
    </w:p>
    <w:p w14:paraId="1D466CF0" w14:textId="581B1B72" w:rsidR="00C211D9" w:rsidRDefault="00C211D9" w:rsidP="00C211D9">
      <w:r>
        <w:t xml:space="preserve">Bìa: BÌa </w:t>
      </w:r>
      <w:r w:rsidR="00707341">
        <w:t>mềm</w:t>
      </w:r>
    </w:p>
    <w:p w14:paraId="31CDF81F" w14:textId="77777777" w:rsidR="00C211D9" w:rsidRDefault="00C211D9" w:rsidP="00C211D9">
      <w:r>
        <w:t>3.</w:t>
      </w:r>
    </w:p>
    <w:p w14:paraId="726BDB99" w14:textId="77777777" w:rsidR="00707341" w:rsidRDefault="00707341" w:rsidP="0070734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Cuốn sách pha trộn giữa huyền bí, siêu thực và những biến cố kì lạ trong cuộc sống: 1Q84 tập 3 (TB)</w:t>
      </w:r>
    </w:p>
    <w:p w14:paraId="45B49B4C" w14:textId="559F9D4F" w:rsidR="00C211D9" w:rsidRDefault="00707341" w:rsidP="00C211D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106.600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-18%</w:t>
      </w:r>
    </w:p>
    <w:p w14:paraId="1AF8D586" w14:textId="77777777" w:rsidR="00707341" w:rsidRDefault="00707341" w:rsidP="00707341">
      <w:r>
        <w:t xml:space="preserve">TG: </w:t>
      </w:r>
      <w:r w:rsidRPr="00C211D9">
        <w:t>Haruki Murakami</w:t>
      </w:r>
    </w:p>
    <w:p w14:paraId="5724299B" w14:textId="77777777" w:rsidR="00707341" w:rsidRDefault="00707341" w:rsidP="00707341">
      <w:r>
        <w:t xml:space="preserve">NPH: </w:t>
      </w:r>
      <w:r w:rsidRPr="00C211D9">
        <w:tab/>
        <w:t>Nhã Nam</w:t>
      </w:r>
    </w:p>
    <w:p w14:paraId="215CF46E" w14:textId="77777777" w:rsidR="00707341" w:rsidRDefault="00707341" w:rsidP="00707341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Hội Nhà Văn</w:t>
      </w:r>
    </w:p>
    <w:p w14:paraId="0619E0A1" w14:textId="77777777" w:rsidR="00707341" w:rsidRDefault="00707341" w:rsidP="00707341">
      <w:r>
        <w:t>Bìa: BÌa mềm</w:t>
      </w:r>
    </w:p>
    <w:p w14:paraId="288D92D6" w14:textId="77777777" w:rsidR="00C211D9" w:rsidRDefault="00C211D9" w:rsidP="00C211D9">
      <w:r>
        <w:t>4.</w:t>
      </w:r>
    </w:p>
    <w:p w14:paraId="779AA93C" w14:textId="77777777" w:rsidR="00707341" w:rsidRDefault="00707341" w:rsidP="0070734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Combo Sách Gỉa Tưởng - Huyền Bí Đặc Sắc: Trâm (Tập 4) - Chim Liền Cánh + Ma Thuật Bị Cấm + Trò Chuyện Với Ác Quỷ (Bộ 3 Cuốn)</w:t>
      </w:r>
    </w:p>
    <w:p w14:paraId="5A46F26F" w14:textId="70B3CAAE" w:rsidR="00C211D9" w:rsidRDefault="00707341" w:rsidP="00C211D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lastRenderedPageBreak/>
        <w:t>360.502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409.000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-12%</w:t>
      </w:r>
    </w:p>
    <w:p w14:paraId="6ECF6C3B" w14:textId="482135D4" w:rsidR="00C211D9" w:rsidRDefault="00C211D9" w:rsidP="00C211D9">
      <w:r>
        <w:t xml:space="preserve">TG: </w:t>
      </w:r>
      <w:r w:rsidR="00707341" w:rsidRPr="00707341">
        <w:t>Higashino Keigo, Châu Văn Văn, Mitsuro Sato</w:t>
      </w:r>
    </w:p>
    <w:p w14:paraId="26780075" w14:textId="1352B482" w:rsidR="00C211D9" w:rsidRDefault="00C211D9" w:rsidP="00C211D9">
      <w:r>
        <w:t xml:space="preserve">NPH: </w:t>
      </w:r>
      <w:r w:rsidR="00707341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Nhã Nam</w:t>
      </w:r>
    </w:p>
    <w:p w14:paraId="64B64711" w14:textId="5F765F11" w:rsidR="00C211D9" w:rsidRDefault="00C211D9" w:rsidP="00C211D9">
      <w:r>
        <w:t xml:space="preserve">NXB: </w:t>
      </w:r>
      <w:r w:rsidR="00707341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Hà Nội</w:t>
      </w:r>
    </w:p>
    <w:p w14:paraId="3FD14AB7" w14:textId="31DBEB73" w:rsidR="00C211D9" w:rsidRDefault="00C211D9" w:rsidP="00C211D9">
      <w:r>
        <w:t xml:space="preserve">Bìa: </w:t>
      </w:r>
      <w:r w:rsidR="00707341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5B2C2BC4" w14:textId="77777777" w:rsidR="00C211D9" w:rsidRDefault="00C211D9" w:rsidP="00C211D9">
      <w:r>
        <w:t>5.</w:t>
      </w:r>
    </w:p>
    <w:p w14:paraId="4FF67FAE" w14:textId="0889EC8F" w:rsidR="00707341" w:rsidRDefault="00707341" w:rsidP="0070734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Trong Thẳm Sâu Của Bí Ẩn - Tập </w:t>
      </w:r>
      <w:r w:rsidR="00F138AA">
        <w:rPr>
          <w:rFonts w:ascii="Helvetica" w:hAnsi="Helvetica" w:cs="Helvetica"/>
          <w:b w:val="0"/>
          <w:bCs w:val="0"/>
          <w:color w:val="242424"/>
          <w:sz w:val="36"/>
          <w:szCs w:val="36"/>
        </w:rPr>
        <w:t>5</w:t>
      </w: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: Giữa Huyền Thoại Và Khoa Học - Hoang Đường Và Sự Thật (Tái Bản)</w:t>
      </w:r>
    </w:p>
    <w:p w14:paraId="4897DD83" w14:textId="592579FD" w:rsidR="00C211D9" w:rsidRDefault="00707341" w:rsidP="00C211D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40.600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-15%</w:t>
      </w:r>
    </w:p>
    <w:p w14:paraId="0519C63B" w14:textId="3C341C21" w:rsidR="00C211D9" w:rsidRDefault="00C211D9" w:rsidP="00C211D9">
      <w:r>
        <w:t xml:space="preserve">TG: </w:t>
      </w:r>
      <w:r w:rsidR="00707341" w:rsidRPr="00707341">
        <w:t>Nguyễn Thị Kim Anh</w:t>
      </w:r>
    </w:p>
    <w:p w14:paraId="48D67E87" w14:textId="79E85844" w:rsidR="00C211D9" w:rsidRDefault="00C211D9" w:rsidP="00C211D9">
      <w:r>
        <w:t xml:space="preserve">NPH: </w:t>
      </w:r>
      <w:r w:rsidR="00707341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NXB Trẻ</w:t>
      </w:r>
    </w:p>
    <w:p w14:paraId="67C0EA9D" w14:textId="32811F7C" w:rsidR="00C211D9" w:rsidRDefault="00C211D9" w:rsidP="00C211D9">
      <w:r>
        <w:t xml:space="preserve">NXB: </w:t>
      </w:r>
      <w:r w:rsidR="00707341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NXB Trẻ</w:t>
      </w:r>
    </w:p>
    <w:p w14:paraId="72E47F61" w14:textId="7521476C" w:rsidR="00707EDB" w:rsidRDefault="00C211D9" w:rsidP="00C211D9">
      <w:r>
        <w:t>Bìa:</w:t>
      </w:r>
      <w:r w:rsidR="00707341" w:rsidRPr="00707341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r w:rsidR="00707341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A2"/>
    <w:rsid w:val="00707341"/>
    <w:rsid w:val="00707EDB"/>
    <w:rsid w:val="00C211D9"/>
    <w:rsid w:val="00F138AA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0466"/>
  <w15:chartTrackingRefBased/>
  <w15:docId w15:val="{EC5F98C7-F5E4-419F-96D1-05B57B7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21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1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C211D9"/>
  </w:style>
  <w:style w:type="character" w:customStyle="1" w:styleId="product-pricelist-price">
    <w:name w:val="product-price__list-price"/>
    <w:basedOn w:val="Phngmcinhcuaoanvn"/>
    <w:rsid w:val="00C211D9"/>
  </w:style>
  <w:style w:type="character" w:customStyle="1" w:styleId="product-pricediscount-rate">
    <w:name w:val="product-price__discount-rate"/>
    <w:basedOn w:val="Phngmcinhcuaoanvn"/>
    <w:rsid w:val="00C2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2020-12-13T07:03:00Z</dcterms:created>
  <dcterms:modified xsi:type="dcterms:W3CDTF">2020-12-15T21:10:00Z</dcterms:modified>
</cp:coreProperties>
</file>