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9D5BD" w14:textId="76AFADC1" w:rsidR="00AB5A95" w:rsidRDefault="00AB5A95" w:rsidP="00AB5A95">
      <w:r>
        <w:t>1.</w:t>
      </w:r>
    </w:p>
    <w:p w14:paraId="383C440E" w14:textId="77777777" w:rsidR="000577EA" w:rsidRDefault="000577EA" w:rsidP="000577E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Tẩy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Campus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Black</w:t>
      </w:r>
      <w:proofErr w:type="spellEnd"/>
    </w:p>
    <w:p w14:paraId="4CA9CA2F" w14:textId="7A1FF572" w:rsidR="000577EA" w:rsidRDefault="000577EA" w:rsidP="00AB5A95"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7.500 ₫</w:t>
      </w:r>
    </w:p>
    <w:p w14:paraId="4010EFA9" w14:textId="59A4907F" w:rsidR="00AB5A95" w:rsidRDefault="000577EA" w:rsidP="00AB5A95">
      <w:r>
        <w:t xml:space="preserve">Thương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Campus</w:t>
      </w:r>
      <w:proofErr w:type="spellEnd"/>
    </w:p>
    <w:p w14:paraId="3E8C700F" w14:textId="6F4773CD" w:rsidR="00AB5A95" w:rsidRDefault="000577EA" w:rsidP="00AB5A95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 w:rsidR="00AB5A95">
        <w:t xml:space="preserve">: </w:t>
      </w:r>
      <w:r>
        <w:t xml:space="preserve"> </w:t>
      </w:r>
      <w:proofErr w:type="spellStart"/>
      <w:r>
        <w:t>Việt</w:t>
      </w:r>
      <w:proofErr w:type="spellEnd"/>
      <w:r>
        <w:t xml:space="preserve"> Nam</w:t>
      </w:r>
    </w:p>
    <w:p w14:paraId="2CB3CB8A" w14:textId="33ED3B78" w:rsidR="00AB5A95" w:rsidRDefault="000577EA" w:rsidP="00AB5A95"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: </w:t>
      </w:r>
      <w:r w:rsidRPr="000577EA">
        <w:t>40 x 18 x 11 mm</w:t>
      </w:r>
    </w:p>
    <w:p w14:paraId="089429AE" w14:textId="77777777" w:rsidR="00AB5A95" w:rsidRDefault="00AB5A95" w:rsidP="00AB5A95">
      <w:r>
        <w:t>2.</w:t>
      </w:r>
    </w:p>
    <w:p w14:paraId="5DF6EDB8" w14:textId="77777777" w:rsidR="000577EA" w:rsidRDefault="000577EA" w:rsidP="000577E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Tẩy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Deli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EH02800</w:t>
      </w:r>
    </w:p>
    <w:p w14:paraId="370FA2B2" w14:textId="622BC198" w:rsidR="00AB5A95" w:rsidRDefault="000577EA" w:rsidP="00AB5A9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75.000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-23%</w:t>
      </w:r>
    </w:p>
    <w:p w14:paraId="6DE16020" w14:textId="5905615A" w:rsidR="00AB5A95" w:rsidRDefault="000577EA" w:rsidP="00AB5A95">
      <w:r>
        <w:t xml:space="preserve">Thương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Deli</w:t>
      </w:r>
      <w:proofErr w:type="spellEnd"/>
    </w:p>
    <w:p w14:paraId="7A31A72E" w14:textId="5116A58C" w:rsidR="00AB5A95" w:rsidRDefault="000577EA" w:rsidP="00AB5A95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thương </w:t>
      </w:r>
      <w:proofErr w:type="spellStart"/>
      <w:r>
        <w:t>hiệu</w:t>
      </w:r>
      <w:proofErr w:type="spellEnd"/>
      <w:r>
        <w:t xml:space="preserve">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Trung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Quốc</w:t>
      </w:r>
      <w:proofErr w:type="spellEnd"/>
    </w:p>
    <w:p w14:paraId="5DE77DC7" w14:textId="638EE485" w:rsidR="00AB5A95" w:rsidRDefault="000577EA" w:rsidP="00AB5A95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Trung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Quốc</w:t>
      </w:r>
      <w:proofErr w:type="spellEnd"/>
    </w:p>
    <w:p w14:paraId="14D1350E" w14:textId="4FDA5664" w:rsidR="00AB5A95" w:rsidRDefault="000577EA" w:rsidP="00AB5A95">
      <w:proofErr w:type="spellStart"/>
      <w:r w:rsidRPr="000577EA">
        <w:t>Kích</w:t>
      </w:r>
      <w:proofErr w:type="spellEnd"/>
      <w:r w:rsidRPr="000577EA">
        <w:t xml:space="preserve"> </w:t>
      </w:r>
      <w:proofErr w:type="spellStart"/>
      <w:r>
        <w:t>thước</w:t>
      </w:r>
      <w:proofErr w:type="spellEnd"/>
      <w:r>
        <w:t xml:space="preserve">: </w:t>
      </w:r>
      <w:r w:rsidRPr="000577EA">
        <w:t>227 x 90 x 20 mm</w:t>
      </w:r>
    </w:p>
    <w:p w14:paraId="38ED13EE" w14:textId="77777777" w:rsidR="00AB5A95" w:rsidRDefault="00AB5A95" w:rsidP="00AB5A95">
      <w:r>
        <w:t>3.</w:t>
      </w:r>
    </w:p>
    <w:p w14:paraId="2CA48080" w14:textId="77777777" w:rsidR="000577EA" w:rsidRDefault="000577EA" w:rsidP="000577E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Combo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3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túi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Bọc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Vở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Classmate-NC201</w:t>
      </w:r>
    </w:p>
    <w:p w14:paraId="7A2273FD" w14:textId="182106DC" w:rsidR="00AB5A95" w:rsidRDefault="000577EA" w:rsidP="00AB5A9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55.000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-9%</w:t>
      </w:r>
    </w:p>
    <w:p w14:paraId="16C8ABA5" w14:textId="6778EC3E" w:rsidR="00AB5A95" w:rsidRDefault="000577EA" w:rsidP="00AB5A95">
      <w:r>
        <w:t xml:space="preserve">Thương </w:t>
      </w:r>
      <w:proofErr w:type="spellStart"/>
      <w:r>
        <w:t>hiệu</w:t>
      </w:r>
      <w:proofErr w:type="spellEnd"/>
      <w:r>
        <w:t xml:space="preserve">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CLASSMATE</w:t>
      </w:r>
    </w:p>
    <w:p w14:paraId="2B6DA0CD" w14:textId="0AB38960" w:rsidR="00AB5A95" w:rsidRDefault="000577EA" w:rsidP="00AB5A95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thương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</w:t>
      </w:r>
    </w:p>
    <w:p w14:paraId="27BE935E" w14:textId="2266877E" w:rsidR="00AB5A95" w:rsidRDefault="000577EA" w:rsidP="00AB5A95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</w:t>
      </w:r>
    </w:p>
    <w:p w14:paraId="55284E25" w14:textId="2CEDAB59" w:rsidR="00AB5A95" w:rsidRDefault="00AB5A95" w:rsidP="00AB5A95"/>
    <w:p w14:paraId="064AC8D9" w14:textId="77777777" w:rsidR="00AB5A95" w:rsidRDefault="00AB5A95" w:rsidP="00AB5A95">
      <w:r>
        <w:t>4.</w:t>
      </w:r>
    </w:p>
    <w:p w14:paraId="19EE26EB" w14:textId="77777777" w:rsidR="000577EA" w:rsidRDefault="000577EA" w:rsidP="000577E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Bộ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Thước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Học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Sinh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Dẻo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2T No.1059 -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Màu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Ngẫu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Nhiên</w:t>
      </w:r>
    </w:p>
    <w:p w14:paraId="7E07D36B" w14:textId="4DD98804" w:rsidR="00AB5A95" w:rsidRDefault="000577EA" w:rsidP="00AB5A9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14.000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24.000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-42%</w:t>
      </w:r>
    </w:p>
    <w:p w14:paraId="0D469E9E" w14:textId="5EC86C8A" w:rsidR="00AB5A95" w:rsidRDefault="000577EA" w:rsidP="00AB5A95">
      <w:r>
        <w:t xml:space="preserve">Thương </w:t>
      </w:r>
      <w:proofErr w:type="spellStart"/>
      <w:r>
        <w:t>hiệu</w:t>
      </w:r>
      <w:proofErr w:type="spellEnd"/>
      <w:r>
        <w:t xml:space="preserve">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OEM</w:t>
      </w:r>
    </w:p>
    <w:p w14:paraId="693FD8DB" w14:textId="2526D71A" w:rsidR="00AB5A95" w:rsidRDefault="000577EA" w:rsidP="00AB5A95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thương </w:t>
      </w:r>
      <w:proofErr w:type="spellStart"/>
      <w:r>
        <w:t>hiệu</w:t>
      </w:r>
      <w:proofErr w:type="spellEnd"/>
      <w:r>
        <w:t xml:space="preserve">: Trung </w:t>
      </w:r>
      <w:proofErr w:type="spellStart"/>
      <w:r>
        <w:t>Quốc</w:t>
      </w:r>
      <w:proofErr w:type="spellEnd"/>
    </w:p>
    <w:p w14:paraId="516F3202" w14:textId="180208A6" w:rsidR="00AB5A95" w:rsidRDefault="000577EA" w:rsidP="00AB5A95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: Trung </w:t>
      </w:r>
      <w:proofErr w:type="spellStart"/>
      <w:r>
        <w:t>Quốc</w:t>
      </w:r>
      <w:proofErr w:type="spellEnd"/>
    </w:p>
    <w:p w14:paraId="31DE5882" w14:textId="74C2796E" w:rsidR="00AB5A95" w:rsidRDefault="000577EA" w:rsidP="00AB5A95"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6 x 20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cm</w:t>
      </w:r>
      <w:proofErr w:type="spellEnd"/>
    </w:p>
    <w:p w14:paraId="39F64EA4" w14:textId="77777777" w:rsidR="00AB5A95" w:rsidRDefault="00AB5A95" w:rsidP="00AB5A95">
      <w:r>
        <w:t>5.</w:t>
      </w:r>
    </w:p>
    <w:p w14:paraId="0C87FCE4" w14:textId="77777777" w:rsidR="000577EA" w:rsidRDefault="000577EA" w:rsidP="000577E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lastRenderedPageBreak/>
        <w:t>Gọt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Ruột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Chì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Stabilo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Exam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Grade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PS4588</w:t>
      </w:r>
    </w:p>
    <w:p w14:paraId="3933B422" w14:textId="58CF787A" w:rsidR="00AB5A95" w:rsidRDefault="000577EA" w:rsidP="00AB5A9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24.400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27.000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-10%</w:t>
      </w:r>
    </w:p>
    <w:p w14:paraId="0F924BEE" w14:textId="5F4F619F" w:rsidR="00AB5A95" w:rsidRDefault="000577EA" w:rsidP="00AB5A95">
      <w:r>
        <w:t xml:space="preserve">Thương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Stabilo</w:t>
      </w:r>
      <w:proofErr w:type="spellEnd"/>
      <w:r w:rsidR="00AB5A95">
        <w:t xml:space="preserve"> </w:t>
      </w:r>
    </w:p>
    <w:p w14:paraId="593CBB53" w14:textId="69BC9D8A" w:rsidR="00AB5A95" w:rsidRDefault="000577EA" w:rsidP="00AB5A95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: </w:t>
      </w:r>
      <w:proofErr w:type="spellStart"/>
      <w:r>
        <w:t>Đức</w:t>
      </w:r>
      <w:proofErr w:type="spellEnd"/>
      <w:r w:rsidR="00AB5A95">
        <w:t xml:space="preserve"> </w:t>
      </w:r>
    </w:p>
    <w:p w14:paraId="72FCC85A" w14:textId="400A03B9" w:rsidR="00707EDB" w:rsidRDefault="000577EA" w:rsidP="00AB5A95"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: Đang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5B3D9FB4" w14:textId="0F9DDA88" w:rsidR="000577EA" w:rsidRDefault="000577EA" w:rsidP="00AB5A95"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Nhựa</w:t>
      </w:r>
      <w:proofErr w:type="spellEnd"/>
    </w:p>
    <w:sectPr w:rsidR="0005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03"/>
    <w:rsid w:val="000577EA"/>
    <w:rsid w:val="00366E7B"/>
    <w:rsid w:val="00707EDB"/>
    <w:rsid w:val="009E0203"/>
    <w:rsid w:val="00AB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7156"/>
  <w15:chartTrackingRefBased/>
  <w15:docId w15:val="{92EB10D1-F671-4645-ADF4-3FB000E0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AB5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B5A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AB5A95"/>
  </w:style>
  <w:style w:type="character" w:customStyle="1" w:styleId="product-pricelist-price">
    <w:name w:val="product-price__list-price"/>
    <w:basedOn w:val="Phngmcinhcuaoanvn"/>
    <w:rsid w:val="00AB5A95"/>
  </w:style>
  <w:style w:type="character" w:customStyle="1" w:styleId="product-pricediscount-rate">
    <w:name w:val="product-price__discount-rate"/>
    <w:basedOn w:val="Phngmcinhcuaoanvn"/>
    <w:rsid w:val="00AB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2020-12-13T08:26:00Z</dcterms:created>
  <dcterms:modified xsi:type="dcterms:W3CDTF">2020-12-13T09:02:00Z</dcterms:modified>
</cp:coreProperties>
</file>