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4CEF6" w14:textId="77777777" w:rsidR="002C29A6" w:rsidRDefault="002C29A6" w:rsidP="002C29A6">
      <w:r>
        <w:t>1.</w:t>
      </w:r>
    </w:p>
    <w:p w14:paraId="1E8B7A93" w14:textId="77777777" w:rsidR="002C29A6" w:rsidRPr="002C29A6" w:rsidRDefault="002C29A6" w:rsidP="002C29A6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2C29A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Tự Học Tiếng Nhật Cho Người Mới Bắt Đầu (Tái Bản)</w:t>
      </w:r>
    </w:p>
    <w:p w14:paraId="44847E38" w14:textId="58640024" w:rsidR="002C29A6" w:rsidRDefault="002C29A6" w:rsidP="002C29A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63.000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105.000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29EB15CB" w14:textId="7C37610E" w:rsidR="002C29A6" w:rsidRDefault="002C29A6" w:rsidP="002C29A6">
      <w:r>
        <w:t xml:space="preserve">TG: </w:t>
      </w:r>
      <w:r>
        <w:t>Trần Hải Quỳnh</w:t>
      </w:r>
    </w:p>
    <w:p w14:paraId="3AAFD25B" w14:textId="46E047B0" w:rsidR="002C29A6" w:rsidRDefault="002C29A6" w:rsidP="002C29A6">
      <w:r>
        <w:t xml:space="preserve">NPH: </w:t>
      </w:r>
      <w:r w:rsidRPr="002C29A6">
        <w:t>MCBOOKS</w:t>
      </w:r>
    </w:p>
    <w:p w14:paraId="0625BD16" w14:textId="25928B73" w:rsidR="002C29A6" w:rsidRDefault="002C29A6" w:rsidP="002C29A6">
      <w:r>
        <w:t xml:space="preserve">NXB: </w:t>
      </w:r>
      <w:r w:rsidRPr="002C29A6">
        <w:t>Nhà Xuất Bản Hồng Đức</w:t>
      </w:r>
    </w:p>
    <w:p w14:paraId="70D3A82A" w14:textId="71188D44" w:rsidR="002C29A6" w:rsidRDefault="002C29A6" w:rsidP="002C29A6">
      <w:r>
        <w:t xml:space="preserve">Bìa: </w:t>
      </w:r>
      <w:r w:rsidRPr="002C29A6">
        <w:t>Bìa mềm</w:t>
      </w:r>
    </w:p>
    <w:p w14:paraId="02E755C9" w14:textId="77777777" w:rsidR="002C29A6" w:rsidRDefault="002C29A6" w:rsidP="002C29A6">
      <w:r>
        <w:t>2.</w:t>
      </w:r>
    </w:p>
    <w:p w14:paraId="4AED4F35" w14:textId="77777777" w:rsidR="002C29A6" w:rsidRDefault="002C29A6" w:rsidP="002C29A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Luyện Thi Năng Lực Nhật Ngữ N5 : Hán Tự , Từ Vựng , Ngữ Pháp , Đọc Hiểu , Nghe Hiểu</w:t>
      </w:r>
    </w:p>
    <w:p w14:paraId="7FD2C3AD" w14:textId="28C19779" w:rsidR="002C29A6" w:rsidRDefault="002C29A6" w:rsidP="002C29A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46.000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65.000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-29%</w:t>
      </w:r>
    </w:p>
    <w:p w14:paraId="53A9C4E0" w14:textId="17E60452" w:rsidR="002C29A6" w:rsidRDefault="002C29A6" w:rsidP="002C29A6">
      <w:r>
        <w:t xml:space="preserve">TG: </w:t>
      </w:r>
      <w:r w:rsidRPr="002C29A6">
        <w:t>Matsumoto Noriko, Sasaki Hitoko</w:t>
      </w:r>
    </w:p>
    <w:p w14:paraId="32F2AE0D" w14:textId="7F9A6059" w:rsidR="002C29A6" w:rsidRDefault="002C29A6" w:rsidP="002C29A6">
      <w:r>
        <w:t xml:space="preserve">NPH: </w:t>
      </w:r>
      <w:r w:rsidRPr="002C29A6">
        <w:t>NXB Trẻ</w:t>
      </w:r>
    </w:p>
    <w:p w14:paraId="230BF90C" w14:textId="22083221" w:rsidR="002C29A6" w:rsidRDefault="002C29A6" w:rsidP="002C29A6">
      <w:r>
        <w:t xml:space="preserve">NXB: </w:t>
      </w:r>
      <w:r w:rsidRPr="002C29A6">
        <w:t>NXB Trẻ</w:t>
      </w:r>
    </w:p>
    <w:p w14:paraId="1D5E1069" w14:textId="27416743" w:rsidR="002C29A6" w:rsidRDefault="002C29A6" w:rsidP="002C29A6">
      <w:r>
        <w:t xml:space="preserve">Bìa: </w:t>
      </w:r>
      <w:r w:rsidRPr="002C29A6">
        <w:t>Bìa mềm</w:t>
      </w:r>
    </w:p>
    <w:p w14:paraId="3CA857D3" w14:textId="77777777" w:rsidR="002C29A6" w:rsidRDefault="002C29A6" w:rsidP="002C29A6">
      <w:r>
        <w:t>3.</w:t>
      </w:r>
    </w:p>
    <w:p w14:paraId="492FF58D" w14:textId="77777777" w:rsidR="002C29A6" w:rsidRDefault="002C29A6" w:rsidP="002C29A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Kanji Look And Learn - 512 Chữ Kanji Có Minh Họa Và Gợi Nhớ Bằng Hình</w:t>
      </w:r>
    </w:p>
    <w:p w14:paraId="213DFEAA" w14:textId="726F58A6" w:rsidR="002C29A6" w:rsidRDefault="002C29A6" w:rsidP="002C29A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126.200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160.000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-21%</w:t>
      </w:r>
    </w:p>
    <w:p w14:paraId="625F7E65" w14:textId="3A42509F" w:rsidR="002C29A6" w:rsidRDefault="002C29A6" w:rsidP="002C29A6">
      <w:r>
        <w:t xml:space="preserve">TG: </w:t>
      </w:r>
      <w:r w:rsidRPr="002C29A6">
        <w:t>Nhiều Tác Giả</w:t>
      </w:r>
    </w:p>
    <w:p w14:paraId="0480E334" w14:textId="14D9DA6B" w:rsidR="002C29A6" w:rsidRDefault="002C29A6" w:rsidP="002C29A6">
      <w:r>
        <w:t xml:space="preserve">NPH: </w:t>
      </w:r>
      <w:r w:rsidRPr="002C29A6">
        <w:t>IPM</w:t>
      </w:r>
    </w:p>
    <w:p w14:paraId="5F98F4B1" w14:textId="7BC84BF4" w:rsidR="002C29A6" w:rsidRDefault="002C29A6" w:rsidP="002C29A6">
      <w:r>
        <w:t xml:space="preserve">NXB: </w:t>
      </w:r>
      <w:r w:rsidRPr="002C29A6">
        <w:t>Nhà Xuất Bản Hồng Đức</w:t>
      </w:r>
    </w:p>
    <w:p w14:paraId="09F009FD" w14:textId="1EDB0F0F" w:rsidR="002C29A6" w:rsidRDefault="002C29A6" w:rsidP="002C29A6">
      <w:r>
        <w:t xml:space="preserve">Bìa: </w:t>
      </w:r>
      <w:r w:rsidRPr="002C29A6">
        <w:t>Bìa mềm</w:t>
      </w:r>
    </w:p>
    <w:p w14:paraId="58BBE0A9" w14:textId="77777777" w:rsidR="002C29A6" w:rsidRDefault="002C29A6" w:rsidP="002C29A6">
      <w:r>
        <w:t>4.</w:t>
      </w:r>
    </w:p>
    <w:p w14:paraId="3A43E162" w14:textId="77777777" w:rsidR="002C29A6" w:rsidRDefault="002C29A6" w:rsidP="002C29A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 Viết Tiếng Nhật Bảng Chữ Cái Katakana</w:t>
      </w:r>
    </w:p>
    <w:p w14:paraId="3AA6A49D" w14:textId="6C476AC1" w:rsidR="002C29A6" w:rsidRDefault="002C29A6" w:rsidP="002C29A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42.150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65.000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2605E01F" w14:textId="79E33746" w:rsidR="002C29A6" w:rsidRDefault="002C29A6" w:rsidP="002C29A6">
      <w:r>
        <w:t xml:space="preserve">TG: </w:t>
      </w:r>
      <w:r w:rsidRPr="002C29A6">
        <w:t>The Sakura</w:t>
      </w:r>
    </w:p>
    <w:p w14:paraId="4A73CADF" w14:textId="38F01AD0" w:rsidR="002C29A6" w:rsidRDefault="002C29A6" w:rsidP="002C29A6">
      <w:r>
        <w:t xml:space="preserve">NPH: </w:t>
      </w:r>
      <w:r w:rsidRPr="002C29A6">
        <w:t>MCBOOKS</w:t>
      </w:r>
    </w:p>
    <w:p w14:paraId="573A9D09" w14:textId="53C31860" w:rsidR="002C29A6" w:rsidRDefault="002C29A6" w:rsidP="002C29A6">
      <w:r>
        <w:lastRenderedPageBreak/>
        <w:t xml:space="preserve">NXB: </w:t>
      </w:r>
      <w:r w:rsidRPr="002C29A6">
        <w:t>Nhà Xuất Bản Hồng Đức</w:t>
      </w:r>
    </w:p>
    <w:p w14:paraId="7EA73BCE" w14:textId="1AC94777" w:rsidR="002C29A6" w:rsidRDefault="002C29A6" w:rsidP="002C29A6">
      <w:r>
        <w:t xml:space="preserve">Bìa: </w:t>
      </w:r>
      <w:r w:rsidRPr="002C29A6">
        <w:t>Bìa mềm</w:t>
      </w:r>
    </w:p>
    <w:p w14:paraId="70AE505C" w14:textId="77777777" w:rsidR="002C29A6" w:rsidRDefault="002C29A6" w:rsidP="002C29A6">
      <w:r>
        <w:t>5.</w:t>
      </w:r>
    </w:p>
    <w:p w14:paraId="37E69CDD" w14:textId="77777777" w:rsidR="002C29A6" w:rsidRDefault="002C29A6" w:rsidP="002C29A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Joyful Japanese - Tiếng Nhật Vui Nhộn - Ngữ Pháp</w:t>
      </w:r>
    </w:p>
    <w:p w14:paraId="6A4DC371" w14:textId="35A1C41A" w:rsidR="002C29A6" w:rsidRDefault="002C29A6" w:rsidP="002C29A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100.800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160.000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-37%</w:t>
      </w:r>
    </w:p>
    <w:p w14:paraId="444FC727" w14:textId="54875080" w:rsidR="002C29A6" w:rsidRDefault="002C29A6" w:rsidP="002C29A6">
      <w:r>
        <w:t xml:space="preserve">TG: </w:t>
      </w:r>
      <w:r w:rsidRPr="002C29A6">
        <w:t>The Sakura</w:t>
      </w:r>
    </w:p>
    <w:p w14:paraId="4397FBBC" w14:textId="689145AA" w:rsidR="002C29A6" w:rsidRDefault="002C29A6" w:rsidP="002C29A6">
      <w:r>
        <w:t xml:space="preserve">NPH: </w:t>
      </w:r>
      <w:r w:rsidRPr="002C29A6">
        <w:t>MCBOOKS</w:t>
      </w:r>
    </w:p>
    <w:p w14:paraId="38A12999" w14:textId="23E46AFF" w:rsidR="002C29A6" w:rsidRDefault="002C29A6" w:rsidP="002C29A6">
      <w:r>
        <w:t xml:space="preserve">NXB: </w:t>
      </w:r>
      <w:r w:rsidRPr="002C29A6">
        <w:t>Nhà Xuất Bản Hồng Đức</w:t>
      </w:r>
    </w:p>
    <w:p w14:paraId="790E7220" w14:textId="1268524D" w:rsidR="00707EDB" w:rsidRDefault="002C29A6" w:rsidP="002C29A6">
      <w:r>
        <w:t>Bìa:</w:t>
      </w:r>
      <w:r>
        <w:t xml:space="preserve"> </w:t>
      </w:r>
      <w:r w:rsidRPr="002C29A6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54"/>
    <w:rsid w:val="002C29A6"/>
    <w:rsid w:val="003C5954"/>
    <w:rsid w:val="0070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43E3"/>
  <w15:chartTrackingRefBased/>
  <w15:docId w15:val="{A4A1B6C5-54A0-4A2E-8FB3-9CCBCCC0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C29A6"/>
  </w:style>
  <w:style w:type="paragraph" w:styleId="u1">
    <w:name w:val="heading 1"/>
    <w:basedOn w:val="Binhthng"/>
    <w:link w:val="u1Char"/>
    <w:uiPriority w:val="9"/>
    <w:qFormat/>
    <w:rsid w:val="002C2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C29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2C29A6"/>
  </w:style>
  <w:style w:type="character" w:customStyle="1" w:styleId="product-pricelist-price">
    <w:name w:val="product-price__list-price"/>
    <w:basedOn w:val="Phngmcinhcuaoanvn"/>
    <w:rsid w:val="002C29A6"/>
  </w:style>
  <w:style w:type="character" w:customStyle="1" w:styleId="product-pricediscount-rate">
    <w:name w:val="product-price__discount-rate"/>
    <w:basedOn w:val="Phngmcinhcuaoanvn"/>
    <w:rsid w:val="002C2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2020-12-08T20:44:00Z</dcterms:created>
  <dcterms:modified xsi:type="dcterms:W3CDTF">2020-12-08T20:52:00Z</dcterms:modified>
</cp:coreProperties>
</file>