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CB2F3" w14:textId="77777777" w:rsidR="00D4098D" w:rsidRDefault="00D4098D" w:rsidP="00D4098D">
      <w:r>
        <w:t>1.</w:t>
      </w:r>
    </w:p>
    <w:p w14:paraId="4B4D471D" w14:textId="77777777" w:rsidR="00D4098D" w:rsidRPr="00D4098D" w:rsidRDefault="00D4098D" w:rsidP="00D4098D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D4098D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Làm Giàu</w:t>
      </w:r>
    </w:p>
    <w:p w14:paraId="3D19E221" w14:textId="3CB432F9" w:rsidR="00D4098D" w:rsidRDefault="00D4098D" w:rsidP="00D4098D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78.000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106.000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-26%</w:t>
      </w:r>
    </w:p>
    <w:p w14:paraId="2504DB44" w14:textId="11953738" w:rsidR="00D4098D" w:rsidRDefault="00D4098D" w:rsidP="00D4098D">
      <w:r>
        <w:t xml:space="preserve">TG: </w:t>
      </w:r>
      <w:r w:rsidRPr="00D4098D">
        <w:t>Napoleon Hill</w:t>
      </w:r>
    </w:p>
    <w:p w14:paraId="465C79EC" w14:textId="14E95BBB" w:rsidR="00D4098D" w:rsidRDefault="00D4098D" w:rsidP="00D4098D">
      <w:r>
        <w:t xml:space="preserve">NPH: </w:t>
      </w:r>
      <w:r w:rsidRPr="00D4098D">
        <w:t>Thái Hà</w:t>
      </w:r>
    </w:p>
    <w:p w14:paraId="64BE31BE" w14:textId="12AB112A" w:rsidR="00D4098D" w:rsidRDefault="00D4098D" w:rsidP="00D4098D">
      <w:r>
        <w:t xml:space="preserve">NXB: </w:t>
      </w:r>
      <w:r w:rsidRPr="00D4098D">
        <w:t>Nhà Xuất Bản Công Thương</w:t>
      </w:r>
    </w:p>
    <w:p w14:paraId="6F872C26" w14:textId="73D6645C" w:rsidR="00D4098D" w:rsidRDefault="00D4098D" w:rsidP="00D4098D">
      <w:r>
        <w:t xml:space="preserve">Bìa: </w:t>
      </w:r>
      <w:r w:rsidRPr="00D4098D">
        <w:t>Bìa mềm</w:t>
      </w:r>
    </w:p>
    <w:p w14:paraId="2FB59DC0" w14:textId="77777777" w:rsidR="00D4098D" w:rsidRDefault="00D4098D" w:rsidP="00D4098D">
      <w:r>
        <w:t>2.</w:t>
      </w:r>
    </w:p>
    <w:p w14:paraId="0981D0B7" w14:textId="77777777" w:rsidR="00D4098D" w:rsidRDefault="00D4098D" w:rsidP="00D4098D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Kỹ Năng Học Tập Theo Phương Pháp Buzan (Tái Bản 2014)</w:t>
      </w:r>
    </w:p>
    <w:p w14:paraId="6571909C" w14:textId="3A8D1431" w:rsidR="00D4098D" w:rsidRDefault="00D4098D" w:rsidP="00D4098D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149.300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224.000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-33%</w:t>
      </w:r>
    </w:p>
    <w:p w14:paraId="50C5A3E9" w14:textId="4C450EF0" w:rsidR="00D4098D" w:rsidRDefault="00D4098D" w:rsidP="00D4098D">
      <w:r>
        <w:t xml:space="preserve">TG: </w:t>
      </w:r>
      <w:r w:rsidRPr="00D4098D">
        <w:t>Tony Buzan</w:t>
      </w:r>
    </w:p>
    <w:p w14:paraId="492E096C" w14:textId="094B8EDD" w:rsidR="00D4098D" w:rsidRDefault="00D4098D" w:rsidP="00D4098D">
      <w:r>
        <w:t xml:space="preserve">NPH: </w:t>
      </w:r>
      <w:r w:rsidRPr="00D4098D">
        <w:t>Nhân Trí Việt</w:t>
      </w:r>
    </w:p>
    <w:p w14:paraId="062C3DAB" w14:textId="0A8979CF" w:rsidR="00D4098D" w:rsidRDefault="00D4098D" w:rsidP="00D4098D">
      <w:r>
        <w:t xml:space="preserve">NXB: </w:t>
      </w:r>
      <w:r w:rsidRPr="00D4098D">
        <w:t>Nhà Xuất Bản Tổng hợp TP.HCM</w:t>
      </w:r>
    </w:p>
    <w:p w14:paraId="6A467CE5" w14:textId="37177562" w:rsidR="00D4098D" w:rsidRDefault="00D4098D" w:rsidP="00D4098D">
      <w:r>
        <w:t xml:space="preserve">Bìa: </w:t>
      </w:r>
      <w:r w:rsidRPr="00D4098D">
        <w:t>Bìa mềm</w:t>
      </w:r>
    </w:p>
    <w:p w14:paraId="2D324ABD" w14:textId="77777777" w:rsidR="00D4098D" w:rsidRDefault="00D4098D" w:rsidP="00D4098D">
      <w:r>
        <w:t>3.</w:t>
      </w:r>
    </w:p>
    <w:p w14:paraId="2BE4DF23" w14:textId="77777777" w:rsidR="00D4098D" w:rsidRDefault="00D4098D" w:rsidP="00D4098D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Tư Duy Phản Biện</w:t>
      </w:r>
    </w:p>
    <w:p w14:paraId="7D69FD90" w14:textId="4F89F129" w:rsidR="00D4098D" w:rsidRDefault="00D4098D" w:rsidP="00D4098D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43.900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85.000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-48%</w:t>
      </w:r>
    </w:p>
    <w:p w14:paraId="66317366" w14:textId="3942E39B" w:rsidR="00D4098D" w:rsidRDefault="00D4098D" w:rsidP="00D4098D">
      <w:r>
        <w:t xml:space="preserve">TG: </w:t>
      </w:r>
      <w:r w:rsidRPr="00D4098D">
        <w:t>Zoe McKey</w:t>
      </w:r>
    </w:p>
    <w:p w14:paraId="1224F416" w14:textId="02B329D4" w:rsidR="00D4098D" w:rsidRDefault="00D4098D" w:rsidP="00D4098D">
      <w:r>
        <w:t xml:space="preserve">NPH: </w:t>
      </w:r>
      <w:r w:rsidRPr="00D4098D">
        <w:t>1980 Books</w:t>
      </w:r>
    </w:p>
    <w:p w14:paraId="2EB4B647" w14:textId="1EA355C4" w:rsidR="00D4098D" w:rsidRDefault="00D4098D" w:rsidP="00D4098D">
      <w:r>
        <w:t xml:space="preserve">NXB: </w:t>
      </w:r>
      <w:r w:rsidRPr="00D4098D">
        <w:t>Nhà Xuất Bản Thế Giới</w:t>
      </w:r>
    </w:p>
    <w:p w14:paraId="65C183CE" w14:textId="356DB873" w:rsidR="00D4098D" w:rsidRDefault="00D4098D" w:rsidP="00D4098D">
      <w:r>
        <w:t xml:space="preserve">Bìa: </w:t>
      </w:r>
      <w:r w:rsidRPr="00D4098D">
        <w:t>Bìa mềm</w:t>
      </w:r>
    </w:p>
    <w:p w14:paraId="4BEA50A6" w14:textId="77777777" w:rsidR="00D4098D" w:rsidRDefault="00D4098D" w:rsidP="00D4098D">
      <w:r>
        <w:t>4.</w:t>
      </w:r>
    </w:p>
    <w:p w14:paraId="6310B282" w14:textId="77777777" w:rsidR="00D4098D" w:rsidRDefault="00D4098D" w:rsidP="00D4098D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Tư Duy Khởi Nghiệp</w:t>
      </w:r>
    </w:p>
    <w:p w14:paraId="7724CFD6" w14:textId="5276C726" w:rsidR="00D4098D" w:rsidRDefault="0031768F" w:rsidP="00D4098D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83.300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119.000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-30%</w:t>
      </w:r>
    </w:p>
    <w:p w14:paraId="5A463549" w14:textId="68451464" w:rsidR="00D4098D" w:rsidRDefault="00D4098D" w:rsidP="00D4098D">
      <w:r>
        <w:t xml:space="preserve">TG: </w:t>
      </w:r>
      <w:r w:rsidR="0031768F" w:rsidRPr="0031768F">
        <w:t>John Rampton, Joel Comm</w:t>
      </w:r>
    </w:p>
    <w:p w14:paraId="527704C4" w14:textId="6957A486" w:rsidR="00D4098D" w:rsidRDefault="00D4098D" w:rsidP="00D4098D">
      <w:r>
        <w:t xml:space="preserve">NPH: </w:t>
      </w:r>
      <w:r w:rsidR="0031768F" w:rsidRPr="0031768F">
        <w:t>1980 Books</w:t>
      </w:r>
    </w:p>
    <w:p w14:paraId="3AFEA57A" w14:textId="65663AFC" w:rsidR="00D4098D" w:rsidRDefault="00D4098D" w:rsidP="00D4098D">
      <w:r>
        <w:t xml:space="preserve">NXB: </w:t>
      </w:r>
      <w:r w:rsidR="0031768F" w:rsidRPr="0031768F">
        <w:t>Nhà Xuất Bản Lao Động</w:t>
      </w:r>
    </w:p>
    <w:p w14:paraId="561EFDBB" w14:textId="39CF8234" w:rsidR="00D4098D" w:rsidRDefault="00D4098D" w:rsidP="00D4098D">
      <w:r>
        <w:lastRenderedPageBreak/>
        <w:t xml:space="preserve">Bìa: </w:t>
      </w:r>
      <w:r w:rsidR="0031768F" w:rsidRPr="0031768F">
        <w:t>Bìa mềm</w:t>
      </w:r>
    </w:p>
    <w:p w14:paraId="7DF8C28D" w14:textId="77777777" w:rsidR="00D4098D" w:rsidRDefault="00D4098D" w:rsidP="00D4098D">
      <w:r>
        <w:t>5.</w:t>
      </w:r>
    </w:p>
    <w:p w14:paraId="44B611E5" w14:textId="77777777" w:rsidR="0031768F" w:rsidRDefault="0031768F" w:rsidP="0031768F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Sống Theo Phương Thức 80/20 - Living The 80/20 Way (Tái Bản 2017)</w:t>
      </w:r>
    </w:p>
    <w:p w14:paraId="4B4C9056" w14:textId="135DCC5F" w:rsidR="00D4098D" w:rsidRDefault="0031768F" w:rsidP="00D4098D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46.200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65.000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-29%</w:t>
      </w:r>
    </w:p>
    <w:p w14:paraId="534A097C" w14:textId="32F15B16" w:rsidR="00D4098D" w:rsidRDefault="00D4098D" w:rsidP="00D4098D">
      <w:r>
        <w:t xml:space="preserve">TG: </w:t>
      </w:r>
      <w:r w:rsidR="0031768F" w:rsidRPr="0031768F">
        <w:t>Richard Koch</w:t>
      </w:r>
    </w:p>
    <w:p w14:paraId="5A5AB682" w14:textId="6C463E52" w:rsidR="00D4098D" w:rsidRDefault="00D4098D" w:rsidP="00D4098D">
      <w:r>
        <w:t xml:space="preserve">NPH: </w:t>
      </w:r>
      <w:r w:rsidR="0031768F" w:rsidRPr="0031768F">
        <w:t>NXB Trẻ</w:t>
      </w:r>
    </w:p>
    <w:p w14:paraId="6518789C" w14:textId="7FACB224" w:rsidR="00D4098D" w:rsidRDefault="00D4098D" w:rsidP="00D4098D">
      <w:r>
        <w:t xml:space="preserve">NXB: </w:t>
      </w:r>
      <w:r w:rsidR="0031768F" w:rsidRPr="0031768F">
        <w:t>NXB Trẻ</w:t>
      </w:r>
    </w:p>
    <w:p w14:paraId="5E107A58" w14:textId="1BEC0E9D" w:rsidR="00707EDB" w:rsidRDefault="00D4098D" w:rsidP="00D4098D">
      <w:r>
        <w:t>Bìa:</w:t>
      </w:r>
      <w:r w:rsidR="0031768F" w:rsidRPr="0031768F">
        <w:t xml:space="preserve"> </w:t>
      </w:r>
      <w:r w:rsidR="0031768F" w:rsidRPr="0031768F">
        <w:t>Bìa mềm</w:t>
      </w:r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C6"/>
    <w:rsid w:val="0031768F"/>
    <w:rsid w:val="00325FC6"/>
    <w:rsid w:val="00707EDB"/>
    <w:rsid w:val="00D4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6A7C2-C032-4C6F-A914-FD0E3E59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D409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409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D4098D"/>
  </w:style>
  <w:style w:type="character" w:customStyle="1" w:styleId="product-pricelist-price">
    <w:name w:val="product-price__list-price"/>
    <w:basedOn w:val="Phngmcinhcuaoanvn"/>
    <w:rsid w:val="00D4098D"/>
  </w:style>
  <w:style w:type="character" w:customStyle="1" w:styleId="product-pricediscount-rate">
    <w:name w:val="product-price__discount-rate"/>
    <w:basedOn w:val="Phngmcinhcuaoanvn"/>
    <w:rsid w:val="00D40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2020-12-12T11:08:00Z</dcterms:created>
  <dcterms:modified xsi:type="dcterms:W3CDTF">2020-12-12T11:25:00Z</dcterms:modified>
</cp:coreProperties>
</file>