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3939D" w14:textId="77777777" w:rsidR="00C05217" w:rsidRDefault="00C05217" w:rsidP="00C05217">
      <w:r>
        <w:t>1.</w:t>
      </w:r>
    </w:p>
    <w:p w14:paraId="2ADD0FC2" w14:textId="77777777" w:rsidR="00C05217" w:rsidRPr="00C05217" w:rsidRDefault="00C05217" w:rsidP="00C05217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C05217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Trọn Bộ 6 Tập: Tru Tiên (Tái Bản)</w:t>
      </w:r>
    </w:p>
    <w:p w14:paraId="6552BD28" w14:textId="3666C8F3" w:rsidR="00C05217" w:rsidRDefault="00C05217" w:rsidP="00C05217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429.000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780.000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-45%</w:t>
      </w:r>
    </w:p>
    <w:p w14:paraId="322FA08B" w14:textId="7AFB6EC8" w:rsidR="00C05217" w:rsidRDefault="00C05217" w:rsidP="00C05217">
      <w:r>
        <w:t xml:space="preserve">TG: </w:t>
      </w:r>
      <w:r w:rsidRPr="00C05217">
        <w:t>Tiêu Đỉnh</w:t>
      </w:r>
    </w:p>
    <w:p w14:paraId="682EB562" w14:textId="35FC2905" w:rsidR="00C05217" w:rsidRDefault="00C05217" w:rsidP="00C05217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IPM</w:t>
      </w:r>
    </w:p>
    <w:p w14:paraId="62F155FA" w14:textId="22B38FF3" w:rsidR="00C05217" w:rsidRDefault="00C05217" w:rsidP="00C05217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Nhà Xuất Bản Hồng Đức</w:t>
      </w:r>
    </w:p>
    <w:p w14:paraId="5F7C4ECE" w14:textId="5743C900" w:rsidR="00C05217" w:rsidRDefault="00C05217" w:rsidP="00C05217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 mềm</w:t>
      </w:r>
    </w:p>
    <w:p w14:paraId="3EE81FC2" w14:textId="77777777" w:rsidR="00C05217" w:rsidRDefault="00C05217" w:rsidP="00C05217">
      <w:r>
        <w:t>2.</w:t>
      </w:r>
    </w:p>
    <w:p w14:paraId="747CB68D" w14:textId="77777777" w:rsidR="00C05217" w:rsidRDefault="00C05217" w:rsidP="00C05217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Mặt Trời Lúc Nửa Đêm</w:t>
      </w:r>
    </w:p>
    <w:p w14:paraId="6A173708" w14:textId="6F7306BC" w:rsidR="00C05217" w:rsidRDefault="00C05217" w:rsidP="00C05217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188.900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280.000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-33%</w:t>
      </w:r>
    </w:p>
    <w:p w14:paraId="17A71AC8" w14:textId="03AB3788" w:rsidR="00C05217" w:rsidRDefault="00C05217" w:rsidP="00C05217">
      <w:r>
        <w:t xml:space="preserve">TG: </w:t>
      </w:r>
      <w:r w:rsidRPr="00C05217">
        <w:t>Stephanie Meyer</w:t>
      </w:r>
    </w:p>
    <w:p w14:paraId="00BB1B37" w14:textId="7F6826E8" w:rsidR="00C05217" w:rsidRDefault="00C05217" w:rsidP="00C05217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NXB Trẻ</w:t>
      </w:r>
    </w:p>
    <w:p w14:paraId="250FB512" w14:textId="0C1DB518" w:rsidR="00C05217" w:rsidRDefault="00C05217" w:rsidP="00C05217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NXB Trẻ</w:t>
      </w:r>
    </w:p>
    <w:p w14:paraId="66A22DD5" w14:textId="4D28F8ED" w:rsidR="00C05217" w:rsidRDefault="00C05217" w:rsidP="00C05217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 mềm</w:t>
      </w:r>
    </w:p>
    <w:p w14:paraId="76C535DB" w14:textId="77777777" w:rsidR="00C05217" w:rsidRDefault="00C05217" w:rsidP="00C05217">
      <w:r>
        <w:t>3.</w:t>
      </w:r>
    </w:p>
    <w:p w14:paraId="5DDD9C29" w14:textId="77777777" w:rsidR="00C05217" w:rsidRDefault="00C05217" w:rsidP="00C05217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Bóng Tối Dưới Ánh Đèn Tập 1 (Tặng Kèm 1 Bookmark)</w:t>
      </w:r>
    </w:p>
    <w:p w14:paraId="06B00341" w14:textId="4749E8EE" w:rsidR="00C05217" w:rsidRDefault="00C05217" w:rsidP="00C05217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89.000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145.000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-39%</w:t>
      </w:r>
    </w:p>
    <w:p w14:paraId="29798F49" w14:textId="7207C085" w:rsidR="00C05217" w:rsidRDefault="00C05217" w:rsidP="00C05217">
      <w:r>
        <w:t xml:space="preserve">TG: </w:t>
      </w:r>
      <w:r w:rsidRPr="00C05217">
        <w:t>Dương Hành Triệt</w:t>
      </w:r>
    </w:p>
    <w:p w14:paraId="377A9F9D" w14:textId="3E5EBB23" w:rsidR="00C05217" w:rsidRDefault="00C05217" w:rsidP="00C05217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Tsuki Trinh Thám</w:t>
      </w:r>
    </w:p>
    <w:p w14:paraId="764A176F" w14:textId="58D2D9F8" w:rsidR="00C05217" w:rsidRDefault="00C05217" w:rsidP="00C05217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 Xuất Bản Thế Giới</w:t>
      </w:r>
    </w:p>
    <w:p w14:paraId="1371EF85" w14:textId="755CA7DF" w:rsidR="00C05217" w:rsidRDefault="00C05217" w:rsidP="00C05217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 mềm</w:t>
      </w:r>
    </w:p>
    <w:p w14:paraId="14FE6DE7" w14:textId="77777777" w:rsidR="00C05217" w:rsidRDefault="00C05217" w:rsidP="00C05217">
      <w:r>
        <w:t>4.</w:t>
      </w:r>
    </w:p>
    <w:p w14:paraId="6CACFE0D" w14:textId="77777777" w:rsidR="00C05217" w:rsidRDefault="00C05217" w:rsidP="00C05217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Hắc Miêu Quán</w:t>
      </w:r>
    </w:p>
    <w:p w14:paraId="7FCAED50" w14:textId="6EB89A14" w:rsidR="00C05217" w:rsidRDefault="00C05217" w:rsidP="00C05217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57.200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26FF1152" w14:textId="1088A8E1" w:rsidR="00C05217" w:rsidRDefault="00C05217" w:rsidP="00C05217">
      <w:r>
        <w:t xml:space="preserve">TG: </w:t>
      </w:r>
      <w:r w:rsidRPr="00C05217">
        <w:t>Yukito Ayatsuji</w:t>
      </w:r>
    </w:p>
    <w:p w14:paraId="224848FD" w14:textId="1967FA73" w:rsidR="00C05217" w:rsidRDefault="00C05217" w:rsidP="00C05217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IPM</w:t>
      </w:r>
    </w:p>
    <w:p w14:paraId="4A24CF5A" w14:textId="721AAB3C" w:rsidR="00C05217" w:rsidRDefault="00C05217" w:rsidP="00C05217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Nhà Xuất Bản Hồng Đức</w:t>
      </w:r>
    </w:p>
    <w:p w14:paraId="01338771" w14:textId="5DE07C09" w:rsidR="00C05217" w:rsidRDefault="00C05217" w:rsidP="00C05217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 mềm</w:t>
      </w:r>
    </w:p>
    <w:p w14:paraId="30DFA210" w14:textId="77777777" w:rsidR="00C05217" w:rsidRDefault="00C05217" w:rsidP="00C05217">
      <w:r>
        <w:lastRenderedPageBreak/>
        <w:t>5.</w:t>
      </w:r>
    </w:p>
    <w:p w14:paraId="17F0995B" w14:textId="77777777" w:rsidR="00C05217" w:rsidRDefault="00C05217" w:rsidP="00C05217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Bogiwan - Quỷ Săn Người</w:t>
      </w:r>
    </w:p>
    <w:p w14:paraId="0E591982" w14:textId="0A050E32" w:rsidR="00C05217" w:rsidRDefault="00C05217" w:rsidP="00C05217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73.400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105.000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</w:p>
    <w:p w14:paraId="0B34391A" w14:textId="4AD5EE16" w:rsidR="00C05217" w:rsidRDefault="00C05217" w:rsidP="00C05217">
      <w:r>
        <w:t xml:space="preserve">TG: </w:t>
      </w:r>
      <w:r w:rsidRPr="00C05217">
        <w:t>Sawamura Ichi</w:t>
      </w:r>
    </w:p>
    <w:p w14:paraId="6D7F645C" w14:textId="5A6F10FB" w:rsidR="00C05217" w:rsidRDefault="00C05217" w:rsidP="00C05217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IPM</w:t>
      </w:r>
    </w:p>
    <w:p w14:paraId="4B3A11AC" w14:textId="3EF0BFA5" w:rsidR="00C05217" w:rsidRDefault="00C05217" w:rsidP="00C05217">
      <w:r>
        <w:t>NXB:</w:t>
      </w:r>
      <w:r w:rsidRPr="00C05217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Nhà Xuất Bản Hà Nội</w:t>
      </w:r>
      <w:r>
        <w:t xml:space="preserve"> </w:t>
      </w:r>
    </w:p>
    <w:p w14:paraId="3F02F6D8" w14:textId="0DEA189A" w:rsidR="00707EDB" w:rsidRDefault="00C05217" w:rsidP="00C05217">
      <w:r>
        <w:t>Bìa:</w:t>
      </w:r>
      <w:r w:rsidRPr="00C05217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45"/>
    <w:rsid w:val="00707EDB"/>
    <w:rsid w:val="00C05217"/>
    <w:rsid w:val="00C3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30075-4335-48B5-AAC5-AF8C2247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052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052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052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C05217"/>
  </w:style>
  <w:style w:type="character" w:customStyle="1" w:styleId="product-pricelist-price">
    <w:name w:val="product-price__list-price"/>
    <w:basedOn w:val="Phngmcinhcuaoanvn"/>
    <w:rsid w:val="00C05217"/>
  </w:style>
  <w:style w:type="character" w:customStyle="1" w:styleId="product-pricediscount-rate">
    <w:name w:val="product-price__discount-rate"/>
    <w:basedOn w:val="Phngmcinhcuaoanvn"/>
    <w:rsid w:val="00C05217"/>
  </w:style>
  <w:style w:type="character" w:customStyle="1" w:styleId="u6Char">
    <w:name w:val="Đầu đề 6 Char"/>
    <w:basedOn w:val="Phngmcinhcuaoanvn"/>
    <w:link w:val="u6"/>
    <w:uiPriority w:val="9"/>
    <w:semiHidden/>
    <w:rsid w:val="00C0521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2020-12-13T06:44:00Z</dcterms:created>
  <dcterms:modified xsi:type="dcterms:W3CDTF">2020-12-13T06:53:00Z</dcterms:modified>
</cp:coreProperties>
</file>