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79703" w14:textId="77777777" w:rsidR="009A76CB" w:rsidRDefault="009A76CB" w:rsidP="009A76CB">
      <w:r>
        <w:t>1.</w:t>
      </w:r>
    </w:p>
    <w:p w14:paraId="1739D7FA" w14:textId="77777777" w:rsidR="009A76CB" w:rsidRPr="009A76CB" w:rsidRDefault="009A76CB" w:rsidP="009A76CB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9A76CB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Rồi Hoa Sẽ Nở - Rồi Đời Sẽ Tươi</w:t>
      </w:r>
    </w:p>
    <w:p w14:paraId="0F093A37" w14:textId="5900629E" w:rsidR="009A76CB" w:rsidRDefault="009A76CB" w:rsidP="009A76CB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74.200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-25%</w:t>
      </w:r>
    </w:p>
    <w:p w14:paraId="700B0793" w14:textId="06184ACB" w:rsidR="009A76CB" w:rsidRDefault="009A76CB" w:rsidP="009A76CB">
      <w:r>
        <w:t xml:space="preserve">TG: </w:t>
      </w:r>
      <w:r w:rsidRPr="009A76CB">
        <w:t>Đinh Hạo</w:t>
      </w:r>
    </w:p>
    <w:p w14:paraId="722E8A0F" w14:textId="55E2B44B" w:rsidR="009A76CB" w:rsidRDefault="009A76CB" w:rsidP="009A76CB">
      <w:r>
        <w:t xml:space="preserve">NPH: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VanVietBooks</w:t>
      </w:r>
    </w:p>
    <w:p w14:paraId="7E7364CC" w14:textId="0C05342F" w:rsidR="009A76CB" w:rsidRDefault="009A76CB" w:rsidP="009A76CB">
      <w:r>
        <w:t xml:space="preserve">NXB: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Nhà Xuất Bản Thanh Niên</w:t>
      </w:r>
    </w:p>
    <w:p w14:paraId="2BEECFFC" w14:textId="3EE33582" w:rsidR="009A76CB" w:rsidRDefault="009A76CB" w:rsidP="009A76CB">
      <w:r>
        <w:t xml:space="preserve">Bìa: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Bìa mềm</w:t>
      </w:r>
    </w:p>
    <w:p w14:paraId="03ADC35A" w14:textId="77777777" w:rsidR="009A76CB" w:rsidRDefault="009A76CB" w:rsidP="009A76CB">
      <w:r>
        <w:t>2.</w:t>
      </w:r>
    </w:p>
    <w:p w14:paraId="5ED25999" w14:textId="77777777" w:rsidR="009A76CB" w:rsidRDefault="009A76CB" w:rsidP="009A76CB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Dám Ước Mơ Sẽ Không Còn Sợ Hãi</w:t>
      </w:r>
    </w:p>
    <w:p w14:paraId="3C2C0E24" w14:textId="5C9AF84F" w:rsidR="009A76CB" w:rsidRDefault="009A76CB" w:rsidP="009A76CB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76.200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-22%</w:t>
      </w:r>
    </w:p>
    <w:p w14:paraId="012748A2" w14:textId="62758848" w:rsidR="009A76CB" w:rsidRDefault="009A76CB" w:rsidP="009A76CB">
      <w:r>
        <w:t xml:space="preserve">TG: </w:t>
      </w:r>
      <w:r w:rsidRPr="009A76CB">
        <w:t>Lâm Đặc Đặc</w:t>
      </w:r>
    </w:p>
    <w:p w14:paraId="5B1A2240" w14:textId="27A28349" w:rsidR="009A76CB" w:rsidRDefault="009A76CB" w:rsidP="009A76CB">
      <w:r>
        <w:t xml:space="preserve">NPH: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Vilove</w:t>
      </w:r>
    </w:p>
    <w:p w14:paraId="14A0E252" w14:textId="4FAEF31F" w:rsidR="009A76CB" w:rsidRDefault="009A76CB" w:rsidP="009A76CB">
      <w:r>
        <w:t xml:space="preserve">NXB: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Nhà Xuất Bản Thế Giới</w:t>
      </w:r>
    </w:p>
    <w:p w14:paraId="7B172666" w14:textId="372169B7" w:rsidR="009A76CB" w:rsidRDefault="009A76CB" w:rsidP="009A76CB">
      <w:r>
        <w:t xml:space="preserve">Bìa: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Bìa mềm</w:t>
      </w:r>
    </w:p>
    <w:p w14:paraId="42290340" w14:textId="77777777" w:rsidR="009A76CB" w:rsidRDefault="009A76CB" w:rsidP="009A76CB">
      <w:r>
        <w:t>3.</w:t>
      </w:r>
    </w:p>
    <w:p w14:paraId="00A62DC8" w14:textId="77777777" w:rsidR="009A76CB" w:rsidRDefault="009A76CB" w:rsidP="009A76CB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Tôi Chỉ Muốn Một Mình Sống Trong Trái Tim Em</w:t>
      </w:r>
    </w:p>
    <w:p w14:paraId="3A6E932E" w14:textId="4444AB6C" w:rsidR="009A76CB" w:rsidRDefault="009A76CB" w:rsidP="009A76CB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103.000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129.000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-20%</w:t>
      </w:r>
    </w:p>
    <w:p w14:paraId="3F1118E3" w14:textId="7581687D" w:rsidR="009A76CB" w:rsidRDefault="009A76CB" w:rsidP="009A76CB">
      <w:r>
        <w:t xml:space="preserve">TG: </w:t>
      </w:r>
      <w:r w:rsidRPr="009A76CB">
        <w:t>Mạnh Thụy</w:t>
      </w:r>
    </w:p>
    <w:p w14:paraId="0DF499C1" w14:textId="3865A1C4" w:rsidR="009A76CB" w:rsidRDefault="009A76CB" w:rsidP="009A76CB">
      <w:r>
        <w:t xml:space="preserve">NPH: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VanVietBooks</w:t>
      </w:r>
    </w:p>
    <w:p w14:paraId="7BBB3A0E" w14:textId="585470A5" w:rsidR="009A76CB" w:rsidRDefault="009A76CB" w:rsidP="009A76CB">
      <w:r>
        <w:t xml:space="preserve">NXB: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Nhà Xuất Bản Thanh Niên</w:t>
      </w:r>
    </w:p>
    <w:p w14:paraId="58AF2D16" w14:textId="326A4BD9" w:rsidR="009A76CB" w:rsidRDefault="009A76CB" w:rsidP="009A76CB">
      <w:r>
        <w:t xml:space="preserve">Bìa: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Bìa mềm</w:t>
      </w:r>
    </w:p>
    <w:p w14:paraId="53618486" w14:textId="77777777" w:rsidR="009A76CB" w:rsidRDefault="009A76CB" w:rsidP="009A76CB">
      <w:r>
        <w:t>4.</w:t>
      </w:r>
    </w:p>
    <w:p w14:paraId="346F409C" w14:textId="77777777" w:rsidR="009A76CB" w:rsidRDefault="009A76CB" w:rsidP="009A76CB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Dear Your Love - Gửi Người Yêu Dấu</w:t>
      </w:r>
    </w:p>
    <w:p w14:paraId="5F25F938" w14:textId="20223CA4" w:rsidR="009A76CB" w:rsidRDefault="009A76CB" w:rsidP="009A76CB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83.100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119.000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-30%</w:t>
      </w:r>
    </w:p>
    <w:p w14:paraId="4ED6D2CD" w14:textId="6366BA1A" w:rsidR="009A76CB" w:rsidRDefault="009A76CB" w:rsidP="009A76CB">
      <w:r>
        <w:t xml:space="preserve">TG: </w:t>
      </w:r>
      <w:r w:rsidRPr="009A76CB">
        <w:t>Ji Minseok, Yoo Kwisun, Kim Hyeran</w:t>
      </w:r>
    </w:p>
    <w:p w14:paraId="2261ED2C" w14:textId="2EE0695E" w:rsidR="009A76CB" w:rsidRDefault="009A76CB" w:rsidP="009A76CB">
      <w:r>
        <w:t xml:space="preserve">NPH: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Quảng Văn</w:t>
      </w:r>
    </w:p>
    <w:p w14:paraId="21D47DA3" w14:textId="7C964323" w:rsidR="009A76CB" w:rsidRDefault="009A76CB" w:rsidP="009A76CB">
      <w:r>
        <w:t xml:space="preserve">NXB: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Nhà Xuất Bản Phụ Nữ</w:t>
      </w:r>
    </w:p>
    <w:p w14:paraId="6FE4A915" w14:textId="692C7603" w:rsidR="009A76CB" w:rsidRDefault="009A76CB" w:rsidP="009A76CB">
      <w:r>
        <w:t xml:space="preserve">Bìa: </w:t>
      </w:r>
      <w:r>
        <w:t>Bìa mềm</w:t>
      </w:r>
    </w:p>
    <w:p w14:paraId="323786C9" w14:textId="77777777" w:rsidR="009A76CB" w:rsidRDefault="009A76CB" w:rsidP="009A76CB">
      <w:r>
        <w:lastRenderedPageBreak/>
        <w:t>5.</w:t>
      </w:r>
    </w:p>
    <w:p w14:paraId="7764AB84" w14:textId="77777777" w:rsidR="00E477AA" w:rsidRDefault="00E477AA" w:rsidP="00E477AA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Hãy Để Tôi Ở Bên Bạn</w:t>
      </w:r>
    </w:p>
    <w:p w14:paraId="173AA61D" w14:textId="6F41AF6C" w:rsidR="009A76CB" w:rsidRDefault="00E477AA" w:rsidP="009A76CB">
      <w:r>
        <w:rPr>
          <w:rFonts w:ascii="Helvetica" w:hAnsi="Helvetica" w:cs="Helvetica"/>
          <w:color w:val="000000"/>
          <w:sz w:val="48"/>
          <w:szCs w:val="48"/>
          <w:shd w:val="clear" w:color="auto" w:fill="FAFAFA"/>
        </w:rPr>
        <w:t>115.000 ₫</w:t>
      </w:r>
    </w:p>
    <w:p w14:paraId="400358E3" w14:textId="0FD25D48" w:rsidR="009A76CB" w:rsidRDefault="009A76CB" w:rsidP="009A76CB">
      <w:r>
        <w:t xml:space="preserve">TG: </w:t>
      </w:r>
      <w:r w:rsidR="00E477AA" w:rsidRPr="00E477AA">
        <w:t>Trương Gia Giai</w:t>
      </w:r>
    </w:p>
    <w:p w14:paraId="5B75D8B3" w14:textId="7B7797D8" w:rsidR="009A76CB" w:rsidRDefault="009A76CB" w:rsidP="009A76CB">
      <w:r>
        <w:t xml:space="preserve">NPH: </w:t>
      </w:r>
      <w:r w:rsidR="00E477AA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VanVietBooks</w:t>
      </w:r>
    </w:p>
    <w:p w14:paraId="53073BDE" w14:textId="66BD40FF" w:rsidR="009A76CB" w:rsidRDefault="009A76CB" w:rsidP="009A76CB">
      <w:r>
        <w:t xml:space="preserve">NXB: </w:t>
      </w:r>
      <w:r w:rsidR="00E477AA"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Nhà Xuất Bản Dân Trí</w:t>
      </w:r>
    </w:p>
    <w:p w14:paraId="23122FA4" w14:textId="2112AD6E" w:rsidR="00707EDB" w:rsidRDefault="009A76CB" w:rsidP="009A76CB">
      <w:r>
        <w:t>Bìa:</w:t>
      </w:r>
      <w:r w:rsidR="00E477AA" w:rsidRPr="00E477AA"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 </w:t>
      </w:r>
      <w:r w:rsidR="00E477AA"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Bìa mềm</w:t>
      </w:r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5C"/>
    <w:rsid w:val="00707EDB"/>
    <w:rsid w:val="009A76CB"/>
    <w:rsid w:val="00BA085C"/>
    <w:rsid w:val="00E4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9685"/>
  <w15:chartTrackingRefBased/>
  <w15:docId w15:val="{804087DB-03D2-4B19-9623-E8610524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9A76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A76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A76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9A76CB"/>
  </w:style>
  <w:style w:type="character" w:customStyle="1" w:styleId="product-pricelist-price">
    <w:name w:val="product-price__list-price"/>
    <w:basedOn w:val="Phngmcinhcuaoanvn"/>
    <w:rsid w:val="009A76CB"/>
  </w:style>
  <w:style w:type="character" w:customStyle="1" w:styleId="product-pricediscount-rate">
    <w:name w:val="product-price__discount-rate"/>
    <w:basedOn w:val="Phngmcinhcuaoanvn"/>
    <w:rsid w:val="009A76CB"/>
  </w:style>
  <w:style w:type="character" w:customStyle="1" w:styleId="u6Char">
    <w:name w:val="Đầu đề 6 Char"/>
    <w:basedOn w:val="Phngmcinhcuaoanvn"/>
    <w:link w:val="u6"/>
    <w:uiPriority w:val="9"/>
    <w:semiHidden/>
    <w:rsid w:val="009A76C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3</cp:revision>
  <dcterms:created xsi:type="dcterms:W3CDTF">2020-12-13T06:54:00Z</dcterms:created>
  <dcterms:modified xsi:type="dcterms:W3CDTF">2020-12-13T07:02:00Z</dcterms:modified>
</cp:coreProperties>
</file>