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1014" w14:textId="77777777" w:rsidR="00A333A6" w:rsidRDefault="00A333A6" w:rsidP="00A333A6">
      <w:r>
        <w:t>1.</w:t>
      </w:r>
    </w:p>
    <w:p w14:paraId="3B4D21DA" w14:textId="77777777" w:rsidR="00A333A6" w:rsidRPr="00A333A6" w:rsidRDefault="00A333A6" w:rsidP="00A333A6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A333A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Tiểu Sử David Ben - Gurion</w:t>
      </w:r>
    </w:p>
    <w:p w14:paraId="22F8A6A2" w14:textId="7A3560CD" w:rsidR="00A333A6" w:rsidRDefault="00A333A6" w:rsidP="00A333A6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179.000 ₫</w:t>
      </w:r>
    </w:p>
    <w:p w14:paraId="381D66C0" w14:textId="2FF6082A" w:rsidR="00A333A6" w:rsidRDefault="00A333A6" w:rsidP="00A333A6">
      <w:r>
        <w:t xml:space="preserve">TG: </w:t>
      </w:r>
      <w:r w:rsidRPr="00A333A6">
        <w:t>Michael Bar-Zohar</w:t>
      </w:r>
    </w:p>
    <w:p w14:paraId="5AFB9BAE" w14:textId="0DBB3B1B" w:rsidR="00A333A6" w:rsidRDefault="00A333A6" w:rsidP="00A333A6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Omega Plus</w:t>
      </w:r>
    </w:p>
    <w:p w14:paraId="01904A71" w14:textId="78C01491" w:rsidR="00A333A6" w:rsidRDefault="00A333A6" w:rsidP="00A333A6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Thế Giới</w:t>
      </w:r>
    </w:p>
    <w:p w14:paraId="17847791" w14:textId="4B00338F" w:rsidR="00A333A6" w:rsidRDefault="00A333A6" w:rsidP="00A333A6">
      <w:r>
        <w:t xml:space="preserve">Bìa: </w:t>
      </w:r>
      <w:r w:rsidRPr="00A333A6">
        <w:tab/>
        <w:t>Bìa mềm</w:t>
      </w:r>
    </w:p>
    <w:p w14:paraId="4FEBB717" w14:textId="77777777" w:rsidR="00A333A6" w:rsidRDefault="00A333A6" w:rsidP="00A333A6">
      <w:r>
        <w:t>2.</w:t>
      </w:r>
    </w:p>
    <w:p w14:paraId="3D41A9D4" w14:textId="77777777" w:rsidR="00A333A6" w:rsidRDefault="00A333A6" w:rsidP="00A333A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Hồ Chí Minh - Tiểu Sử</w:t>
      </w:r>
    </w:p>
    <w:p w14:paraId="20DBC24A" w14:textId="47D97D65" w:rsidR="00A333A6" w:rsidRDefault="00A333A6" w:rsidP="00A333A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49.400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29B95345" w14:textId="15A6182B" w:rsidR="00A333A6" w:rsidRDefault="00A333A6" w:rsidP="00A333A6">
      <w:r>
        <w:t xml:space="preserve">TG: </w:t>
      </w:r>
      <w:r w:rsidRPr="00A333A6">
        <w:t>Bảo Tàng Hồ Chí Minh</w:t>
      </w:r>
    </w:p>
    <w:p w14:paraId="45BC555C" w14:textId="66025EEC" w:rsidR="00A333A6" w:rsidRDefault="00A333A6" w:rsidP="00A333A6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Chính Trị Quốc Gia Sự Thật</w:t>
      </w:r>
    </w:p>
    <w:p w14:paraId="65237559" w14:textId="642BE1AC" w:rsidR="00A333A6" w:rsidRDefault="00A333A6" w:rsidP="00A333A6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Chính Trị Quốc Gia Sự Thật</w:t>
      </w:r>
    </w:p>
    <w:p w14:paraId="1C59C9C0" w14:textId="7D2D8A8C" w:rsidR="00A333A6" w:rsidRDefault="00A333A6" w:rsidP="00A333A6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3B9D8C3D" w14:textId="77777777" w:rsidR="00A333A6" w:rsidRDefault="00A333A6" w:rsidP="00A333A6">
      <w:r>
        <w:t>3.</w:t>
      </w:r>
    </w:p>
    <w:p w14:paraId="2FD1A0D1" w14:textId="77777777" w:rsidR="00A333A6" w:rsidRDefault="00A333A6" w:rsidP="00A333A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Tiểu Sử Học – Những Nguyên Tắc Thực Hành</w:t>
      </w:r>
    </w:p>
    <w:p w14:paraId="2619D08F" w14:textId="5082EC82" w:rsidR="00A333A6" w:rsidRDefault="00A333A6" w:rsidP="00A333A6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77.000 ₫</w:t>
      </w:r>
    </w:p>
    <w:p w14:paraId="4762D3F7" w14:textId="744BE830" w:rsidR="00A333A6" w:rsidRDefault="00A333A6" w:rsidP="00A333A6">
      <w:r>
        <w:t xml:space="preserve">TG: </w:t>
      </w:r>
      <w:r w:rsidRPr="00A333A6">
        <w:t>Phạm Văn Quang</w:t>
      </w:r>
    </w:p>
    <w:p w14:paraId="356A98A7" w14:textId="1ED70EDA" w:rsidR="00A333A6" w:rsidRDefault="00A333A6" w:rsidP="00A333A6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Viện Social Life</w:t>
      </w:r>
    </w:p>
    <w:p w14:paraId="556F040D" w14:textId="00C652EC" w:rsidR="00A333A6" w:rsidRDefault="00A333A6" w:rsidP="00A333A6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Tri Thức</w:t>
      </w:r>
    </w:p>
    <w:p w14:paraId="1EFB4835" w14:textId="58B175D3" w:rsidR="00A333A6" w:rsidRDefault="00A333A6" w:rsidP="00A333A6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290DD8CB" w14:textId="77777777" w:rsidR="00A333A6" w:rsidRDefault="00A333A6" w:rsidP="00A333A6">
      <w:r>
        <w:t>4.</w:t>
      </w:r>
    </w:p>
    <w:p w14:paraId="403E878F" w14:textId="77777777" w:rsidR="00A333A6" w:rsidRDefault="00A333A6" w:rsidP="00A333A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Lính Bay (Hồi Ký)</w:t>
      </w:r>
    </w:p>
    <w:p w14:paraId="1342BEC9" w14:textId="2F55D511" w:rsidR="00A333A6" w:rsidRDefault="00A333A6" w:rsidP="00A333A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167.000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230.000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-27%</w:t>
      </w:r>
    </w:p>
    <w:p w14:paraId="029DF319" w14:textId="78E1FD9C" w:rsidR="00A333A6" w:rsidRDefault="00A333A6" w:rsidP="00A333A6">
      <w:r>
        <w:t xml:space="preserve">TG: </w:t>
      </w:r>
      <w:r>
        <w:t>Phạm Phú Thái</w:t>
      </w:r>
    </w:p>
    <w:p w14:paraId="0083C3E7" w14:textId="1444A5A1" w:rsidR="00A333A6" w:rsidRDefault="00A333A6" w:rsidP="00A333A6">
      <w:r>
        <w:t xml:space="preserve">NPH: </w:t>
      </w:r>
      <w:r w:rsidRPr="00A333A6">
        <w:tab/>
        <w:t>Cty Sách Cổ Nguyệt</w:t>
      </w:r>
    </w:p>
    <w:p w14:paraId="59FF22C6" w14:textId="3E2AD39E" w:rsidR="00A333A6" w:rsidRDefault="00A333A6" w:rsidP="00A333A6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Hội Nhà Văn</w:t>
      </w:r>
    </w:p>
    <w:p w14:paraId="2BE5FD10" w14:textId="11F8191E" w:rsidR="00A333A6" w:rsidRDefault="00A333A6" w:rsidP="00A333A6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312A0E34" w14:textId="77777777" w:rsidR="00A333A6" w:rsidRDefault="00A333A6" w:rsidP="00A333A6">
      <w:r>
        <w:lastRenderedPageBreak/>
        <w:t>5.</w:t>
      </w:r>
    </w:p>
    <w:p w14:paraId="2100EB83" w14:textId="77777777" w:rsidR="00A333A6" w:rsidRDefault="00A333A6" w:rsidP="00A333A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Nhớ Nghĩ Chiều Hôm - Hồi Ký</w:t>
      </w:r>
    </w:p>
    <w:p w14:paraId="356FADFE" w14:textId="30EDE69A" w:rsidR="00A333A6" w:rsidRDefault="00A333A6" w:rsidP="00A333A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139.564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184.000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-24%</w:t>
      </w:r>
    </w:p>
    <w:p w14:paraId="1872BF98" w14:textId="735CDD68" w:rsidR="00A333A6" w:rsidRDefault="00A333A6" w:rsidP="00A333A6">
      <w:r>
        <w:t xml:space="preserve">TG: </w:t>
      </w:r>
      <w:r w:rsidRPr="00A333A6">
        <w:t>Đào Duy Anh</w:t>
      </w:r>
    </w:p>
    <w:p w14:paraId="052CE74A" w14:textId="5597D763" w:rsidR="00A333A6" w:rsidRDefault="00A333A6" w:rsidP="00A333A6">
      <w:r>
        <w:t xml:space="preserve">NPH: </w:t>
      </w:r>
      <w:r w:rsidRPr="00A333A6">
        <w:tab/>
        <w:t>Công Ty Cổ Phần Tri thức Văn Hóa Sách Việt Nam</w:t>
      </w:r>
    </w:p>
    <w:p w14:paraId="26B1B6C9" w14:textId="4142889A" w:rsidR="00A333A6" w:rsidRDefault="00A333A6" w:rsidP="00A333A6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Hà Nội</w:t>
      </w:r>
    </w:p>
    <w:p w14:paraId="605E230C" w14:textId="07A003DF" w:rsidR="00707EDB" w:rsidRDefault="00A333A6" w:rsidP="00A333A6">
      <w:r>
        <w:t>Bìa:</w:t>
      </w:r>
      <w:r w:rsidRPr="00A333A6">
        <w:t xml:space="preserve"> </w:t>
      </w:r>
      <w:r w:rsidRPr="00A333A6">
        <w:tab/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A9"/>
    <w:rsid w:val="00707EDB"/>
    <w:rsid w:val="007367A9"/>
    <w:rsid w:val="00A3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45A"/>
  <w15:chartTrackingRefBased/>
  <w15:docId w15:val="{95BEF915-5829-4048-8C55-29CD36BB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A33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3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A333A6"/>
  </w:style>
  <w:style w:type="character" w:customStyle="1" w:styleId="product-pricelist-price">
    <w:name w:val="product-price__list-price"/>
    <w:basedOn w:val="Phngmcinhcuaoanvn"/>
    <w:rsid w:val="00A333A6"/>
  </w:style>
  <w:style w:type="character" w:customStyle="1" w:styleId="product-pricediscount-rate">
    <w:name w:val="product-price__discount-rate"/>
    <w:basedOn w:val="Phngmcinhcuaoanvn"/>
    <w:rsid w:val="00A3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2020-12-13T07:27:00Z</dcterms:created>
  <dcterms:modified xsi:type="dcterms:W3CDTF">2020-12-13T07:34:00Z</dcterms:modified>
</cp:coreProperties>
</file>