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2E60" w14:textId="38F76887" w:rsidR="00707EDB" w:rsidRDefault="004C42CD">
      <w:r>
        <w:t>1.</w:t>
      </w:r>
    </w:p>
    <w:p w14:paraId="64ED2599" w14:textId="77777777" w:rsidR="004C42CD" w:rsidRPr="004C42CD" w:rsidRDefault="004C42CD" w:rsidP="004C42CD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4C42CD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Sticker Dán Trang Trí Molang và Piu Piu ( Trang Trí Sổ Kế Hoạch, Sổ Nhật Ký) | Nhiều Mẫu</w:t>
      </w:r>
    </w:p>
    <w:p w14:paraId="0671CDAD" w14:textId="23B3EC99" w:rsidR="004C42CD" w:rsidRDefault="004C42CD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28.000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54.000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-48%</w:t>
      </w:r>
    </w:p>
    <w:p w14:paraId="488876D5" w14:textId="453E8FF7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Thương hiệu: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OEM</w:t>
      </w:r>
    </w:p>
    <w:p w14:paraId="0C25CE7A" w14:textId="63570559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Kích thước: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16cm x 10cm</w:t>
      </w:r>
    </w:p>
    <w:p w14:paraId="1C7502D2" w14:textId="533C1AAE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2.</w:t>
      </w:r>
    </w:p>
    <w:p w14:paraId="7F9A2651" w14:textId="77777777" w:rsidR="004C42CD" w:rsidRDefault="004C42CD" w:rsidP="004C42C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Sổ Tay Sticker Nhãn Dán Trang Trí Nhật Ký Kế Hoạch Kawaii Nhật Bản</w:t>
      </w:r>
    </w:p>
    <w:p w14:paraId="43D868F1" w14:textId="40133B15" w:rsidR="004C42CD" w:rsidRDefault="004C42C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42.000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48.000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-13%</w:t>
      </w:r>
    </w:p>
    <w:p w14:paraId="08D8E4DB" w14:textId="0926950E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t xml:space="preserve">Thương hiệu: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OEM</w:t>
      </w:r>
    </w:p>
    <w:p w14:paraId="2830F0EF" w14:textId="4598E059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Kích thước: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14x10cm</w:t>
      </w:r>
    </w:p>
    <w:p w14:paraId="14E38FE0" w14:textId="4880FBE0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3.</w:t>
      </w:r>
    </w:p>
    <w:p w14:paraId="22218EE9" w14:textId="77777777" w:rsidR="004C42CD" w:rsidRDefault="004C42CD" w:rsidP="004C42C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Sticker Among Us set 30 ảnh decal hình dán ép lụa</w:t>
      </w:r>
    </w:p>
    <w:p w14:paraId="174B9605" w14:textId="71903E8E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48.000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50.000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-4%</w:t>
      </w:r>
    </w:p>
    <w:p w14:paraId="73AD132D" w14:textId="48C3B479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t xml:space="preserve">Thương hiệu: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OEM</w:t>
      </w:r>
    </w:p>
    <w:p w14:paraId="16EF6711" w14:textId="1441B3C8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Xuất xứ thương hiệu: Việt Nam</w:t>
      </w:r>
    </w:p>
    <w:p w14:paraId="379AB3E2" w14:textId="212406A9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Xuất xứ: Việt Nam</w:t>
      </w:r>
    </w:p>
    <w:p w14:paraId="7E203B9C" w14:textId="4A863108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4.</w:t>
      </w:r>
    </w:p>
    <w:p w14:paraId="0EAA16B0" w14:textId="77777777" w:rsidR="004C42CD" w:rsidRDefault="004C42CD" w:rsidP="004C42C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Móc Khóa Mèo Con Ngồi Hộp</w:t>
      </w:r>
    </w:p>
    <w:p w14:paraId="6017F679" w14:textId="0DAB81DD" w:rsidR="004C42CD" w:rsidRDefault="004C42CD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14.900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33.000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-55%</w:t>
      </w:r>
    </w:p>
    <w:p w14:paraId="07A1B5A8" w14:textId="6B82D71D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Thương hiệu: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VPP An Phát</w:t>
      </w:r>
    </w:p>
    <w:p w14:paraId="158375FD" w14:textId="5B36B045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Xuất xứ: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Trung Quốc</w:t>
      </w:r>
    </w:p>
    <w:p w14:paraId="5C153941" w14:textId="229920AF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Kích thước: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3.5 x 8cm</w:t>
      </w:r>
    </w:p>
    <w:p w14:paraId="67879058" w14:textId="5ED895EC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5.</w:t>
      </w:r>
    </w:p>
    <w:p w14:paraId="2673A546" w14:textId="77777777" w:rsidR="004C42CD" w:rsidRDefault="004C42CD" w:rsidP="004C42C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Quạt Cơ Cầm Tay Mini Hình Pokemon</w:t>
      </w:r>
    </w:p>
    <w:p w14:paraId="35FC6550" w14:textId="2125C353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39.300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48.000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-18%</w:t>
      </w:r>
    </w:p>
    <w:p w14:paraId="35C9F0B5" w14:textId="70A79171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t xml:space="preserve">Thương hiệu: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OEM</w:t>
      </w:r>
    </w:p>
    <w:p w14:paraId="67838FF6" w14:textId="15E667AE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lastRenderedPageBreak/>
        <w:t xml:space="preserve">Xuất xứ thương hiệu: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Trung Quốc</w:t>
      </w:r>
    </w:p>
    <w:p w14:paraId="432448C4" w14:textId="39A5AA2F" w:rsidR="004C42CD" w:rsidRDefault="004C42CD">
      <w:pP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Xuất xứ: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Trung Quốc</w:t>
      </w:r>
    </w:p>
    <w:p w14:paraId="237EA125" w14:textId="7D2B0D1A" w:rsidR="004C42CD" w:rsidRDefault="004C42CD"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Kích thước: </w:t>
      </w:r>
      <w:r w:rsidRPr="004C42CD"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ab/>
        <w:t>17.5 x 9 cm</w:t>
      </w:r>
    </w:p>
    <w:sectPr w:rsidR="004C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33"/>
    <w:rsid w:val="004C42CD"/>
    <w:rsid w:val="00707EDB"/>
    <w:rsid w:val="00F4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66CF"/>
  <w15:chartTrackingRefBased/>
  <w15:docId w15:val="{D76217DE-BBDC-4943-BC9C-DFF63362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4C42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C42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4C42CD"/>
  </w:style>
  <w:style w:type="character" w:customStyle="1" w:styleId="product-pricelist-price">
    <w:name w:val="product-price__list-price"/>
    <w:basedOn w:val="Phngmcinhcuaoanvn"/>
    <w:rsid w:val="004C42CD"/>
  </w:style>
  <w:style w:type="character" w:customStyle="1" w:styleId="product-pricediscount-rate">
    <w:name w:val="product-price__discount-rate"/>
    <w:basedOn w:val="Phngmcinhcuaoanvn"/>
    <w:rsid w:val="004C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2020-12-13T09:02:00Z</dcterms:created>
  <dcterms:modified xsi:type="dcterms:W3CDTF">2020-12-13T09:14:00Z</dcterms:modified>
</cp:coreProperties>
</file>