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867"/>
        <w:gridCol w:w="2984"/>
        <w:gridCol w:w="539"/>
        <w:gridCol w:w="492"/>
        <w:gridCol w:w="579"/>
        <w:gridCol w:w="579"/>
        <w:gridCol w:w="579"/>
        <w:gridCol w:w="579"/>
        <w:gridCol w:w="580"/>
        <w:gridCol w:w="580"/>
        <w:gridCol w:w="580"/>
        <w:gridCol w:w="624"/>
        <w:gridCol w:w="624"/>
        <w:gridCol w:w="624"/>
        <w:gridCol w:w="624"/>
        <w:gridCol w:w="624"/>
        <w:gridCol w:w="624"/>
        <w:gridCol w:w="624"/>
        <w:gridCol w:w="624"/>
        <w:gridCol w:w="20"/>
      </w:tblGrid>
      <w:tr w:rsidR="00BD5595" w:rsidRPr="00BC269E" w14:paraId="7CCE167E" w14:textId="77777777" w:rsidTr="001712D7">
        <w:trPr>
          <w:trHeight w:val="557"/>
        </w:trPr>
        <w:tc>
          <w:tcPr>
            <w:tcW w:w="867" w:type="dxa"/>
            <w:vMerge w:val="restart"/>
            <w:vAlign w:val="center"/>
          </w:tcPr>
          <w:p w14:paraId="569460F2" w14:textId="73B8FCCA" w:rsidR="00BD5595" w:rsidRPr="005B343B" w:rsidRDefault="00BD5595" w:rsidP="00BC269E">
            <w:pPr>
              <w:rPr>
                <w:b/>
                <w:bCs/>
                <w:sz w:val="28"/>
                <w:szCs w:val="28"/>
              </w:rPr>
            </w:pPr>
            <w:r w:rsidRPr="005B343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984" w:type="dxa"/>
            <w:vMerge w:val="restart"/>
            <w:vAlign w:val="center"/>
          </w:tcPr>
          <w:p w14:paraId="1557F55D" w14:textId="3944B744" w:rsidR="00BD5595" w:rsidRPr="000C4C80" w:rsidRDefault="00BD5595" w:rsidP="00A6671A">
            <w:pPr>
              <w:jc w:val="center"/>
              <w:rPr>
                <w:b/>
                <w:bCs/>
                <w:sz w:val="28"/>
                <w:szCs w:val="28"/>
              </w:rPr>
            </w:pPr>
            <w:r w:rsidRPr="000C4C80">
              <w:rPr>
                <w:b/>
                <w:bCs/>
                <w:sz w:val="28"/>
                <w:szCs w:val="28"/>
              </w:rPr>
              <w:t>Công việc</w:t>
            </w:r>
          </w:p>
        </w:tc>
        <w:tc>
          <w:tcPr>
            <w:tcW w:w="10099" w:type="dxa"/>
            <w:gridSpan w:val="18"/>
            <w:vAlign w:val="center"/>
          </w:tcPr>
          <w:p w14:paraId="4FA15F33" w14:textId="2E5037B4" w:rsidR="00BD5595" w:rsidRPr="00291669" w:rsidRDefault="00BD5595" w:rsidP="009E2074">
            <w:pPr>
              <w:jc w:val="center"/>
              <w:rPr>
                <w:b/>
                <w:bCs/>
                <w:sz w:val="32"/>
                <w:szCs w:val="32"/>
              </w:rPr>
            </w:pPr>
            <w:r w:rsidRPr="00291669">
              <w:rPr>
                <w:b/>
                <w:bCs/>
                <w:sz w:val="32"/>
                <w:szCs w:val="32"/>
              </w:rPr>
              <w:t>Tuần</w:t>
            </w:r>
          </w:p>
        </w:tc>
      </w:tr>
      <w:tr w:rsidR="00E84BA4" w:rsidRPr="00BC269E" w14:paraId="09B9A4F3" w14:textId="77777777" w:rsidTr="00031E08">
        <w:trPr>
          <w:gridAfter w:val="1"/>
          <w:wAfter w:w="20" w:type="dxa"/>
          <w:trHeight w:val="551"/>
        </w:trPr>
        <w:tc>
          <w:tcPr>
            <w:tcW w:w="867" w:type="dxa"/>
            <w:vMerge/>
          </w:tcPr>
          <w:p w14:paraId="0941E05B" w14:textId="0A1A302A" w:rsidR="00BD5595" w:rsidRPr="00BC269E" w:rsidRDefault="00BD5595" w:rsidP="00BC269E"/>
        </w:tc>
        <w:tc>
          <w:tcPr>
            <w:tcW w:w="2984" w:type="dxa"/>
            <w:vMerge/>
          </w:tcPr>
          <w:p w14:paraId="3F48AAD9" w14:textId="77777777" w:rsidR="00BD5595" w:rsidRPr="00BC269E" w:rsidRDefault="00BD5595" w:rsidP="00BC269E"/>
        </w:tc>
        <w:tc>
          <w:tcPr>
            <w:tcW w:w="539" w:type="dxa"/>
            <w:vAlign w:val="center"/>
          </w:tcPr>
          <w:p w14:paraId="61CF0B9D" w14:textId="704DE7B0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492" w:type="dxa"/>
            <w:vAlign w:val="center"/>
          </w:tcPr>
          <w:p w14:paraId="5EFD7C7F" w14:textId="77BE45F7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2</w:t>
            </w:r>
          </w:p>
        </w:tc>
        <w:tc>
          <w:tcPr>
            <w:tcW w:w="579" w:type="dxa"/>
            <w:vAlign w:val="center"/>
          </w:tcPr>
          <w:p w14:paraId="3D9DF4A5" w14:textId="598F1ED2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3</w:t>
            </w:r>
          </w:p>
        </w:tc>
        <w:tc>
          <w:tcPr>
            <w:tcW w:w="579" w:type="dxa"/>
            <w:vAlign w:val="center"/>
          </w:tcPr>
          <w:p w14:paraId="6FBF35FB" w14:textId="629E5580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4</w:t>
            </w:r>
          </w:p>
        </w:tc>
        <w:tc>
          <w:tcPr>
            <w:tcW w:w="579" w:type="dxa"/>
            <w:vAlign w:val="center"/>
          </w:tcPr>
          <w:p w14:paraId="1586C86F" w14:textId="6F42E8F6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5</w:t>
            </w:r>
          </w:p>
        </w:tc>
        <w:tc>
          <w:tcPr>
            <w:tcW w:w="579" w:type="dxa"/>
            <w:vAlign w:val="center"/>
          </w:tcPr>
          <w:p w14:paraId="6EC413AD" w14:textId="74F020EC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6</w:t>
            </w:r>
          </w:p>
        </w:tc>
        <w:tc>
          <w:tcPr>
            <w:tcW w:w="580" w:type="dxa"/>
            <w:vAlign w:val="center"/>
          </w:tcPr>
          <w:p w14:paraId="7333CD61" w14:textId="3B2BEBCE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580" w:type="dxa"/>
            <w:vAlign w:val="center"/>
          </w:tcPr>
          <w:p w14:paraId="255AF40E" w14:textId="1F02113C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8</w:t>
            </w:r>
          </w:p>
        </w:tc>
        <w:tc>
          <w:tcPr>
            <w:tcW w:w="580" w:type="dxa"/>
            <w:vAlign w:val="center"/>
          </w:tcPr>
          <w:p w14:paraId="2D5193A1" w14:textId="2D5BE4A5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9</w:t>
            </w:r>
          </w:p>
        </w:tc>
        <w:tc>
          <w:tcPr>
            <w:tcW w:w="624" w:type="dxa"/>
            <w:vAlign w:val="center"/>
          </w:tcPr>
          <w:p w14:paraId="2D995976" w14:textId="17AAE88B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10</w:t>
            </w:r>
          </w:p>
        </w:tc>
        <w:tc>
          <w:tcPr>
            <w:tcW w:w="624" w:type="dxa"/>
            <w:vAlign w:val="center"/>
          </w:tcPr>
          <w:p w14:paraId="6F09D2C4" w14:textId="4DEA7236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11</w:t>
            </w:r>
          </w:p>
        </w:tc>
        <w:tc>
          <w:tcPr>
            <w:tcW w:w="624" w:type="dxa"/>
            <w:vAlign w:val="center"/>
          </w:tcPr>
          <w:p w14:paraId="66E78D4E" w14:textId="5EA66A35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12</w:t>
            </w:r>
          </w:p>
        </w:tc>
        <w:tc>
          <w:tcPr>
            <w:tcW w:w="624" w:type="dxa"/>
            <w:vAlign w:val="center"/>
          </w:tcPr>
          <w:p w14:paraId="5C24DCF3" w14:textId="4F8AEB43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13</w:t>
            </w:r>
          </w:p>
        </w:tc>
        <w:tc>
          <w:tcPr>
            <w:tcW w:w="624" w:type="dxa"/>
            <w:vAlign w:val="center"/>
          </w:tcPr>
          <w:p w14:paraId="0D3D3A89" w14:textId="32EA7512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14</w:t>
            </w:r>
          </w:p>
        </w:tc>
        <w:tc>
          <w:tcPr>
            <w:tcW w:w="624" w:type="dxa"/>
            <w:vAlign w:val="center"/>
          </w:tcPr>
          <w:p w14:paraId="00FB4E99" w14:textId="1ACF619F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624" w:type="dxa"/>
            <w:vAlign w:val="center"/>
          </w:tcPr>
          <w:p w14:paraId="4402F93B" w14:textId="2763DFCD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16</w:t>
            </w:r>
          </w:p>
        </w:tc>
        <w:tc>
          <w:tcPr>
            <w:tcW w:w="624" w:type="dxa"/>
            <w:vAlign w:val="center"/>
          </w:tcPr>
          <w:p w14:paraId="4120285F" w14:textId="76FD0567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17</w:t>
            </w:r>
          </w:p>
        </w:tc>
      </w:tr>
      <w:tr w:rsidR="00E84BA4" w:rsidRPr="00BC269E" w14:paraId="5B9D2792" w14:textId="77777777" w:rsidTr="00180F0C">
        <w:trPr>
          <w:gridAfter w:val="1"/>
          <w:wAfter w:w="20" w:type="dxa"/>
          <w:trHeight w:val="254"/>
        </w:trPr>
        <w:tc>
          <w:tcPr>
            <w:tcW w:w="867" w:type="dxa"/>
            <w:vAlign w:val="center"/>
          </w:tcPr>
          <w:p w14:paraId="198B236D" w14:textId="0404FBE6" w:rsidR="00EF62C0" w:rsidRPr="007F3F7A" w:rsidRDefault="00AF012F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</w:t>
            </w:r>
          </w:p>
        </w:tc>
        <w:tc>
          <w:tcPr>
            <w:tcW w:w="2984" w:type="dxa"/>
            <w:vAlign w:val="center"/>
          </w:tcPr>
          <w:p w14:paraId="09DAC266" w14:textId="6C3DE0E9" w:rsidR="00EF62C0" w:rsidRPr="00B741EC" w:rsidRDefault="009A6110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Khảo sát hệ th</w:t>
            </w:r>
            <w:r w:rsidR="00837B22" w:rsidRPr="00B741EC">
              <w:rPr>
                <w:sz w:val="26"/>
                <w:szCs w:val="26"/>
              </w:rPr>
              <w:t>ống</w:t>
            </w:r>
            <w:r w:rsidR="000042C4">
              <w:rPr>
                <w:sz w:val="26"/>
                <w:szCs w:val="26"/>
              </w:rPr>
              <w:t xml:space="preserve"> 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2860869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A173568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7688A43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08CD7A6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639D4B2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3A17EE4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58DBC94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9886C1B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1A828B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B2DE2D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A6367EE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29706FA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6F385C7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75FFEC8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8BE102E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E7F802B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C64A1BA" w14:textId="77777777" w:rsidR="00EF62C0" w:rsidRPr="00BC269E" w:rsidRDefault="00EF62C0" w:rsidP="009678BD">
            <w:pPr>
              <w:spacing w:before="240"/>
            </w:pPr>
          </w:p>
        </w:tc>
      </w:tr>
      <w:tr w:rsidR="00E84BA4" w:rsidRPr="00BC269E" w14:paraId="70FA11BE" w14:textId="77777777" w:rsidTr="00180F0C">
        <w:trPr>
          <w:gridAfter w:val="1"/>
          <w:wAfter w:w="20" w:type="dxa"/>
          <w:trHeight w:val="418"/>
        </w:trPr>
        <w:tc>
          <w:tcPr>
            <w:tcW w:w="867" w:type="dxa"/>
            <w:vAlign w:val="center"/>
          </w:tcPr>
          <w:p w14:paraId="3704056C" w14:textId="415D6816" w:rsidR="00EF62C0" w:rsidRPr="007F3F7A" w:rsidRDefault="000142FB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2</w:t>
            </w:r>
          </w:p>
        </w:tc>
        <w:tc>
          <w:tcPr>
            <w:tcW w:w="2984" w:type="dxa"/>
            <w:vAlign w:val="center"/>
          </w:tcPr>
          <w:p w14:paraId="3050E3F7" w14:textId="0502BB0B" w:rsidR="00EF62C0" w:rsidRPr="00B741EC" w:rsidRDefault="000142FB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Phân tích yêu cầu đề tài</w:t>
            </w:r>
            <w:r w:rsidR="00A1140A">
              <w:rPr>
                <w:sz w:val="26"/>
                <w:szCs w:val="26"/>
              </w:rPr>
              <w:t xml:space="preserve"> </w:t>
            </w:r>
          </w:p>
        </w:tc>
        <w:tc>
          <w:tcPr>
            <w:tcW w:w="539" w:type="dxa"/>
            <w:vAlign w:val="center"/>
          </w:tcPr>
          <w:p w14:paraId="2A464B8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65CB665B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722B0BC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8E309EB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9004C3E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B79D87C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C7317D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6656FB0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C7A86B4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38EAA7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32D7F0E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36FF2F0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8C7932A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B65A903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6119EE6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D09A9FC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6CAE683" w14:textId="77777777" w:rsidR="00EF62C0" w:rsidRPr="00BC269E" w:rsidRDefault="00EF62C0" w:rsidP="009678BD">
            <w:pPr>
              <w:spacing w:before="240"/>
            </w:pPr>
          </w:p>
        </w:tc>
      </w:tr>
      <w:tr w:rsidR="00E84BA4" w:rsidRPr="00BC269E" w14:paraId="20F4170F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552432F0" w14:textId="5F018227" w:rsidR="00307904" w:rsidRPr="007F3F7A" w:rsidRDefault="00AC6DE4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3</w:t>
            </w:r>
          </w:p>
        </w:tc>
        <w:tc>
          <w:tcPr>
            <w:tcW w:w="2984" w:type="dxa"/>
            <w:vAlign w:val="center"/>
          </w:tcPr>
          <w:p w14:paraId="68C30750" w14:textId="13CD01BE" w:rsidR="00307904" w:rsidRPr="00B741EC" w:rsidRDefault="00AC6DE4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 xml:space="preserve">Tìm hiểu </w:t>
            </w:r>
            <w:r w:rsidR="002A1998" w:rsidRPr="00B741EC">
              <w:rPr>
                <w:sz w:val="26"/>
                <w:szCs w:val="26"/>
              </w:rPr>
              <w:t xml:space="preserve">các </w:t>
            </w:r>
            <w:r w:rsidR="00A1140A">
              <w:rPr>
                <w:sz w:val="26"/>
                <w:szCs w:val="26"/>
              </w:rPr>
              <w:t>thư viện liên quan</w:t>
            </w:r>
            <w:r w:rsidRPr="00B741EC">
              <w:rPr>
                <w:sz w:val="26"/>
                <w:szCs w:val="26"/>
              </w:rPr>
              <w:t xml:space="preserve"> </w:t>
            </w:r>
            <w:r w:rsidR="002A1998" w:rsidRPr="00B741EC">
              <w:rPr>
                <w:sz w:val="26"/>
                <w:szCs w:val="26"/>
              </w:rPr>
              <w:t>và dữ liệu</w:t>
            </w:r>
            <w:r w:rsidR="00A0469C" w:rsidRPr="00B741EC">
              <w:rPr>
                <w:sz w:val="26"/>
                <w:szCs w:val="26"/>
              </w:rPr>
              <w:t xml:space="preserve"> của đề tài</w:t>
            </w:r>
            <w:r w:rsidR="002A1998" w:rsidRPr="00B741EC">
              <w:rPr>
                <w:sz w:val="26"/>
                <w:szCs w:val="26"/>
              </w:rPr>
              <w:t xml:space="preserve"> </w:t>
            </w:r>
          </w:p>
        </w:tc>
        <w:tc>
          <w:tcPr>
            <w:tcW w:w="539" w:type="dxa"/>
            <w:vAlign w:val="center"/>
          </w:tcPr>
          <w:p w14:paraId="1CFC780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C94A67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DEEAF6" w:themeFill="accent5" w:themeFillTint="33"/>
            <w:vAlign w:val="center"/>
          </w:tcPr>
          <w:p w14:paraId="0DC1FBF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5ED08E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17C5B2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AC1554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5F0B55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E6AC2A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0BB0D10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2F0EAB8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F69486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50B235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757492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A9E056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B422F0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51263D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D8C7868" w14:textId="77777777" w:rsidR="00307904" w:rsidRPr="00BC269E" w:rsidRDefault="00307904" w:rsidP="009678BD">
            <w:pPr>
              <w:spacing w:before="240"/>
            </w:pPr>
          </w:p>
        </w:tc>
      </w:tr>
      <w:tr w:rsidR="00E84BA4" w:rsidRPr="00BC269E" w14:paraId="0B7828E2" w14:textId="77777777" w:rsidTr="00180F0C">
        <w:trPr>
          <w:gridAfter w:val="1"/>
          <w:wAfter w:w="20" w:type="dxa"/>
          <w:trHeight w:val="254"/>
        </w:trPr>
        <w:tc>
          <w:tcPr>
            <w:tcW w:w="867" w:type="dxa"/>
            <w:vAlign w:val="center"/>
          </w:tcPr>
          <w:p w14:paraId="4F2555CB" w14:textId="0AEE4AD1" w:rsidR="00307904" w:rsidRPr="007F3F7A" w:rsidRDefault="001443C8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4</w:t>
            </w:r>
          </w:p>
        </w:tc>
        <w:tc>
          <w:tcPr>
            <w:tcW w:w="2984" w:type="dxa"/>
            <w:vAlign w:val="center"/>
          </w:tcPr>
          <w:p w14:paraId="66592130" w14:textId="427B10D6" w:rsidR="00307904" w:rsidRPr="00B741EC" w:rsidRDefault="001443C8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Tiến hành chọn lọc</w:t>
            </w:r>
            <w:r w:rsidR="002F5F33" w:rsidRPr="00B741EC">
              <w:rPr>
                <w:sz w:val="26"/>
                <w:szCs w:val="26"/>
              </w:rPr>
              <w:t xml:space="preserve"> và nghiên cứu về</w:t>
            </w:r>
            <w:r w:rsidRPr="00B741EC">
              <w:rPr>
                <w:sz w:val="26"/>
                <w:szCs w:val="26"/>
              </w:rPr>
              <w:t xml:space="preserve"> công nghệ</w:t>
            </w:r>
          </w:p>
        </w:tc>
        <w:tc>
          <w:tcPr>
            <w:tcW w:w="539" w:type="dxa"/>
            <w:vAlign w:val="center"/>
          </w:tcPr>
          <w:p w14:paraId="045B237B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76CCE8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DEEAF6" w:themeFill="accent5" w:themeFillTint="33"/>
            <w:vAlign w:val="center"/>
          </w:tcPr>
          <w:p w14:paraId="643B9DE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E26969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96C049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FF9A1C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6BFFF3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EAFF75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FAFB9C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37657CB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E12B43A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E98F8B9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D8AC15F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F29569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FEAD8A8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F86990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9A9358D" w14:textId="77777777" w:rsidR="00307904" w:rsidRPr="00BC269E" w:rsidRDefault="00307904" w:rsidP="009678BD">
            <w:pPr>
              <w:spacing w:before="240"/>
            </w:pPr>
          </w:p>
        </w:tc>
      </w:tr>
      <w:tr w:rsidR="00E84BA4" w:rsidRPr="00BC269E" w14:paraId="3808A818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757B5FCA" w14:textId="7A3701A5" w:rsidR="00307904" w:rsidRPr="007F3F7A" w:rsidRDefault="002F5F33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5</w:t>
            </w:r>
          </w:p>
        </w:tc>
        <w:tc>
          <w:tcPr>
            <w:tcW w:w="2984" w:type="dxa"/>
            <w:vAlign w:val="center"/>
          </w:tcPr>
          <w:p w14:paraId="1916C00C" w14:textId="3A0CEC16" w:rsidR="00411D77" w:rsidRPr="00B741EC" w:rsidRDefault="00411D77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Tìm hiểu về KNN AutoFaiss</w:t>
            </w:r>
          </w:p>
        </w:tc>
        <w:tc>
          <w:tcPr>
            <w:tcW w:w="539" w:type="dxa"/>
            <w:vAlign w:val="center"/>
          </w:tcPr>
          <w:p w14:paraId="18D242FC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556080FB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241094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9CC2E5" w:themeFill="accent5" w:themeFillTint="99"/>
            <w:vAlign w:val="center"/>
          </w:tcPr>
          <w:p w14:paraId="440ED34C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7CCDC0F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922EFEF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C5B7E6A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D0D732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806DC4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A3CA1F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31DB62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5E2C07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6FDEF6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6D5B39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F57365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FCB9D7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163ADA1" w14:textId="77777777" w:rsidR="00307904" w:rsidRPr="00BC269E" w:rsidRDefault="00307904" w:rsidP="009678BD">
            <w:pPr>
              <w:spacing w:before="240"/>
            </w:pPr>
          </w:p>
        </w:tc>
      </w:tr>
      <w:tr w:rsidR="00E84BA4" w:rsidRPr="00BC269E" w14:paraId="225E5331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3F2579CF" w14:textId="31D7200F" w:rsidR="00307904" w:rsidRPr="007F3F7A" w:rsidRDefault="007F2082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6</w:t>
            </w:r>
          </w:p>
        </w:tc>
        <w:tc>
          <w:tcPr>
            <w:tcW w:w="2984" w:type="dxa"/>
            <w:vAlign w:val="center"/>
          </w:tcPr>
          <w:p w14:paraId="1BBED2EB" w14:textId="4B6B17E4" w:rsidR="00307904" w:rsidRPr="00B741EC" w:rsidRDefault="00411D77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Lên ý tưởng</w:t>
            </w:r>
            <w:r w:rsidR="00A945FC" w:rsidRPr="00B741EC">
              <w:rPr>
                <w:sz w:val="26"/>
                <w:szCs w:val="26"/>
              </w:rPr>
              <w:t>, Vấn đề và giải pháp</w:t>
            </w:r>
          </w:p>
        </w:tc>
        <w:tc>
          <w:tcPr>
            <w:tcW w:w="539" w:type="dxa"/>
            <w:vAlign w:val="center"/>
          </w:tcPr>
          <w:p w14:paraId="02AE3740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708A365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1547CC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9CC2E5" w:themeFill="accent5" w:themeFillTint="99"/>
            <w:vAlign w:val="center"/>
          </w:tcPr>
          <w:p w14:paraId="2142E95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EFE26F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729A2D8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358F0C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619DC3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92325D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46F1C7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5A3008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9572C7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05144F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8CEB37B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CC85F08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DF29E96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FBA8A74" w14:textId="77777777" w:rsidR="00307904" w:rsidRPr="00BC269E" w:rsidRDefault="00307904" w:rsidP="009678BD">
            <w:pPr>
              <w:spacing w:before="240"/>
            </w:pPr>
          </w:p>
        </w:tc>
      </w:tr>
      <w:tr w:rsidR="00B756DA" w:rsidRPr="00BC269E" w14:paraId="65E98A60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5615E7BB" w14:textId="06DD82C0" w:rsidR="00B756DA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7</w:t>
            </w:r>
          </w:p>
        </w:tc>
        <w:tc>
          <w:tcPr>
            <w:tcW w:w="2984" w:type="dxa"/>
            <w:vAlign w:val="center"/>
          </w:tcPr>
          <w:p w14:paraId="2167C96D" w14:textId="3C1DADE4" w:rsidR="00B756DA" w:rsidRPr="00B741EC" w:rsidRDefault="00B756DA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Viết báo cáo và báo cáo tiến độ</w:t>
            </w:r>
          </w:p>
        </w:tc>
        <w:tc>
          <w:tcPr>
            <w:tcW w:w="539" w:type="dxa"/>
            <w:vAlign w:val="center"/>
          </w:tcPr>
          <w:p w14:paraId="25A721EE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7CD7E4E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1733DD1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D175FB3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14:paraId="04BF61FF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D1F32CD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0ECC108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5B63296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9BF86DF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3A605CF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339A626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5A7D260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23E8D28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4BA2107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3920027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31CC69D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1FC44D6" w14:textId="77777777" w:rsidR="00B756DA" w:rsidRPr="00BC269E" w:rsidRDefault="00B756DA" w:rsidP="009678BD">
            <w:pPr>
              <w:spacing w:before="240"/>
            </w:pPr>
          </w:p>
        </w:tc>
      </w:tr>
      <w:tr w:rsidR="00E84BA4" w:rsidRPr="00BC269E" w14:paraId="0A0D78D9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53A3E19B" w14:textId="0C4686A4" w:rsidR="00307904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8</w:t>
            </w:r>
          </w:p>
        </w:tc>
        <w:tc>
          <w:tcPr>
            <w:tcW w:w="2984" w:type="dxa"/>
            <w:vAlign w:val="center"/>
          </w:tcPr>
          <w:p w14:paraId="5112C8E8" w14:textId="1B248A40" w:rsidR="00307904" w:rsidRPr="00B741EC" w:rsidRDefault="00676988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Tìm hi</w:t>
            </w:r>
            <w:r w:rsidR="0011742D" w:rsidRPr="00B741EC">
              <w:rPr>
                <w:sz w:val="26"/>
                <w:szCs w:val="26"/>
              </w:rPr>
              <w:t>ể</w:t>
            </w:r>
            <w:r w:rsidRPr="00B741EC">
              <w:rPr>
                <w:sz w:val="26"/>
                <w:szCs w:val="26"/>
              </w:rPr>
              <w:t xml:space="preserve">u cách </w:t>
            </w:r>
            <w:r w:rsidR="00C024A3" w:rsidRPr="00B741EC">
              <w:rPr>
                <w:sz w:val="26"/>
                <w:szCs w:val="26"/>
              </w:rPr>
              <w:t>s</w:t>
            </w:r>
            <w:r w:rsidR="00F17136" w:rsidRPr="00B741EC">
              <w:rPr>
                <w:sz w:val="26"/>
                <w:szCs w:val="26"/>
              </w:rPr>
              <w:t>ử dụng AutoFaiss</w:t>
            </w:r>
          </w:p>
        </w:tc>
        <w:tc>
          <w:tcPr>
            <w:tcW w:w="539" w:type="dxa"/>
            <w:vAlign w:val="center"/>
          </w:tcPr>
          <w:p w14:paraId="58B23EB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491C51B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E788B09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17ACE2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F42BD79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ACB9CA" w:themeFill="text2" w:themeFillTint="66"/>
            <w:vAlign w:val="center"/>
          </w:tcPr>
          <w:p w14:paraId="6E6BC3F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749C20F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3A67F8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57671B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BF4A0D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2CB368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8F73AB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F93A936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ECF61B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4E3C4DA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103BB3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731BC31" w14:textId="77777777" w:rsidR="00307904" w:rsidRPr="00BC269E" w:rsidRDefault="00307904" w:rsidP="009678BD">
            <w:pPr>
              <w:spacing w:before="240"/>
            </w:pPr>
          </w:p>
        </w:tc>
      </w:tr>
      <w:tr w:rsidR="004650BF" w:rsidRPr="00BC269E" w14:paraId="3E104738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10AB53D2" w14:textId="30D25058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9</w:t>
            </w:r>
          </w:p>
        </w:tc>
        <w:tc>
          <w:tcPr>
            <w:tcW w:w="2984" w:type="dxa"/>
            <w:vAlign w:val="center"/>
          </w:tcPr>
          <w:p w14:paraId="17BB564A" w14:textId="3ED400B8" w:rsidR="004650BF" w:rsidRPr="00B741EC" w:rsidRDefault="00735923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Tiến hành h</w:t>
            </w:r>
            <w:r w:rsidR="00744816" w:rsidRPr="00B741EC">
              <w:rPr>
                <w:sz w:val="26"/>
                <w:szCs w:val="26"/>
              </w:rPr>
              <w:t>hu thập tập ảnh cơ sở dữ liệu</w:t>
            </w:r>
          </w:p>
        </w:tc>
        <w:tc>
          <w:tcPr>
            <w:tcW w:w="539" w:type="dxa"/>
            <w:vAlign w:val="center"/>
          </w:tcPr>
          <w:p w14:paraId="08EA14C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72CADA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80DB2F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097470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68DCD1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900A4A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shd w:val="clear" w:color="auto" w:fill="8496B0" w:themeFill="text2" w:themeFillTint="99"/>
            <w:vAlign w:val="center"/>
          </w:tcPr>
          <w:p w14:paraId="28B932D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3E16243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883889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91C0A6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3C813C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DAC2EA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187C48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08BE19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15A103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72C9D7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5A2B541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5A6504D0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11890990" w14:textId="3AFE5B5B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2984" w:type="dxa"/>
            <w:vAlign w:val="center"/>
          </w:tcPr>
          <w:p w14:paraId="51408119" w14:textId="51F5FE9C" w:rsidR="004650BF" w:rsidRPr="00B741EC" w:rsidRDefault="00AF17C1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Tạo chỉ mục KNN cho tập ảnh dữ liệu</w:t>
            </w:r>
            <w:r w:rsidR="007855F7" w:rsidRPr="00B741EC">
              <w:rPr>
                <w:sz w:val="26"/>
                <w:szCs w:val="26"/>
              </w:rPr>
              <w:t xml:space="preserve"> trên Google Colab</w:t>
            </w:r>
          </w:p>
        </w:tc>
        <w:tc>
          <w:tcPr>
            <w:tcW w:w="539" w:type="dxa"/>
            <w:vAlign w:val="center"/>
          </w:tcPr>
          <w:p w14:paraId="32A5873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341B28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A6AEBE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2E9480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A7DDE9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9D1CFE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120AFF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shd w:val="clear" w:color="auto" w:fill="323E4F" w:themeFill="text2" w:themeFillShade="BF"/>
            <w:vAlign w:val="center"/>
          </w:tcPr>
          <w:p w14:paraId="0E0BB70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shd w:val="clear" w:color="auto" w:fill="323E4F" w:themeFill="text2" w:themeFillShade="BF"/>
            <w:vAlign w:val="center"/>
          </w:tcPr>
          <w:p w14:paraId="7278693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0696A9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72B671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71ED2B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485BB6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9721B0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982D9F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BF1BCF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3EA30F5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60866D25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70768949" w14:textId="5251CD40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11</w:t>
            </w:r>
          </w:p>
        </w:tc>
        <w:tc>
          <w:tcPr>
            <w:tcW w:w="2984" w:type="dxa"/>
            <w:vAlign w:val="center"/>
          </w:tcPr>
          <w:p w14:paraId="0E7D9AAD" w14:textId="21794910" w:rsidR="004650BF" w:rsidRPr="00B741EC" w:rsidRDefault="00545384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Phát hiện khuôn mặt và tìm kiếm</w:t>
            </w:r>
            <w:r w:rsidR="00D2353C" w:rsidRPr="00B741EC">
              <w:rPr>
                <w:sz w:val="26"/>
                <w:szCs w:val="26"/>
              </w:rPr>
              <w:t>, chạy</w:t>
            </w:r>
            <w:r w:rsidR="00063728" w:rsidRPr="00B741EC">
              <w:rPr>
                <w:sz w:val="26"/>
                <w:szCs w:val="26"/>
              </w:rPr>
              <w:t xml:space="preserve"> </w:t>
            </w:r>
            <w:r w:rsidR="00F52C05" w:rsidRPr="00B741EC">
              <w:rPr>
                <w:sz w:val="26"/>
                <w:szCs w:val="26"/>
              </w:rPr>
              <w:t>mã nguồn</w:t>
            </w:r>
            <w:r w:rsidR="00D2353C" w:rsidRPr="00B741EC">
              <w:rPr>
                <w:sz w:val="26"/>
                <w:szCs w:val="26"/>
              </w:rPr>
              <w:t xml:space="preserve"> và </w:t>
            </w:r>
            <w:r w:rsidR="007D4000" w:rsidRPr="00B741EC">
              <w:rPr>
                <w:sz w:val="26"/>
                <w:szCs w:val="26"/>
              </w:rPr>
              <w:t>kiểm tra</w:t>
            </w:r>
          </w:p>
        </w:tc>
        <w:tc>
          <w:tcPr>
            <w:tcW w:w="539" w:type="dxa"/>
            <w:vAlign w:val="center"/>
          </w:tcPr>
          <w:p w14:paraId="03A39AB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6733D5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E050AC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27C05E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AFC62C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F66A55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FE2D3A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BDE729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shd w:val="clear" w:color="auto" w:fill="92D050"/>
            <w:vAlign w:val="center"/>
          </w:tcPr>
          <w:p w14:paraId="4FDF5BF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92D050"/>
            <w:vAlign w:val="center"/>
          </w:tcPr>
          <w:p w14:paraId="46D8848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92D050"/>
            <w:vAlign w:val="center"/>
          </w:tcPr>
          <w:p w14:paraId="7B60E86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FC1EFC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E1845B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438301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A99A05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2A84BF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D765ACF" w14:textId="77777777" w:rsidR="004650BF" w:rsidRPr="00BC269E" w:rsidRDefault="004650BF" w:rsidP="009678BD">
            <w:pPr>
              <w:spacing w:before="240"/>
            </w:pPr>
          </w:p>
        </w:tc>
      </w:tr>
      <w:tr w:rsidR="004A4921" w:rsidRPr="00BC269E" w14:paraId="6ACF3399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2B7198A9" w14:textId="4FF8CCE1" w:rsidR="004A4921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12</w:t>
            </w:r>
          </w:p>
        </w:tc>
        <w:tc>
          <w:tcPr>
            <w:tcW w:w="2984" w:type="dxa"/>
            <w:vAlign w:val="center"/>
          </w:tcPr>
          <w:p w14:paraId="3FFA593F" w14:textId="6312278E" w:rsidR="004A4921" w:rsidRPr="00B741EC" w:rsidRDefault="00A86A6F" w:rsidP="00180F0C">
            <w:pPr>
              <w:spacing w:before="24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sánh kết quả với các mô hình khác</w:t>
            </w:r>
          </w:p>
        </w:tc>
        <w:tc>
          <w:tcPr>
            <w:tcW w:w="539" w:type="dxa"/>
            <w:vAlign w:val="center"/>
          </w:tcPr>
          <w:p w14:paraId="023E952A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5ED267A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5E9F554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B7594A5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8D464D1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72C8ED4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37019E2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E9DB5CA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353D330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shd w:val="clear" w:color="auto" w:fill="92D050"/>
            <w:vAlign w:val="center"/>
          </w:tcPr>
          <w:p w14:paraId="61D992E1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shd w:val="clear" w:color="auto" w:fill="92D050"/>
            <w:vAlign w:val="center"/>
          </w:tcPr>
          <w:p w14:paraId="72E4B5A6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B19A16F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152EA2E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4EEABCB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34176B7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17440DE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3E95E30" w14:textId="77777777" w:rsidR="004A4921" w:rsidRPr="00BC269E" w:rsidRDefault="004A4921" w:rsidP="009678BD">
            <w:pPr>
              <w:spacing w:before="240"/>
            </w:pPr>
          </w:p>
        </w:tc>
      </w:tr>
      <w:tr w:rsidR="004650BF" w:rsidRPr="00BC269E" w14:paraId="1CD3858F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20161C41" w14:textId="73D0C9B9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13</w:t>
            </w:r>
          </w:p>
        </w:tc>
        <w:tc>
          <w:tcPr>
            <w:tcW w:w="2984" w:type="dxa"/>
            <w:vAlign w:val="center"/>
          </w:tcPr>
          <w:p w14:paraId="0B46AE1A" w14:textId="3D63D52E" w:rsidR="004650BF" w:rsidRPr="00B741EC" w:rsidRDefault="00D918EF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rFonts w:cs="Times New Roman"/>
                <w:sz w:val="26"/>
                <w:szCs w:val="26"/>
              </w:rPr>
              <w:t>Viết báo cáo và báo cáo tiến độ</w:t>
            </w:r>
          </w:p>
        </w:tc>
        <w:tc>
          <w:tcPr>
            <w:tcW w:w="539" w:type="dxa"/>
            <w:vAlign w:val="center"/>
          </w:tcPr>
          <w:p w14:paraId="3191CFA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41D8C41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3E8631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52DC83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8679B0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9B472A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A9E5EC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8A705C3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A94BAE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6D3A23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003C1F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14:paraId="2B352FB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273890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55C65D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4BAA85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7D9675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A5E403F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30F9723B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79B77C2A" w14:textId="5A4D3358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14</w:t>
            </w:r>
          </w:p>
        </w:tc>
        <w:tc>
          <w:tcPr>
            <w:tcW w:w="2984" w:type="dxa"/>
            <w:vAlign w:val="center"/>
          </w:tcPr>
          <w:p w14:paraId="0F234076" w14:textId="217B1904" w:rsidR="004650BF" w:rsidRPr="00B741EC" w:rsidRDefault="007A3F4B" w:rsidP="00180F0C">
            <w:pPr>
              <w:spacing w:before="24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Xây dựng dao diện website: </w:t>
            </w:r>
            <w:r w:rsidR="007F0908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ăng nhập, lấy ảnh, quả</w:t>
            </w:r>
            <w:r w:rsidR="001671E0">
              <w:rPr>
                <w:sz w:val="26"/>
                <w:szCs w:val="26"/>
              </w:rPr>
              <w:t>n lý nhân sự</w:t>
            </w:r>
          </w:p>
        </w:tc>
        <w:tc>
          <w:tcPr>
            <w:tcW w:w="539" w:type="dxa"/>
            <w:vAlign w:val="center"/>
          </w:tcPr>
          <w:p w14:paraId="566CA33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20BF5A1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7EFF2A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B3CE9C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AE058F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BC2036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D0A44A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DF80B7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FDC9D7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D9096E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EFAAF4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2232503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294FC55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452B85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47655E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ACAE55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4CC6989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437954DC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6CA00385" w14:textId="594DFB26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15</w:t>
            </w:r>
          </w:p>
        </w:tc>
        <w:tc>
          <w:tcPr>
            <w:tcW w:w="2984" w:type="dxa"/>
            <w:vAlign w:val="center"/>
          </w:tcPr>
          <w:p w14:paraId="51B3E719" w14:textId="46B2CB9C" w:rsidR="004650BF" w:rsidRPr="00B741EC" w:rsidRDefault="00BE5424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Triển khai mô hình</w:t>
            </w:r>
            <w:r w:rsidR="00D44D86" w:rsidRPr="00B741EC">
              <w:rPr>
                <w:sz w:val="26"/>
                <w:szCs w:val="26"/>
              </w:rPr>
              <w:t xml:space="preserve"> nhận diện khuôn mặt vào website</w:t>
            </w:r>
            <w:r w:rsidRPr="00B741EC">
              <w:rPr>
                <w:sz w:val="26"/>
                <w:szCs w:val="26"/>
              </w:rPr>
              <w:t xml:space="preserve"> để làm chứ</w:t>
            </w:r>
            <w:r w:rsidR="001671E0">
              <w:rPr>
                <w:sz w:val="26"/>
                <w:szCs w:val="26"/>
              </w:rPr>
              <w:t>c năng điểm danh</w:t>
            </w:r>
          </w:p>
        </w:tc>
        <w:tc>
          <w:tcPr>
            <w:tcW w:w="539" w:type="dxa"/>
            <w:vAlign w:val="center"/>
          </w:tcPr>
          <w:p w14:paraId="7DB5859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7D20390" w14:textId="77777777" w:rsidR="004650BF" w:rsidRPr="00BC269E" w:rsidRDefault="004650BF" w:rsidP="009678BD">
            <w:pPr>
              <w:spacing w:before="240" w:line="360" w:lineRule="auto"/>
            </w:pPr>
          </w:p>
        </w:tc>
        <w:tc>
          <w:tcPr>
            <w:tcW w:w="579" w:type="dxa"/>
            <w:vAlign w:val="center"/>
          </w:tcPr>
          <w:p w14:paraId="0EDF76C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DDC13A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EEB787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A7A266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B212DB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2E2B01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D899B6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31B715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ED910C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865257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2B5A2BA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3D498A13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942BDA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072F68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56875BA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6F0BCB5D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20B9522B" w14:textId="37622020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16</w:t>
            </w:r>
          </w:p>
        </w:tc>
        <w:tc>
          <w:tcPr>
            <w:tcW w:w="2984" w:type="dxa"/>
            <w:vAlign w:val="center"/>
          </w:tcPr>
          <w:p w14:paraId="0091F1B9" w14:textId="4145BDD7" w:rsidR="004650BF" w:rsidRPr="00B741EC" w:rsidRDefault="00F20022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Kiểm tra</w:t>
            </w:r>
            <w:r w:rsidR="0031756C">
              <w:rPr>
                <w:sz w:val="26"/>
                <w:szCs w:val="26"/>
              </w:rPr>
              <w:t xml:space="preserve"> lại</w:t>
            </w:r>
            <w:r w:rsidRPr="00B741EC">
              <w:rPr>
                <w:sz w:val="26"/>
                <w:szCs w:val="26"/>
              </w:rPr>
              <w:t xml:space="preserve"> các chức năng</w:t>
            </w:r>
            <w:r w:rsidR="0031756C">
              <w:rPr>
                <w:sz w:val="26"/>
                <w:szCs w:val="26"/>
              </w:rPr>
              <w:t xml:space="preserve"> và sữa lỗi</w:t>
            </w:r>
            <w:r w:rsidR="001E066C">
              <w:rPr>
                <w:sz w:val="26"/>
                <w:szCs w:val="26"/>
              </w:rPr>
              <w:br/>
              <w:t>Tích hợ</w:t>
            </w:r>
            <w:r w:rsidR="00361C86">
              <w:rPr>
                <w:sz w:val="26"/>
                <w:szCs w:val="26"/>
              </w:rPr>
              <w:t>p vào website</w:t>
            </w:r>
            <w:bookmarkStart w:id="0" w:name="_GoBack"/>
            <w:bookmarkEnd w:id="0"/>
          </w:p>
        </w:tc>
        <w:tc>
          <w:tcPr>
            <w:tcW w:w="539" w:type="dxa"/>
            <w:vAlign w:val="center"/>
          </w:tcPr>
          <w:p w14:paraId="79F2FF3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7A3636A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CDC71B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003AF3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86463E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E59A03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F64129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D2B152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8D80C0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351661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4C6779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CE5CF2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7486D4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1094DE1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A17D82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FCCA09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83AB3AD" w14:textId="77777777" w:rsidR="004650BF" w:rsidRPr="00BC269E" w:rsidRDefault="004650BF" w:rsidP="009678BD">
            <w:pPr>
              <w:spacing w:before="240"/>
            </w:pPr>
          </w:p>
        </w:tc>
      </w:tr>
      <w:tr w:rsidR="00231F7F" w:rsidRPr="00BC269E" w14:paraId="23A9C8F5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32858E9F" w14:textId="2D9AAEC8" w:rsidR="00231F7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lastRenderedPageBreak/>
              <w:t>17</w:t>
            </w:r>
          </w:p>
        </w:tc>
        <w:tc>
          <w:tcPr>
            <w:tcW w:w="2984" w:type="dxa"/>
            <w:vAlign w:val="center"/>
          </w:tcPr>
          <w:p w14:paraId="48BD2987" w14:textId="3F193E73" w:rsidR="00231F7F" w:rsidRPr="00B741EC" w:rsidRDefault="00231F7F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rFonts w:cs="Times New Roman"/>
                <w:sz w:val="26"/>
                <w:szCs w:val="26"/>
              </w:rPr>
              <w:t>Viết báo cáo và báo cáo tiến độ</w:t>
            </w:r>
          </w:p>
        </w:tc>
        <w:tc>
          <w:tcPr>
            <w:tcW w:w="539" w:type="dxa"/>
            <w:vAlign w:val="center"/>
          </w:tcPr>
          <w:p w14:paraId="1BEEE9A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78560D7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2E0D70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6A6B10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3E1AF22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4088C8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7042DC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65DD6A1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8FFD16E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91234D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A82DC3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946692A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D3D6BE4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860D86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14:paraId="465BBC31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84F818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D294787" w14:textId="77777777" w:rsidR="00231F7F" w:rsidRPr="00BC269E" w:rsidRDefault="00231F7F" w:rsidP="009678BD">
            <w:pPr>
              <w:spacing w:before="240"/>
            </w:pPr>
          </w:p>
        </w:tc>
      </w:tr>
      <w:tr w:rsidR="00231F7F" w:rsidRPr="00BC269E" w14:paraId="67BF1F5B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12537F07" w14:textId="7B65C4E2" w:rsidR="00231F7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18</w:t>
            </w:r>
          </w:p>
        </w:tc>
        <w:tc>
          <w:tcPr>
            <w:tcW w:w="2984" w:type="dxa"/>
            <w:vAlign w:val="center"/>
          </w:tcPr>
          <w:p w14:paraId="283CDBC1" w14:textId="79FB96D1" w:rsidR="00231F7F" w:rsidRPr="00B741EC" w:rsidRDefault="0080367B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Tuỳ chọn thêm các chức năng cho website</w:t>
            </w:r>
          </w:p>
        </w:tc>
        <w:tc>
          <w:tcPr>
            <w:tcW w:w="539" w:type="dxa"/>
            <w:vAlign w:val="center"/>
          </w:tcPr>
          <w:p w14:paraId="41C73508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24A5D6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9EE2F07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18F0DF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81872B5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CF574C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F8CD246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86BB02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652AC02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C9D6D4B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E76A24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83D2576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CD2F04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35836B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2A381EC4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6010A96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0FFFDFA" w14:textId="77777777" w:rsidR="00231F7F" w:rsidRPr="00BC269E" w:rsidRDefault="00231F7F" w:rsidP="009678BD">
            <w:pPr>
              <w:spacing w:before="240"/>
            </w:pPr>
          </w:p>
        </w:tc>
      </w:tr>
      <w:tr w:rsidR="00231F7F" w:rsidRPr="00BC269E" w14:paraId="2C23E7FF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012C1D5B" w14:textId="68D094D7" w:rsidR="00231F7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19</w:t>
            </w:r>
          </w:p>
        </w:tc>
        <w:tc>
          <w:tcPr>
            <w:tcW w:w="2984" w:type="dxa"/>
            <w:vAlign w:val="center"/>
          </w:tcPr>
          <w:p w14:paraId="146EE4C8" w14:textId="1C83AF9E" w:rsidR="00231F7F" w:rsidRPr="00B741EC" w:rsidRDefault="00290814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rFonts w:cs="Times New Roman"/>
                <w:sz w:val="26"/>
                <w:szCs w:val="26"/>
              </w:rPr>
              <w:t>Viết slide báo cáo</w:t>
            </w:r>
          </w:p>
        </w:tc>
        <w:tc>
          <w:tcPr>
            <w:tcW w:w="539" w:type="dxa"/>
            <w:vAlign w:val="center"/>
          </w:tcPr>
          <w:p w14:paraId="7D4B936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5762344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D7CCBBA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7A09E65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7E98467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489129F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99C483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B8C03F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5819A64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80C9884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643BD8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FCB632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8A87B7A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295F82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E5CA05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14:paraId="727F2235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25042EB" w14:textId="77777777" w:rsidR="00231F7F" w:rsidRPr="00BC269E" w:rsidRDefault="00231F7F" w:rsidP="009678BD">
            <w:pPr>
              <w:spacing w:before="240"/>
            </w:pPr>
          </w:p>
        </w:tc>
      </w:tr>
      <w:tr w:rsidR="00231F7F" w:rsidRPr="00BC269E" w14:paraId="0449641D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682F395C" w14:textId="5E2B3FD3" w:rsidR="00231F7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</w:rPr>
            </w:pPr>
            <w:r w:rsidRPr="007F3F7A">
              <w:rPr>
                <w:b/>
                <w:bCs/>
                <w:color w:val="C00000"/>
              </w:rPr>
              <w:t>20</w:t>
            </w:r>
          </w:p>
        </w:tc>
        <w:tc>
          <w:tcPr>
            <w:tcW w:w="2984" w:type="dxa"/>
            <w:vAlign w:val="center"/>
          </w:tcPr>
          <w:p w14:paraId="76B86692" w14:textId="253C2E50" w:rsidR="00231F7F" w:rsidRPr="00BC269E" w:rsidRDefault="00290814" w:rsidP="00180F0C">
            <w:pPr>
              <w:spacing w:before="240" w:line="276" w:lineRule="auto"/>
            </w:pPr>
            <w:r w:rsidRPr="00BC269E">
              <w:rPr>
                <w:rFonts w:cs="Times New Roman"/>
              </w:rPr>
              <w:t>Nhờ thầy overview lần cuối và chỉnh sửa thêm</w:t>
            </w:r>
          </w:p>
        </w:tc>
        <w:tc>
          <w:tcPr>
            <w:tcW w:w="539" w:type="dxa"/>
            <w:vAlign w:val="center"/>
          </w:tcPr>
          <w:p w14:paraId="1B43DB5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54151A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5E7038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A7E6BC5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EF91A5E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5754BA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FE45F2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722021B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EB7711F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E7B654A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EE9961B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2307BE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90EFF1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F5C5CEF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5661F47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9CADA8E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shd w:val="clear" w:color="auto" w:fill="FFFF00"/>
            <w:vAlign w:val="center"/>
          </w:tcPr>
          <w:p w14:paraId="262F6BDA" w14:textId="77777777" w:rsidR="00231F7F" w:rsidRPr="00BC269E" w:rsidRDefault="00231F7F" w:rsidP="009678BD">
            <w:pPr>
              <w:spacing w:before="240"/>
            </w:pPr>
          </w:p>
        </w:tc>
      </w:tr>
    </w:tbl>
    <w:p w14:paraId="19C1A924" w14:textId="77777777" w:rsidR="00232626" w:rsidRPr="00BC269E" w:rsidRDefault="00232626" w:rsidP="00BC269E"/>
    <w:sectPr w:rsidR="00232626" w:rsidRPr="00BC269E" w:rsidSect="00E13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7B"/>
    <w:rsid w:val="000042C4"/>
    <w:rsid w:val="00004D24"/>
    <w:rsid w:val="00006A97"/>
    <w:rsid w:val="00007362"/>
    <w:rsid w:val="000142FB"/>
    <w:rsid w:val="00031E08"/>
    <w:rsid w:val="0004688D"/>
    <w:rsid w:val="00063728"/>
    <w:rsid w:val="00075C38"/>
    <w:rsid w:val="0008142F"/>
    <w:rsid w:val="000A10BB"/>
    <w:rsid w:val="000A57BD"/>
    <w:rsid w:val="000C4C80"/>
    <w:rsid w:val="0011742D"/>
    <w:rsid w:val="001206C0"/>
    <w:rsid w:val="001309A8"/>
    <w:rsid w:val="001443C8"/>
    <w:rsid w:val="001671E0"/>
    <w:rsid w:val="001712D7"/>
    <w:rsid w:val="00180F0C"/>
    <w:rsid w:val="0019179A"/>
    <w:rsid w:val="001C68B7"/>
    <w:rsid w:val="001C75DE"/>
    <w:rsid w:val="001E066C"/>
    <w:rsid w:val="001F5C98"/>
    <w:rsid w:val="00231F7F"/>
    <w:rsid w:val="00232626"/>
    <w:rsid w:val="00290814"/>
    <w:rsid w:val="00291669"/>
    <w:rsid w:val="002A1998"/>
    <w:rsid w:val="002A4635"/>
    <w:rsid w:val="002F5F33"/>
    <w:rsid w:val="00307904"/>
    <w:rsid w:val="0031756C"/>
    <w:rsid w:val="00321E60"/>
    <w:rsid w:val="00354D5B"/>
    <w:rsid w:val="00361C86"/>
    <w:rsid w:val="003958DB"/>
    <w:rsid w:val="00411D77"/>
    <w:rsid w:val="004162F3"/>
    <w:rsid w:val="004564FD"/>
    <w:rsid w:val="00456D09"/>
    <w:rsid w:val="00461E3C"/>
    <w:rsid w:val="004650BF"/>
    <w:rsid w:val="004A4921"/>
    <w:rsid w:val="004D6824"/>
    <w:rsid w:val="005075B0"/>
    <w:rsid w:val="00545384"/>
    <w:rsid w:val="00574D18"/>
    <w:rsid w:val="00595B06"/>
    <w:rsid w:val="005B343B"/>
    <w:rsid w:val="005B5B7C"/>
    <w:rsid w:val="00613C7B"/>
    <w:rsid w:val="0062159E"/>
    <w:rsid w:val="00631112"/>
    <w:rsid w:val="00644035"/>
    <w:rsid w:val="00667797"/>
    <w:rsid w:val="00674DF0"/>
    <w:rsid w:val="00676988"/>
    <w:rsid w:val="006934E4"/>
    <w:rsid w:val="006B195E"/>
    <w:rsid w:val="006C6934"/>
    <w:rsid w:val="006F1E55"/>
    <w:rsid w:val="00735923"/>
    <w:rsid w:val="00735A5F"/>
    <w:rsid w:val="007364A6"/>
    <w:rsid w:val="00744816"/>
    <w:rsid w:val="00751B89"/>
    <w:rsid w:val="00763211"/>
    <w:rsid w:val="0078366B"/>
    <w:rsid w:val="007855F7"/>
    <w:rsid w:val="007A0BBF"/>
    <w:rsid w:val="007A3F4B"/>
    <w:rsid w:val="007D4000"/>
    <w:rsid w:val="007F0908"/>
    <w:rsid w:val="007F2082"/>
    <w:rsid w:val="007F3F7A"/>
    <w:rsid w:val="0080367B"/>
    <w:rsid w:val="00807F2E"/>
    <w:rsid w:val="00837B22"/>
    <w:rsid w:val="008E7D7B"/>
    <w:rsid w:val="00910EB9"/>
    <w:rsid w:val="00917F43"/>
    <w:rsid w:val="00932626"/>
    <w:rsid w:val="009678BD"/>
    <w:rsid w:val="00991D05"/>
    <w:rsid w:val="009A6110"/>
    <w:rsid w:val="009E2074"/>
    <w:rsid w:val="00A0469C"/>
    <w:rsid w:val="00A1140A"/>
    <w:rsid w:val="00A2260A"/>
    <w:rsid w:val="00A31198"/>
    <w:rsid w:val="00A6671A"/>
    <w:rsid w:val="00A86A6F"/>
    <w:rsid w:val="00A945FC"/>
    <w:rsid w:val="00AC6DE4"/>
    <w:rsid w:val="00AD5339"/>
    <w:rsid w:val="00AE3899"/>
    <w:rsid w:val="00AF012F"/>
    <w:rsid w:val="00AF17C1"/>
    <w:rsid w:val="00AF3E7B"/>
    <w:rsid w:val="00B239F6"/>
    <w:rsid w:val="00B30F79"/>
    <w:rsid w:val="00B451E0"/>
    <w:rsid w:val="00B741EC"/>
    <w:rsid w:val="00B756DA"/>
    <w:rsid w:val="00B8553B"/>
    <w:rsid w:val="00BA5C70"/>
    <w:rsid w:val="00BC269E"/>
    <w:rsid w:val="00BD5595"/>
    <w:rsid w:val="00BE5424"/>
    <w:rsid w:val="00C024A3"/>
    <w:rsid w:val="00C22C18"/>
    <w:rsid w:val="00C703D5"/>
    <w:rsid w:val="00C74B54"/>
    <w:rsid w:val="00CB32DC"/>
    <w:rsid w:val="00CE5F50"/>
    <w:rsid w:val="00CF3CD7"/>
    <w:rsid w:val="00D2353C"/>
    <w:rsid w:val="00D276A3"/>
    <w:rsid w:val="00D44D86"/>
    <w:rsid w:val="00D83B53"/>
    <w:rsid w:val="00D918EF"/>
    <w:rsid w:val="00DA5AEE"/>
    <w:rsid w:val="00DB2D94"/>
    <w:rsid w:val="00E13A3B"/>
    <w:rsid w:val="00E73950"/>
    <w:rsid w:val="00E84BA4"/>
    <w:rsid w:val="00EA5078"/>
    <w:rsid w:val="00ED73A8"/>
    <w:rsid w:val="00EF62C0"/>
    <w:rsid w:val="00F00D0D"/>
    <w:rsid w:val="00F12355"/>
    <w:rsid w:val="00F17136"/>
    <w:rsid w:val="00F20022"/>
    <w:rsid w:val="00F52C05"/>
    <w:rsid w:val="00F70E00"/>
    <w:rsid w:val="00FC148F"/>
    <w:rsid w:val="00FC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BF77"/>
  <w15:chartTrackingRefBased/>
  <w15:docId w15:val="{09D6DF94-96B9-4079-AADD-42889DE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3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Ho Tan Loc</cp:lastModifiedBy>
  <cp:revision>135</cp:revision>
  <dcterms:created xsi:type="dcterms:W3CDTF">2022-07-24T06:09:00Z</dcterms:created>
  <dcterms:modified xsi:type="dcterms:W3CDTF">2022-09-06T10:12:00Z</dcterms:modified>
</cp:coreProperties>
</file>