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236" w:rsidRDefault="00C26236">
      <w:r>
        <w:rPr>
          <w:rFonts w:hint="eastAsia"/>
        </w:rPr>
        <w:t>5. IT를 선택하게 된 계기</w:t>
      </w:r>
    </w:p>
    <w:p w:rsidR="00C26236" w:rsidRDefault="00C26236">
      <w:r>
        <w:sym w:font="Wingdings" w:char="F0E0"/>
      </w:r>
      <w:r>
        <w:rPr>
          <w:rFonts w:hint="eastAsia"/>
        </w:rPr>
        <w:t xml:space="preserve"> IT분야에 관심을 가진 이유</w:t>
      </w:r>
    </w:p>
    <w:p w:rsidR="00C26236" w:rsidRDefault="00C26236">
      <w:r>
        <w:sym w:font="Wingdings" w:char="F0E0"/>
      </w:r>
      <w:r>
        <w:rPr>
          <w:rFonts w:hint="eastAsia"/>
        </w:rPr>
        <w:t xml:space="preserve"> IT분야의 어떤 일를 하고 싶은가</w:t>
      </w:r>
    </w:p>
    <w:p w:rsidR="00E96EC8" w:rsidRDefault="00C26236">
      <w:pPr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IT를 전공하지 않은 이유는?</w:t>
      </w:r>
    </w:p>
    <w:p w:rsidR="00164558" w:rsidRDefault="00164558">
      <w:pPr>
        <w:rPr>
          <w:rFonts w:hint="eastAsia"/>
        </w:rPr>
      </w:pPr>
    </w:p>
    <w:p w:rsidR="00164558" w:rsidRPr="00C26236" w:rsidRDefault="00164558">
      <w:r>
        <w:rPr>
          <w:rFonts w:hint="eastAsia"/>
        </w:rPr>
        <w:t>이 문장은 삭제할거야</w:t>
      </w:r>
    </w:p>
    <w:sectPr w:rsidR="00164558" w:rsidRPr="00C26236" w:rsidSect="00D26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DB1" w:rsidRDefault="00336DB1" w:rsidP="00164558">
      <w:r>
        <w:separator/>
      </w:r>
    </w:p>
  </w:endnote>
  <w:endnote w:type="continuationSeparator" w:id="1">
    <w:p w:rsidR="00336DB1" w:rsidRDefault="00336DB1" w:rsidP="00164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DB1" w:rsidRDefault="00336DB1" w:rsidP="00164558">
      <w:r>
        <w:separator/>
      </w:r>
    </w:p>
  </w:footnote>
  <w:footnote w:type="continuationSeparator" w:id="1">
    <w:p w:rsidR="00336DB1" w:rsidRDefault="00336DB1" w:rsidP="001645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236"/>
    <w:rsid w:val="00080D86"/>
    <w:rsid w:val="001310FF"/>
    <w:rsid w:val="00164558"/>
    <w:rsid w:val="00336DB1"/>
    <w:rsid w:val="004651F8"/>
    <w:rsid w:val="009352EC"/>
    <w:rsid w:val="00C26236"/>
    <w:rsid w:val="00D265F0"/>
    <w:rsid w:val="00FF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theme="minorBidi"/>
        <w:kern w:val="2"/>
        <w:sz w:val="28"/>
        <w:szCs w:val="28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5F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236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1645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64558"/>
  </w:style>
  <w:style w:type="paragraph" w:styleId="a5">
    <w:name w:val="footer"/>
    <w:basedOn w:val="a"/>
    <w:link w:val="Char0"/>
    <w:uiPriority w:val="99"/>
    <w:semiHidden/>
    <w:unhideWhenUsed/>
    <w:rsid w:val="001645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645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scit</dc:creator>
  <cp:lastModifiedBy>scit</cp:lastModifiedBy>
  <cp:revision>2</cp:revision>
  <dcterms:created xsi:type="dcterms:W3CDTF">2019-03-09T03:57:00Z</dcterms:created>
  <dcterms:modified xsi:type="dcterms:W3CDTF">2019-03-09T05:20:00Z</dcterms:modified>
</cp:coreProperties>
</file>