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42B2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. Наименование проекта: Разработка и внедрение автоматизированной системы управления и бронирования гостиничных номеров.</w:t>
      </w:r>
    </w:p>
    <w:p w14:paraId="492E72F1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2. Цель проекта: Создание системы, которая позволит эффективно управлять гостиничными номерами, обеспечивать бронирование для клиентов и регистрацию гостей.</w:t>
      </w:r>
    </w:p>
    <w:p w14:paraId="15FC5DF2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3. Технические параметры системы:</w:t>
      </w:r>
    </w:p>
    <w:p w14:paraId="0DACD0F4" w14:textId="77777777" w:rsidR="00643AF1" w:rsidRPr="002070AB" w:rsidRDefault="00643AF1" w:rsidP="00643AF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Версия «1С: Предприятие 8.3»</w:t>
      </w:r>
    </w:p>
    <w:p w14:paraId="39D8D16B" w14:textId="77777777" w:rsidR="00643AF1" w:rsidRPr="002070AB" w:rsidRDefault="00643AF1" w:rsidP="00643AF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База данных: SQL</w:t>
      </w:r>
      <w:r w:rsidRPr="002070AB">
        <w:rPr>
          <w:rFonts w:ascii="Times New Roman" w:hAnsi="Times New Roman"/>
          <w:sz w:val="28"/>
          <w:lang w:val="en-US"/>
        </w:rPr>
        <w:t>Server</w:t>
      </w:r>
    </w:p>
    <w:p w14:paraId="4DE6D93A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4. Интерфейсы:</w:t>
      </w:r>
    </w:p>
    <w:p w14:paraId="2C285A5E" w14:textId="77777777" w:rsidR="00643AF1" w:rsidRPr="002070AB" w:rsidRDefault="00643AF1" w:rsidP="00643AF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 xml:space="preserve">Клиентское приложение для администраторов отеля на платформе </w:t>
      </w:r>
      <w:bookmarkStart w:id="0" w:name="_Hlk163478997"/>
      <w:r w:rsidRPr="002070AB">
        <w:rPr>
          <w:rFonts w:ascii="Times New Roman" w:hAnsi="Times New Roman"/>
          <w:sz w:val="28"/>
        </w:rPr>
        <w:t>«1С: Предприятие 8.3».</w:t>
      </w:r>
      <w:bookmarkEnd w:id="0"/>
    </w:p>
    <w:p w14:paraId="231F88E3" w14:textId="77777777" w:rsidR="00643AF1" w:rsidRPr="002070AB" w:rsidRDefault="00643AF1" w:rsidP="00643AF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API для интеграции с платежными системами и другими внешними сервисами.</w:t>
      </w:r>
    </w:p>
    <w:p w14:paraId="0BD343E9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5. Требования к базе данных:</w:t>
      </w:r>
    </w:p>
    <w:p w14:paraId="42E0F425" w14:textId="77777777" w:rsidR="00643AF1" w:rsidRPr="002070AB" w:rsidRDefault="00643AF1" w:rsidP="00643AF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Создание и поддержка базы данных для хранения информации о гостиничных номерах, бронированиях и клиентах.</w:t>
      </w:r>
    </w:p>
    <w:p w14:paraId="4B03199D" w14:textId="77777777" w:rsidR="00643AF1" w:rsidRPr="002070AB" w:rsidRDefault="00643AF1" w:rsidP="00643AF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Использование реляционной модели данных.</w:t>
      </w:r>
    </w:p>
    <w:p w14:paraId="50FA84A2" w14:textId="77777777" w:rsidR="00643AF1" w:rsidRPr="002070AB" w:rsidRDefault="00643AF1" w:rsidP="00643AF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Резервное копирование данных ежедневно.</w:t>
      </w:r>
    </w:p>
    <w:p w14:paraId="35BF2A92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6. Аспекты безопасности:</w:t>
      </w:r>
    </w:p>
    <w:p w14:paraId="01D0F637" w14:textId="77777777" w:rsidR="00643AF1" w:rsidRPr="002070AB" w:rsidRDefault="00643AF1" w:rsidP="00643A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Хранение паролей в хешированном виде.</w:t>
      </w:r>
    </w:p>
    <w:p w14:paraId="488240EC" w14:textId="77777777" w:rsidR="00643AF1" w:rsidRPr="002070AB" w:rsidRDefault="00643AF1" w:rsidP="00643A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Аутентификация пользователей с использованием технологии «1С: Предприятие 8.3».</w:t>
      </w:r>
    </w:p>
    <w:p w14:paraId="48016644" w14:textId="77777777" w:rsidR="00643AF1" w:rsidRPr="002070AB" w:rsidRDefault="00643AF1" w:rsidP="00643AF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Защита от SQL-инъекций и других известных уязвимостей.</w:t>
      </w:r>
    </w:p>
    <w:p w14:paraId="78BD28F3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7. Документация:</w:t>
      </w:r>
    </w:p>
    <w:p w14:paraId="0BD8E1D9" w14:textId="77777777" w:rsidR="00643AF1" w:rsidRPr="002070AB" w:rsidRDefault="00643AF1" w:rsidP="00643AF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Разработка технической документации по системе, включая руководство пользователя.</w:t>
      </w:r>
    </w:p>
    <w:p w14:paraId="1A5D0725" w14:textId="77777777" w:rsidR="00643AF1" w:rsidRPr="002070AB" w:rsidRDefault="00643AF1" w:rsidP="00643AF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Поддержка документации в актуальном состоянии в течение всего жизненного цикла проекта.</w:t>
      </w:r>
    </w:p>
    <w:p w14:paraId="7DE7CA97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lastRenderedPageBreak/>
        <w:t>8. Условия приемки: Проведение тестирования системы согласно сценариям использования, подтверждение соответствия требованиям, определенным в техническом задании.</w:t>
      </w:r>
    </w:p>
    <w:p w14:paraId="4053ECE1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9. Сроки реализации: Срок окончания разработки - через 6 месяцев с момента подписания контракта.</w:t>
      </w:r>
    </w:p>
    <w:p w14:paraId="6EB34E79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10. Ответственные лица:</w:t>
      </w:r>
    </w:p>
    <w:p w14:paraId="6FD676E2" w14:textId="77777777" w:rsidR="00643AF1" w:rsidRPr="002070AB" w:rsidRDefault="00643AF1" w:rsidP="00643AF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Руководитель проекта: Никитина Ольга Александровна</w:t>
      </w:r>
    </w:p>
    <w:p w14:paraId="119BB0EB" w14:textId="77777777" w:rsidR="00643AF1" w:rsidRPr="002070AB" w:rsidRDefault="00643AF1" w:rsidP="00643AF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Технический руководитель: Петров Герман Олегович</w:t>
      </w:r>
    </w:p>
    <w:p w14:paraId="1CDEE1BE" w14:textId="77777777" w:rsidR="00643AF1" w:rsidRPr="002070AB" w:rsidRDefault="00643AF1" w:rsidP="00643AF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Разработчик: Березина Мария Валерьевна</w:t>
      </w:r>
    </w:p>
    <w:p w14:paraId="2D86FC9B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11. Прочие условия:</w:t>
      </w:r>
    </w:p>
    <w:p w14:paraId="2E95A432" w14:textId="77777777" w:rsidR="00643AF1" w:rsidRPr="002070AB" w:rsidRDefault="00643AF1" w:rsidP="00643A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070AB">
        <w:rPr>
          <w:rFonts w:ascii="Times New Roman" w:hAnsi="Times New Roman"/>
          <w:sz w:val="28"/>
        </w:rPr>
        <w:t>Система должна соответствовать требованиям безопасности данных, установленным законодательством о защите персональных данных.</w:t>
      </w:r>
    </w:p>
    <w:p w14:paraId="3DC8DC7E" w14:textId="77777777" w:rsidR="00643AF1" w:rsidRDefault="00643AF1" w:rsidP="00643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7BE2A" w14:textId="77777777" w:rsidR="00800867" w:rsidRDefault="00800867">
      <w:bookmarkStart w:id="1" w:name="_GoBack"/>
      <w:bookmarkEnd w:id="1"/>
    </w:p>
    <w:sectPr w:rsidR="0080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625F"/>
    <w:multiLevelType w:val="multilevel"/>
    <w:tmpl w:val="3AB470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D53EB"/>
    <w:multiLevelType w:val="multilevel"/>
    <w:tmpl w:val="3C9E0DE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C41C5"/>
    <w:multiLevelType w:val="multilevel"/>
    <w:tmpl w:val="A91E7B5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90C3E"/>
    <w:multiLevelType w:val="multilevel"/>
    <w:tmpl w:val="703AE95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11D8D"/>
    <w:multiLevelType w:val="multilevel"/>
    <w:tmpl w:val="FE00DB5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04A5A"/>
    <w:multiLevelType w:val="multilevel"/>
    <w:tmpl w:val="1A048E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8"/>
    <w:rsid w:val="00643AF1"/>
    <w:rsid w:val="00773C88"/>
    <w:rsid w:val="0080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8556D-0091-4026-97AD-F96F89D1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3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2025-03-23T12:59:00Z</dcterms:created>
  <dcterms:modified xsi:type="dcterms:W3CDTF">2025-03-23T12:59:00Z</dcterms:modified>
</cp:coreProperties>
</file>