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rPr>
          <w:noProof/>
        </w:rPr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rPr>
          <w:noProof/>
        </w:rPr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</w:t>
      </w:r>
      <w:proofErr w:type="gramStart"/>
      <w:r>
        <w:t>I  Base</w:t>
      </w:r>
      <w:proofErr w:type="gramEnd"/>
      <w:r>
        <w:t xml:space="preserve"> Instruction set</w:t>
      </w:r>
    </w:p>
    <w:p w14:paraId="72581EA1" w14:textId="73B29FD6" w:rsidR="00BF2BAC" w:rsidRDefault="00BF2BAC">
      <w:r w:rsidRPr="00BF2BAC">
        <w:rPr>
          <w:noProof/>
        </w:rPr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77777777" w:rsidR="002D7575" w:rsidRDefault="002D7575"/>
    <w:p w14:paraId="09A354E2" w14:textId="77777777" w:rsidR="002D7575" w:rsidRDefault="002D7575"/>
    <w:p w14:paraId="351154BE" w14:textId="77777777" w:rsidR="002D7575" w:rsidRDefault="002D7575"/>
    <w:p w14:paraId="3C2417A8" w14:textId="77777777" w:rsidR="002D7575" w:rsidRDefault="002D7575"/>
    <w:p w14:paraId="23787695" w14:textId="77777777" w:rsidR="002D7575" w:rsidRDefault="002D7575"/>
    <w:p w14:paraId="7EF5E1D2" w14:textId="77777777" w:rsidR="002D7575" w:rsidRDefault="002D7575"/>
    <w:p w14:paraId="18E2ED9C" w14:textId="77777777" w:rsidR="00BF2BAC" w:rsidRDefault="00BF2BAC"/>
    <w:p w14:paraId="38423CDE" w14:textId="77777777" w:rsidR="00BF2BAC" w:rsidRDefault="00BF2BAC"/>
    <w:p w14:paraId="25AADCBC" w14:textId="77777777" w:rsidR="00BF2BAC" w:rsidRDefault="00BF2BAC"/>
    <w:p w14:paraId="6AE8E076" w14:textId="77777777" w:rsidR="00BF2BAC" w:rsidRDefault="00BF2BAC"/>
    <w:p w14:paraId="019D94E8" w14:textId="77777777" w:rsidR="00BF2BAC" w:rsidRDefault="00BF2BAC"/>
    <w:p w14:paraId="0FD87596" w14:textId="77777777" w:rsidR="00BF2BAC" w:rsidRDefault="00BF2BAC"/>
    <w:p w14:paraId="3AFB4E4A" w14:textId="77777777" w:rsidR="00BF2BAC" w:rsidRDefault="00BF2BAC"/>
    <w:p w14:paraId="08B1CC48" w14:textId="77777777" w:rsidR="00BF2BAC" w:rsidRDefault="00BF2BAC"/>
    <w:p w14:paraId="3B0626CD" w14:textId="77777777" w:rsidR="00BF2BAC" w:rsidRDefault="00BF2BAC"/>
    <w:p w14:paraId="2A0B164F" w14:textId="77777777" w:rsidR="00BF2BAC" w:rsidRDefault="00BF2BAC"/>
    <w:p w14:paraId="385CBF1E" w14:textId="77777777" w:rsidR="00BF2BAC" w:rsidRDefault="00BF2BAC"/>
    <w:p w14:paraId="3CC2E5B2" w14:textId="77777777" w:rsidR="00BF2BAC" w:rsidRDefault="00BF2BAC"/>
    <w:p w14:paraId="4ADB1180" w14:textId="77777777" w:rsidR="00BF2BAC" w:rsidRDefault="00BF2BAC"/>
    <w:p w14:paraId="65917243" w14:textId="77777777" w:rsidR="00BF2BAC" w:rsidRDefault="00BF2BAC"/>
    <w:p w14:paraId="0808FBD5" w14:textId="77777777" w:rsidR="00BF2BAC" w:rsidRDefault="00BF2BAC"/>
    <w:p w14:paraId="5091CC74" w14:textId="77777777" w:rsidR="00BF2BAC" w:rsidRDefault="00BF2BAC"/>
    <w:p w14:paraId="0B58919E" w14:textId="77777777" w:rsidR="00BF2BAC" w:rsidRDefault="00BF2BAC"/>
    <w:p w14:paraId="5ABA3F56" w14:textId="77777777" w:rsidR="00BF2BAC" w:rsidRDefault="00BF2BAC"/>
    <w:p w14:paraId="04050DFE" w14:textId="77777777" w:rsidR="00BF2BAC" w:rsidRDefault="00BF2BAC"/>
    <w:p w14:paraId="1C92529D" w14:textId="77777777" w:rsidR="00BF2BAC" w:rsidRDefault="00BF2BAC"/>
    <w:p w14:paraId="6CD5BD20" w14:textId="77777777" w:rsidR="00283C16" w:rsidRDefault="00283C16"/>
    <w:p w14:paraId="56B58B0E" w14:textId="77777777" w:rsidR="00283C16" w:rsidRDefault="00283C16"/>
    <w:p w14:paraId="7CC11414" w14:textId="1469BADC" w:rsidR="00283C16" w:rsidRDefault="00283C16">
      <w:proofErr w:type="spellStart"/>
      <w:r>
        <w:t>Refecrences</w:t>
      </w:r>
      <w:proofErr w:type="spellEnd"/>
      <w:r>
        <w:t xml:space="preserve"> </w:t>
      </w:r>
    </w:p>
    <w:p w14:paraId="1FF3E680" w14:textId="531C8413" w:rsidR="00283C16" w:rsidRDefault="00283C16">
      <w:hyperlink r:id="rId7" w:history="1">
        <w:r w:rsidRPr="00771B74">
          <w:rPr>
            <w:rStyle w:val="Hyperlink"/>
          </w:rPr>
          <w:t>https://gse.ufsc.br/bezerra/wp-content/uploads/2022/04/Lecture7.pdf</w:t>
        </w:r>
      </w:hyperlink>
    </w:p>
    <w:p w14:paraId="23B763B1" w14:textId="4CE7F744" w:rsidR="00283C16" w:rsidRDefault="00B72672">
      <w:hyperlink r:id="rId8" w:history="1">
        <w:r w:rsidRPr="00771B74">
          <w:rPr>
            <w:rStyle w:val="Hyperlink"/>
          </w:rPr>
          <w:t>https://sites.google.com/site/embeddedmonologue/home/c-programming/logic-and-arithmetic-shift-and-divide-by-2</w:t>
        </w:r>
      </w:hyperlink>
    </w:p>
    <w:p w14:paraId="7BEC2CCF" w14:textId="77777777" w:rsidR="00B72672" w:rsidRDefault="00B72672"/>
    <w:sectPr w:rsidR="00B72672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1C073F"/>
    <w:rsid w:val="00283C16"/>
    <w:rsid w:val="002C2C77"/>
    <w:rsid w:val="002D7575"/>
    <w:rsid w:val="003119FC"/>
    <w:rsid w:val="00371C62"/>
    <w:rsid w:val="00A31D05"/>
    <w:rsid w:val="00B72672"/>
    <w:rsid w:val="00BF2BAC"/>
    <w:rsid w:val="00D044E7"/>
    <w:rsid w:val="00DB2B79"/>
    <w:rsid w:val="00E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embeddedmonologue/home/c-programming/logic-and-arithmetic-shift-and-divide-by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e.ufsc.br/bezerra/wp-content/uploads/2022/04/Lecture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5</cp:revision>
  <dcterms:created xsi:type="dcterms:W3CDTF">2024-12-02T10:24:00Z</dcterms:created>
  <dcterms:modified xsi:type="dcterms:W3CDTF">2024-12-20T14:02:00Z</dcterms:modified>
</cp:coreProperties>
</file>