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8748C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HOTBEE Commerce Platform V1.0</w:t>
      </w:r>
    </w:p>
    <w:p w14:paraId="1A4BDE1A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Software Architecture &amp; Developer Implementation Guide</w:t>
      </w:r>
    </w:p>
    <w:p w14:paraId="6B944A9C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Objective</w:t>
      </w:r>
    </w:p>
    <w:p w14:paraId="32FF213C" w14:textId="77777777" w:rsidR="00713D7A" w:rsidRPr="00713D7A" w:rsidRDefault="00713D7A" w:rsidP="00713D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Build a fully automated Print-on-Demand eCommerce platform using </w:t>
      </w:r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Next.js + </w:t>
      </w: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+ </w:t>
      </w: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Razorpay</w:t>
      </w:r>
      <w:proofErr w:type="spellEnd"/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+ </w:t>
      </w: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without Shopify and without AI.</w:t>
      </w:r>
    </w:p>
    <w:p w14:paraId="00AAB745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CAB8BC">
          <v:rect id="_x0000_i1223" style="width:0;height:1.5pt" o:hralign="center" o:hrstd="t" o:hr="t" fillcolor="#a0a0a0" stroked="f"/>
        </w:pict>
      </w:r>
    </w:p>
    <w:p w14:paraId="30457595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Technology Stack</w:t>
      </w:r>
    </w:p>
    <w:p w14:paraId="73BCB2B6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14:paraId="2920F6CD" w14:textId="77777777" w:rsidR="00713D7A" w:rsidRPr="00713D7A" w:rsidRDefault="00713D7A" w:rsidP="00361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Next.js (App Router)</w:t>
      </w:r>
    </w:p>
    <w:p w14:paraId="70A8F04F" w14:textId="77777777" w:rsidR="00713D7A" w:rsidRPr="00713D7A" w:rsidRDefault="00713D7A" w:rsidP="00361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React</w:t>
      </w:r>
    </w:p>
    <w:p w14:paraId="1C17FEBD" w14:textId="77777777" w:rsidR="00713D7A" w:rsidRPr="00713D7A" w:rsidRDefault="00713D7A" w:rsidP="00361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TypeScript</w:t>
      </w:r>
    </w:p>
    <w:p w14:paraId="5F944BD6" w14:textId="77777777" w:rsidR="00713D7A" w:rsidRPr="00713D7A" w:rsidRDefault="00713D7A" w:rsidP="00361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Tailwind CSS</w:t>
      </w:r>
    </w:p>
    <w:p w14:paraId="572E2CE7" w14:textId="77777777" w:rsidR="00713D7A" w:rsidRPr="00713D7A" w:rsidRDefault="00713D7A" w:rsidP="00361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shadcn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</w:t>
      </w:r>
      <w:proofErr w:type="spellEnd"/>
    </w:p>
    <w:p w14:paraId="217D83CB" w14:textId="77777777" w:rsidR="00713D7A" w:rsidRPr="00713D7A" w:rsidRDefault="00713D7A" w:rsidP="00361B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Lucide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Icons</w:t>
      </w:r>
    </w:p>
    <w:p w14:paraId="6735CF7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16652ECD" w14:textId="77777777" w:rsidR="00713D7A" w:rsidRPr="00713D7A" w:rsidRDefault="00713D7A" w:rsidP="00361B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Edge Functions (No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FastAPI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42C119C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</w:t>
      </w:r>
    </w:p>
    <w:p w14:paraId="0506E70D" w14:textId="77777777" w:rsidR="00713D7A" w:rsidRPr="00713D7A" w:rsidRDefault="00713D7A" w:rsidP="00361B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PostgreSQL</w:t>
      </w:r>
    </w:p>
    <w:p w14:paraId="74DA8595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</w:t>
      </w:r>
    </w:p>
    <w:p w14:paraId="7E43973E" w14:textId="77777777" w:rsidR="00713D7A" w:rsidRPr="00713D7A" w:rsidRDefault="00713D7A" w:rsidP="00361B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Auth</w:t>
      </w:r>
    </w:p>
    <w:p w14:paraId="020E17F1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Storage</w:t>
      </w:r>
    </w:p>
    <w:p w14:paraId="71B93A1C" w14:textId="77777777" w:rsidR="00713D7A" w:rsidRPr="00713D7A" w:rsidRDefault="00713D7A" w:rsidP="00361B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Storage</w:t>
      </w:r>
    </w:p>
    <w:p w14:paraId="69F741E7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</w:t>
      </w:r>
    </w:p>
    <w:p w14:paraId="4DA823E4" w14:textId="77777777" w:rsidR="00713D7A" w:rsidRPr="00713D7A" w:rsidRDefault="00713D7A" w:rsidP="00361B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Razorpay</w:t>
      </w:r>
      <w:proofErr w:type="spellEnd"/>
    </w:p>
    <w:p w14:paraId="4675CE06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Print On Demand</w:t>
      </w:r>
    </w:p>
    <w:p w14:paraId="306DA11C" w14:textId="77777777" w:rsidR="00713D7A" w:rsidRPr="00713D7A" w:rsidRDefault="00713D7A" w:rsidP="00361B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API</w:t>
      </w:r>
    </w:p>
    <w:p w14:paraId="78CA7C5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Hosting</w:t>
      </w:r>
    </w:p>
    <w:p w14:paraId="0B113F9F" w14:textId="77777777" w:rsidR="00713D7A" w:rsidRPr="00713D7A" w:rsidRDefault="00713D7A" w:rsidP="00361B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Netlify</w:t>
      </w:r>
    </w:p>
    <w:p w14:paraId="2FC26FC9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Analytics</w:t>
      </w:r>
    </w:p>
    <w:p w14:paraId="51472E43" w14:textId="77777777" w:rsidR="00713D7A" w:rsidRPr="00713D7A" w:rsidRDefault="00713D7A" w:rsidP="00361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Google Analytics</w:t>
      </w:r>
    </w:p>
    <w:p w14:paraId="32C69BAE" w14:textId="77777777" w:rsidR="00713D7A" w:rsidRPr="00713D7A" w:rsidRDefault="00713D7A" w:rsidP="00361B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Meta Pixel</w:t>
      </w:r>
    </w:p>
    <w:p w14:paraId="084F25CD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Email</w:t>
      </w:r>
    </w:p>
    <w:p w14:paraId="5F69D6CD" w14:textId="77777777" w:rsidR="00713D7A" w:rsidRPr="00713D7A" w:rsidRDefault="00713D7A" w:rsidP="00361B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Resend (Free Tier)</w:t>
      </w:r>
    </w:p>
    <w:p w14:paraId="7A62728D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71DC650">
          <v:rect id="_x0000_i1224" style="width:0;height:1.5pt" o:hralign="center" o:hrstd="t" o:hr="t" fillcolor="#a0a0a0" stroked="f"/>
        </w:pict>
      </w:r>
    </w:p>
    <w:p w14:paraId="2DD183A2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1 — Business Architecture</w:t>
      </w:r>
    </w:p>
    <w:p w14:paraId="59B3B3CB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Flow</w:t>
      </w:r>
    </w:p>
    <w:p w14:paraId="5E0559B2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Customer</w:t>
      </w:r>
    </w:p>
    <w:p w14:paraId="0E4EF189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0594CF84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Website</w:t>
      </w:r>
    </w:p>
    <w:p w14:paraId="38E9BE04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7A2B68BB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</w:t>
      </w:r>
    </w:p>
    <w:p w14:paraId="6E5DC07F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1DAEBE00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Cart</w:t>
      </w:r>
    </w:p>
    <w:p w14:paraId="53BBD533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7EEDF24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Checkout</w:t>
      </w:r>
    </w:p>
    <w:p w14:paraId="51F34B35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7D991601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</w:t>
      </w:r>
    </w:p>
    <w:p w14:paraId="74EE17D3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D14F668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</w:p>
    <w:p w14:paraId="583DDE41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588441CC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Customer</w:t>
      </w:r>
    </w:p>
    <w:p w14:paraId="64DD154F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3C4D9F83">
          <v:rect id="_x0000_i1225" style="width:0;height:1.5pt" o:hralign="center" o:hrstd="t" o:hr="t" fillcolor="#a0a0a0" stroked="f"/>
        </w:pict>
      </w:r>
    </w:p>
    <w:p w14:paraId="10876E9D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Flow</w:t>
      </w:r>
    </w:p>
    <w:p w14:paraId="36AB3AA1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Brother Login</w:t>
      </w:r>
    </w:p>
    <w:p w14:paraId="61F4F1CD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0CED31F9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</w:t>
      </w:r>
    </w:p>
    <w:p w14:paraId="02A2D189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3B4D3176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Orders</w:t>
      </w:r>
    </w:p>
    <w:p w14:paraId="1B6F5AA8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19F5A0E5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Products</w:t>
      </w:r>
    </w:p>
    <w:p w14:paraId="7F2A3E10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129BF9F4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Revenue</w:t>
      </w:r>
    </w:p>
    <w:p w14:paraId="04D0CF26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59A79F8C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Shipping</w:t>
      </w:r>
    </w:p>
    <w:p w14:paraId="0EA0A749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443E64CD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Customers</w:t>
      </w:r>
    </w:p>
    <w:p w14:paraId="28ADD8AD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305E3446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Coupons</w:t>
      </w:r>
    </w:p>
    <w:p w14:paraId="29082996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39303643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Reviews</w:t>
      </w:r>
    </w:p>
    <w:p w14:paraId="099E68DB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8ED4421">
          <v:rect id="_x0000_i1226" style="width:0;height:1.5pt" o:hralign="center" o:hrstd="t" o:hr="t" fillcolor="#a0a0a0" stroked="f"/>
        </w:pict>
      </w:r>
    </w:p>
    <w:p w14:paraId="1D295C19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 Flow</w:t>
      </w:r>
    </w:p>
    <w:p w14:paraId="56BEE9F2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Landing Page</w:t>
      </w:r>
    </w:p>
    <w:p w14:paraId="7521D1F6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2D80BD89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Browse Products</w:t>
      </w:r>
    </w:p>
    <w:p w14:paraId="3EF3EB4A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2E964A67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Product Details</w:t>
      </w:r>
    </w:p>
    <w:p w14:paraId="56B1270F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5345BE4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Cart</w:t>
      </w:r>
    </w:p>
    <w:p w14:paraId="24B613D2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78231888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Checkout</w:t>
      </w:r>
    </w:p>
    <w:p w14:paraId="757110EA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0DA2D66D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</w:t>
      </w:r>
    </w:p>
    <w:p w14:paraId="3B08B8FD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58AD8DE3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Confirmation</w:t>
      </w:r>
    </w:p>
    <w:p w14:paraId="15291E5A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57E10D9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 Order</w:t>
      </w:r>
    </w:p>
    <w:p w14:paraId="305950D7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↓</w:t>
      </w:r>
    </w:p>
    <w:p w14:paraId="6D7F132E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 Product</w:t>
      </w:r>
    </w:p>
    <w:p w14:paraId="3F0FCC10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5B49CF">
          <v:rect id="_x0000_i1227" style="width:0;height:1.5pt" o:hralign="center" o:hrstd="t" o:hr="t" fillcolor="#a0a0a0" stroked="f"/>
        </w:pict>
      </w:r>
    </w:p>
    <w:p w14:paraId="5C14617F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2 — System Architecture</w:t>
      </w:r>
    </w:p>
    <w:p w14:paraId="14ED1D41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67881177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12EDAD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334F1D1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2DD550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Next.js Website (Netlify)</w:t>
      </w:r>
    </w:p>
    <w:p w14:paraId="665D379A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2AEB1C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68A54B0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DF8A4E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</w:t>
      </w:r>
      <w:proofErr w:type="spellEnd"/>
    </w:p>
    <w:p w14:paraId="31C985D0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1F4E3D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PostgreSQL</w:t>
      </w:r>
    </w:p>
    <w:p w14:paraId="1B092D30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1758AA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Auth</w:t>
      </w:r>
    </w:p>
    <w:p w14:paraId="7CB13D82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919691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Storage</w:t>
      </w:r>
    </w:p>
    <w:p w14:paraId="0A4A19B6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C91735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Edge Functions</w:t>
      </w:r>
    </w:p>
    <w:p w14:paraId="588C4004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80CBA6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3114BE3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99203B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</w:t>
      </w:r>
      <w:proofErr w:type="spellEnd"/>
    </w:p>
    <w:p w14:paraId="527625F7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9B46DB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4F9F607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606CC5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Qikink</w:t>
      </w:r>
      <w:proofErr w:type="spellEnd"/>
    </w:p>
    <w:p w14:paraId="72398FB7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4B4AA1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47AD2BC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F364BF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Courier</w:t>
      </w:r>
    </w:p>
    <w:p w14:paraId="426C9CD2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C90F49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B5C4C0B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DE2ABF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</w:t>
      </w:r>
    </w:p>
    <w:p w14:paraId="1C1AB8AE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62B36EE">
          <v:rect id="_x0000_i1228" style="width:0;height:1.5pt" o:hralign="center" o:hrstd="t" o:hr="t" fillcolor="#a0a0a0" stroked="f"/>
        </w:pict>
      </w:r>
    </w:p>
    <w:p w14:paraId="482BB624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3 — Developer Roadmap</w:t>
      </w:r>
    </w:p>
    <w:p w14:paraId="4FF74F21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2E73328">
          <v:rect id="_x0000_i1229" style="width:0;height:1.5pt" o:hralign="center" o:hrstd="t" o:hr="t" fillcolor="#a0a0a0" stroked="f"/>
        </w:pict>
      </w:r>
    </w:p>
    <w:p w14:paraId="5DA38CD6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Project Initialization</w:t>
      </w:r>
    </w:p>
    <w:p w14:paraId="665EE480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GitHub Repository</w:t>
      </w:r>
    </w:p>
    <w:p w14:paraId="6170FEE1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Next.js</w:t>
      </w:r>
    </w:p>
    <w:p w14:paraId="46EEEBA8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React</w:t>
      </w:r>
    </w:p>
    <w:p w14:paraId="56D377C7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TypeScript</w:t>
      </w:r>
    </w:p>
    <w:p w14:paraId="09A6EEC7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Tailwind CSS</w:t>
      </w:r>
    </w:p>
    <w:p w14:paraId="642307D5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shadcn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</w:t>
      </w:r>
      <w:proofErr w:type="spellEnd"/>
    </w:p>
    <w:p w14:paraId="2EF0516B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ESLint</w:t>
      </w:r>
      <w:proofErr w:type="spellEnd"/>
    </w:p>
    <w:p w14:paraId="547043F2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Prettier</w:t>
      </w:r>
    </w:p>
    <w:p w14:paraId="71EB7F17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Folder Structure</w:t>
      </w:r>
    </w:p>
    <w:p w14:paraId="72778FEF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Environment Variables</w:t>
      </w:r>
    </w:p>
    <w:p w14:paraId="6FD9CA51" w14:textId="77777777" w:rsidR="00713D7A" w:rsidRPr="00713D7A" w:rsidRDefault="00713D7A" w:rsidP="00361B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Deploy Starter to Netlify</w:t>
      </w:r>
    </w:p>
    <w:p w14:paraId="1133876E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AA2788C">
          <v:rect id="_x0000_i1230" style="width:0;height:1.5pt" o:hralign="center" o:hrstd="t" o:hr="t" fillcolor="#a0a0a0" stroked="f"/>
        </w:pict>
      </w:r>
    </w:p>
    <w:p w14:paraId="00DF4023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 2 — </w:t>
      </w: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Setup</w:t>
      </w:r>
    </w:p>
    <w:p w14:paraId="0FAC2289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Step-by-Step</w:t>
      </w:r>
    </w:p>
    <w:p w14:paraId="59B58E80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Account</w:t>
      </w:r>
    </w:p>
    <w:p w14:paraId="2528BAB4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Project</w:t>
      </w:r>
    </w:p>
    <w:p w14:paraId="268F404B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Select Region</w:t>
      </w:r>
    </w:p>
    <w:p w14:paraId="60A239DD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Get Project URL</w:t>
      </w:r>
    </w:p>
    <w:p w14:paraId="4A92AB1A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Get Anon Key</w:t>
      </w:r>
    </w:p>
    <w:p w14:paraId="77BAD9C9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Get Service Role Key</w:t>
      </w:r>
    </w:p>
    <w:p w14:paraId="5641EFF3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Configure Authentication</w:t>
      </w:r>
    </w:p>
    <w:p w14:paraId="3A9F27E7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Configure Storage</w:t>
      </w:r>
    </w:p>
    <w:p w14:paraId="06CA8E9B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Configure Edge Functions</w:t>
      </w:r>
    </w:p>
    <w:p w14:paraId="23CD80F0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Configure RLS</w:t>
      </w:r>
    </w:p>
    <w:p w14:paraId="1DD84C9C" w14:textId="77777777" w:rsidR="00713D7A" w:rsidRPr="00713D7A" w:rsidRDefault="00713D7A" w:rsidP="00361B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Configure Policies</w:t>
      </w:r>
    </w:p>
    <w:p w14:paraId="0DFFB2D9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5F765CE">
          <v:rect id="_x0000_i1231" style="width:0;height:1.5pt" o:hralign="center" o:hrstd="t" o:hr="t" fillcolor="#a0a0a0" stroked="f"/>
        </w:pict>
      </w:r>
    </w:p>
    <w:p w14:paraId="257CEED3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3 — Database Design</w:t>
      </w:r>
    </w:p>
    <w:p w14:paraId="44E2CCC6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Tables</w:t>
      </w:r>
    </w:p>
    <w:p w14:paraId="4BD6A3A4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</w:t>
      </w:r>
    </w:p>
    <w:p w14:paraId="0450B102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</w:t>
      </w:r>
    </w:p>
    <w:p w14:paraId="26A358D1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Products</w:t>
      </w:r>
    </w:p>
    <w:p w14:paraId="63932184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Images</w:t>
      </w:r>
    </w:p>
    <w:p w14:paraId="1E79ABC2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Categories</w:t>
      </w:r>
    </w:p>
    <w:p w14:paraId="3CBEED0C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Collections</w:t>
      </w:r>
    </w:p>
    <w:p w14:paraId="0398A859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Customers</w:t>
      </w:r>
    </w:p>
    <w:p w14:paraId="127F20A6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Addresses</w:t>
      </w:r>
    </w:p>
    <w:p w14:paraId="32142A44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Orders</w:t>
      </w:r>
    </w:p>
    <w:p w14:paraId="4AA641C1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Items</w:t>
      </w:r>
    </w:p>
    <w:p w14:paraId="673554CA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Payments</w:t>
      </w:r>
    </w:p>
    <w:p w14:paraId="0402B4C2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Coupons</w:t>
      </w:r>
    </w:p>
    <w:p w14:paraId="76DD351D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Reviews</w:t>
      </w:r>
    </w:p>
    <w:p w14:paraId="1F4B940C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Wishlist</w:t>
      </w:r>
    </w:p>
    <w:p w14:paraId="317B433D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Cart</w:t>
      </w:r>
    </w:p>
    <w:p w14:paraId="60CF3B72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Shipping</w:t>
      </w:r>
    </w:p>
    <w:p w14:paraId="09287EC7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Notifications</w:t>
      </w:r>
    </w:p>
    <w:p w14:paraId="71943D28" w14:textId="77777777" w:rsidR="00713D7A" w:rsidRPr="00713D7A" w:rsidRDefault="00713D7A" w:rsidP="00361B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Contact Messages</w:t>
      </w:r>
    </w:p>
    <w:p w14:paraId="5EFB0F75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Includes:</w:t>
      </w:r>
    </w:p>
    <w:p w14:paraId="608CD2F2" w14:textId="77777777" w:rsidR="00713D7A" w:rsidRPr="00713D7A" w:rsidRDefault="00713D7A" w:rsidP="00361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ER Diagram</w:t>
      </w:r>
    </w:p>
    <w:p w14:paraId="158566C8" w14:textId="77777777" w:rsidR="00713D7A" w:rsidRPr="00713D7A" w:rsidRDefault="00713D7A" w:rsidP="00361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SQL Scripts</w:t>
      </w:r>
    </w:p>
    <w:p w14:paraId="39C4CA78" w14:textId="77777777" w:rsidR="00713D7A" w:rsidRPr="00713D7A" w:rsidRDefault="00713D7A" w:rsidP="00361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Foreign Keys</w:t>
      </w:r>
    </w:p>
    <w:p w14:paraId="4D981FD4" w14:textId="77777777" w:rsidR="00713D7A" w:rsidRPr="00713D7A" w:rsidRDefault="00713D7A" w:rsidP="00361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Indexes</w:t>
      </w:r>
    </w:p>
    <w:p w14:paraId="6009F7BB" w14:textId="77777777" w:rsidR="00713D7A" w:rsidRPr="00713D7A" w:rsidRDefault="00713D7A" w:rsidP="00361B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Relationships</w:t>
      </w:r>
    </w:p>
    <w:p w14:paraId="7971BA77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096C98">
          <v:rect id="_x0000_i1232" style="width:0;height:1.5pt" o:hralign="center" o:hrstd="t" o:hr="t" fillcolor="#a0a0a0" stroked="f"/>
        </w:pict>
      </w:r>
    </w:p>
    <w:p w14:paraId="1B0B58E6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 4 — </w:t>
      </w: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Integration</w:t>
      </w:r>
    </w:p>
    <w:p w14:paraId="1D5E382A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Developer Guide</w:t>
      </w:r>
    </w:p>
    <w:p w14:paraId="429D571C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Account</w:t>
      </w:r>
    </w:p>
    <w:p w14:paraId="29239B53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 API Credentials</w:t>
      </w:r>
    </w:p>
    <w:p w14:paraId="560A83EF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Product IDs</w:t>
      </w:r>
    </w:p>
    <w:p w14:paraId="6C745E49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Creation</w:t>
      </w:r>
    </w:p>
    <w:p w14:paraId="4751F707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Sync</w:t>
      </w:r>
    </w:p>
    <w:p w14:paraId="2E7E9F96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Order API</w:t>
      </w:r>
    </w:p>
    <w:p w14:paraId="4ABD0160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Status API</w:t>
      </w:r>
    </w:p>
    <w:p w14:paraId="4FEAAF71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Tracking API</w:t>
      </w:r>
    </w:p>
    <w:p w14:paraId="79596DA5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Cancel Order API</w:t>
      </w:r>
    </w:p>
    <w:p w14:paraId="76D04CD9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Error Handling</w:t>
      </w:r>
    </w:p>
    <w:p w14:paraId="30210F0E" w14:textId="77777777" w:rsidR="00713D7A" w:rsidRPr="00713D7A" w:rsidRDefault="00713D7A" w:rsidP="00361B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Wallet Handling</w:t>
      </w:r>
    </w:p>
    <w:p w14:paraId="7F4B470D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5797FE7A">
          <v:rect id="_x0000_i1233" style="width:0;height:1.5pt" o:hralign="center" o:hrstd="t" o:hr="t" fillcolor="#a0a0a0" stroked="f"/>
        </w:pict>
      </w:r>
    </w:p>
    <w:p w14:paraId="05F1BC0E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 5 — </w:t>
      </w: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Razorpay</w:t>
      </w:r>
      <w:proofErr w:type="spellEnd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Integration</w:t>
      </w:r>
    </w:p>
    <w:p w14:paraId="25C82228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Developer Guide</w:t>
      </w:r>
    </w:p>
    <w:p w14:paraId="09D30D6F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Merchant Account</w:t>
      </w:r>
    </w:p>
    <w:p w14:paraId="00B717F2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Complete KYC</w:t>
      </w:r>
    </w:p>
    <w:p w14:paraId="0B1E505F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 Test Mode</w:t>
      </w:r>
    </w:p>
    <w:p w14:paraId="24FDFB7F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 Live Mode</w:t>
      </w:r>
    </w:p>
    <w:p w14:paraId="3EA5F1D8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 API Keys</w:t>
      </w:r>
    </w:p>
    <w:p w14:paraId="7F3BBE39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Orders</w:t>
      </w:r>
    </w:p>
    <w:p w14:paraId="31FD95A2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Verify Payments</w:t>
      </w:r>
    </w:p>
    <w:p w14:paraId="68622451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Verify Signature</w:t>
      </w:r>
    </w:p>
    <w:p w14:paraId="181827AC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Configure Webhooks</w:t>
      </w:r>
    </w:p>
    <w:p w14:paraId="71B6A8B4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Handle Failed Payments</w:t>
      </w:r>
    </w:p>
    <w:p w14:paraId="0772FC94" w14:textId="77777777" w:rsidR="00713D7A" w:rsidRPr="00713D7A" w:rsidRDefault="00713D7A" w:rsidP="00361B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Handle Refunds</w:t>
      </w:r>
    </w:p>
    <w:p w14:paraId="61505E8E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0A6083">
          <v:rect id="_x0000_i1234" style="width:0;height:1.5pt" o:hralign="center" o:hrstd="t" o:hr="t" fillcolor="#a0a0a0" stroked="f"/>
        </w:pict>
      </w:r>
    </w:p>
    <w:p w14:paraId="63484E8B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Phase 6 — </w:t>
      </w: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Edge Functions</w:t>
      </w:r>
    </w:p>
    <w:p w14:paraId="67FA05FB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Implement</w:t>
      </w:r>
    </w:p>
    <w:p w14:paraId="7DC46611" w14:textId="77777777" w:rsidR="00713D7A" w:rsidRPr="00713D7A" w:rsidRDefault="00713D7A" w:rsidP="00361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Razorpay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Order</w:t>
      </w:r>
    </w:p>
    <w:p w14:paraId="728C8BFD" w14:textId="77777777" w:rsidR="00713D7A" w:rsidRPr="00713D7A" w:rsidRDefault="00713D7A" w:rsidP="00361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Verify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Razorpay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Payment</w:t>
      </w:r>
    </w:p>
    <w:p w14:paraId="14E365D2" w14:textId="77777777" w:rsidR="00713D7A" w:rsidRPr="00713D7A" w:rsidRDefault="00713D7A" w:rsidP="00361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Save Order</w:t>
      </w:r>
    </w:p>
    <w:p w14:paraId="72C5D4F8" w14:textId="77777777" w:rsidR="00713D7A" w:rsidRPr="00713D7A" w:rsidRDefault="00713D7A" w:rsidP="00361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Order</w:t>
      </w:r>
    </w:p>
    <w:p w14:paraId="2A882A54" w14:textId="77777777" w:rsidR="00713D7A" w:rsidRPr="00713D7A" w:rsidRDefault="00713D7A" w:rsidP="00361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 Order Status</w:t>
      </w:r>
    </w:p>
    <w:p w14:paraId="44CC9249" w14:textId="77777777" w:rsidR="00713D7A" w:rsidRPr="00713D7A" w:rsidRDefault="00713D7A" w:rsidP="00361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Send Confirmation Email</w:t>
      </w:r>
    </w:p>
    <w:p w14:paraId="7714D614" w14:textId="77777777" w:rsidR="00713D7A" w:rsidRPr="00713D7A" w:rsidRDefault="00713D7A" w:rsidP="00361B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 Analytics</w:t>
      </w:r>
    </w:p>
    <w:p w14:paraId="7565BC1E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258BC3">
          <v:rect id="_x0000_i1235" style="width:0;height:1.5pt" o:hralign="center" o:hrstd="t" o:hr="t" fillcolor="#a0a0a0" stroked="f"/>
        </w:pict>
      </w:r>
    </w:p>
    <w:p w14:paraId="5AEEB8AB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7 — Frontend Development</w:t>
      </w:r>
    </w:p>
    <w:p w14:paraId="132F5602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Public Pages</w:t>
      </w:r>
    </w:p>
    <w:p w14:paraId="1A03550F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Landing Page</w:t>
      </w:r>
    </w:p>
    <w:p w14:paraId="0CE2DB1F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Collections</w:t>
      </w:r>
    </w:p>
    <w:p w14:paraId="75FCF05A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Listing</w:t>
      </w:r>
    </w:p>
    <w:p w14:paraId="039DA077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Details</w:t>
      </w:r>
    </w:p>
    <w:p w14:paraId="51219AC5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Search</w:t>
      </w:r>
    </w:p>
    <w:p w14:paraId="113B517C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Category</w:t>
      </w:r>
    </w:p>
    <w:p w14:paraId="2BB1B453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Wishlist</w:t>
      </w:r>
    </w:p>
    <w:p w14:paraId="5B5FA96B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Cart</w:t>
      </w:r>
    </w:p>
    <w:p w14:paraId="7FF362D5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Checkout</w:t>
      </w:r>
    </w:p>
    <w:p w14:paraId="372373F9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 Success</w:t>
      </w:r>
    </w:p>
    <w:p w14:paraId="6624F531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Payment Failed</w:t>
      </w:r>
    </w:p>
    <w:p w14:paraId="32DF3B8F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Contact</w:t>
      </w:r>
    </w:p>
    <w:p w14:paraId="38FC9FDC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About</w:t>
      </w:r>
    </w:p>
    <w:p w14:paraId="4E8D9CA1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Privacy Policy</w:t>
      </w:r>
    </w:p>
    <w:p w14:paraId="29BEA0EF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Terms &amp; Conditions</w:t>
      </w:r>
    </w:p>
    <w:p w14:paraId="1130BF81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Refund Policy</w:t>
      </w:r>
    </w:p>
    <w:p w14:paraId="162F60B4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Shipping Policy</w:t>
      </w:r>
    </w:p>
    <w:p w14:paraId="329D8CA5" w14:textId="77777777" w:rsidR="00713D7A" w:rsidRPr="00713D7A" w:rsidRDefault="00713D7A" w:rsidP="00361B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404 Page</w:t>
      </w:r>
    </w:p>
    <w:p w14:paraId="612952B5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56F6938">
          <v:rect id="_x0000_i1236" style="width:0;height:1.5pt" o:hralign="center" o:hrstd="t" o:hr="t" fillcolor="#a0a0a0" stroked="f"/>
        </w:pict>
      </w:r>
    </w:p>
    <w:p w14:paraId="0956CF83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Pages</w:t>
      </w:r>
    </w:p>
    <w:p w14:paraId="62637B53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Login</w:t>
      </w:r>
    </w:p>
    <w:p w14:paraId="1D7F1BD6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Register</w:t>
      </w:r>
    </w:p>
    <w:p w14:paraId="305B9DCF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Forgot Password</w:t>
      </w:r>
    </w:p>
    <w:p w14:paraId="45C1E976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My Profile</w:t>
      </w:r>
    </w:p>
    <w:p w14:paraId="3B2636D9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Address Book</w:t>
      </w:r>
    </w:p>
    <w:p w14:paraId="4412FAA6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History</w:t>
      </w:r>
    </w:p>
    <w:p w14:paraId="272687A6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Details</w:t>
      </w:r>
    </w:p>
    <w:p w14:paraId="0C2EC0E0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 Order</w:t>
      </w:r>
    </w:p>
    <w:p w14:paraId="78AA157B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Wishlist</w:t>
      </w:r>
    </w:p>
    <w:p w14:paraId="30071428" w14:textId="77777777" w:rsidR="00713D7A" w:rsidRPr="00713D7A" w:rsidRDefault="00713D7A" w:rsidP="00361B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Notifications</w:t>
      </w:r>
    </w:p>
    <w:p w14:paraId="1A9D21C5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2457B8">
          <v:rect id="_x0000_i1237" style="width:0;height:1.5pt" o:hralign="center" o:hrstd="t" o:hr="t" fillcolor="#a0a0a0" stroked="f"/>
        </w:pict>
      </w:r>
    </w:p>
    <w:p w14:paraId="192530E0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8 — Admin Dashboard</w:t>
      </w:r>
    </w:p>
    <w:p w14:paraId="42D0BE97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</w:t>
      </w:r>
    </w:p>
    <w:p w14:paraId="5D2C900E" w14:textId="77777777" w:rsidR="00713D7A" w:rsidRPr="00713D7A" w:rsidRDefault="00713D7A" w:rsidP="00361B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Secure Admin Login</w:t>
      </w:r>
    </w:p>
    <w:p w14:paraId="119F43D4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3460789">
          <v:rect id="_x0000_i1238" style="width:0;height:1.5pt" o:hralign="center" o:hrstd="t" o:hr="t" fillcolor="#a0a0a0" stroked="f"/>
        </w:pict>
      </w:r>
    </w:p>
    <w:p w14:paraId="25F9CE3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Dashboard</w:t>
      </w:r>
    </w:p>
    <w:p w14:paraId="7B6908A4" w14:textId="77777777" w:rsidR="00713D7A" w:rsidRPr="00713D7A" w:rsidRDefault="00713D7A" w:rsidP="00361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Today's Orders</w:t>
      </w:r>
    </w:p>
    <w:p w14:paraId="077D74AB" w14:textId="77777777" w:rsidR="00713D7A" w:rsidRPr="00713D7A" w:rsidRDefault="00713D7A" w:rsidP="00361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Monthly Revenue</w:t>
      </w:r>
    </w:p>
    <w:p w14:paraId="72F1659C" w14:textId="77777777" w:rsidR="00713D7A" w:rsidRPr="00713D7A" w:rsidRDefault="00713D7A" w:rsidP="00361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Pending Orders</w:t>
      </w:r>
    </w:p>
    <w:p w14:paraId="31D4194B" w14:textId="77777777" w:rsidR="00713D7A" w:rsidRPr="00713D7A" w:rsidRDefault="00713D7A" w:rsidP="00361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Delivered Orders</w:t>
      </w:r>
    </w:p>
    <w:p w14:paraId="30DB2365" w14:textId="77777777" w:rsidR="00713D7A" w:rsidRPr="00713D7A" w:rsidRDefault="00713D7A" w:rsidP="00361B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Cancelled Orders</w:t>
      </w:r>
    </w:p>
    <w:p w14:paraId="61E9A8AA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09BD682">
          <v:rect id="_x0000_i1239" style="width:0;height:1.5pt" o:hralign="center" o:hrstd="t" o:hr="t" fillcolor="#a0a0a0" stroked="f"/>
        </w:pict>
      </w:r>
    </w:p>
    <w:p w14:paraId="5BF86CD4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Products</w:t>
      </w:r>
    </w:p>
    <w:p w14:paraId="6473F082" w14:textId="77777777" w:rsidR="00713D7A" w:rsidRPr="00713D7A" w:rsidRDefault="00713D7A" w:rsidP="00361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Product</w:t>
      </w:r>
    </w:p>
    <w:p w14:paraId="4EDE8FDB" w14:textId="77777777" w:rsidR="00713D7A" w:rsidRPr="00713D7A" w:rsidRDefault="00713D7A" w:rsidP="00361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 Product</w:t>
      </w:r>
    </w:p>
    <w:p w14:paraId="4B419C39" w14:textId="77777777" w:rsidR="00713D7A" w:rsidRPr="00713D7A" w:rsidRDefault="00713D7A" w:rsidP="00361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Delete Product</w:t>
      </w:r>
    </w:p>
    <w:p w14:paraId="2F13247A" w14:textId="77777777" w:rsidR="00713D7A" w:rsidRPr="00713D7A" w:rsidRDefault="00713D7A" w:rsidP="00361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Categories</w:t>
      </w:r>
    </w:p>
    <w:p w14:paraId="0C6B3A22" w14:textId="77777777" w:rsidR="00713D7A" w:rsidRPr="00713D7A" w:rsidRDefault="00713D7A" w:rsidP="00361B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Collections</w:t>
      </w:r>
    </w:p>
    <w:p w14:paraId="08A1EDB7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580F47F">
          <v:rect id="_x0000_i1240" style="width:0;height:1.5pt" o:hralign="center" o:hrstd="t" o:hr="t" fillcolor="#a0a0a0" stroked="f"/>
        </w:pict>
      </w:r>
    </w:p>
    <w:p w14:paraId="47294445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Orders</w:t>
      </w:r>
    </w:p>
    <w:p w14:paraId="152CED27" w14:textId="77777777" w:rsidR="00713D7A" w:rsidRPr="00713D7A" w:rsidRDefault="00713D7A" w:rsidP="00361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View Orders</w:t>
      </w:r>
    </w:p>
    <w:p w14:paraId="77929BB9" w14:textId="77777777" w:rsidR="00713D7A" w:rsidRPr="00713D7A" w:rsidRDefault="00713D7A" w:rsidP="00361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 Status</w:t>
      </w:r>
    </w:p>
    <w:p w14:paraId="4E6D0F01" w14:textId="77777777" w:rsidR="00713D7A" w:rsidRPr="00713D7A" w:rsidRDefault="00713D7A" w:rsidP="00361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Status</w:t>
      </w:r>
    </w:p>
    <w:p w14:paraId="48E56A83" w14:textId="77777777" w:rsidR="00713D7A" w:rsidRPr="00713D7A" w:rsidRDefault="00713D7A" w:rsidP="00361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Tracking Number</w:t>
      </w:r>
    </w:p>
    <w:p w14:paraId="2433F291" w14:textId="77777777" w:rsidR="00713D7A" w:rsidRPr="00713D7A" w:rsidRDefault="00713D7A" w:rsidP="00361B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Invoice Download</w:t>
      </w:r>
    </w:p>
    <w:p w14:paraId="77ED6962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30799E">
          <v:rect id="_x0000_i1241" style="width:0;height:1.5pt" o:hralign="center" o:hrstd="t" o:hr="t" fillcolor="#a0a0a0" stroked="f"/>
        </w:pict>
      </w:r>
    </w:p>
    <w:p w14:paraId="69F0C41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Customers</w:t>
      </w:r>
    </w:p>
    <w:p w14:paraId="549FB159" w14:textId="77777777" w:rsidR="00713D7A" w:rsidRPr="00713D7A" w:rsidRDefault="00713D7A" w:rsidP="00361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Customer Details</w:t>
      </w:r>
    </w:p>
    <w:p w14:paraId="0D637B00" w14:textId="77777777" w:rsidR="00713D7A" w:rsidRPr="00713D7A" w:rsidRDefault="00713D7A" w:rsidP="00361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Address</w:t>
      </w:r>
    </w:p>
    <w:p w14:paraId="3C727668" w14:textId="77777777" w:rsidR="00713D7A" w:rsidRPr="00713D7A" w:rsidRDefault="00713D7A" w:rsidP="00361B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History</w:t>
      </w:r>
    </w:p>
    <w:p w14:paraId="0E355198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1B64ED5">
          <v:rect id="_x0000_i1242" style="width:0;height:1.5pt" o:hralign="center" o:hrstd="t" o:hr="t" fillcolor="#a0a0a0" stroked="f"/>
        </w:pict>
      </w:r>
    </w:p>
    <w:p w14:paraId="2E87F795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Coupons</w:t>
      </w:r>
    </w:p>
    <w:p w14:paraId="3131CDEC" w14:textId="77777777" w:rsidR="00713D7A" w:rsidRPr="00713D7A" w:rsidRDefault="00713D7A" w:rsidP="00361B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Coupon</w:t>
      </w:r>
    </w:p>
    <w:p w14:paraId="5EB59273" w14:textId="77777777" w:rsidR="00713D7A" w:rsidRPr="00713D7A" w:rsidRDefault="00713D7A" w:rsidP="00361B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 Coupon</w:t>
      </w:r>
    </w:p>
    <w:p w14:paraId="76C03D0F" w14:textId="77777777" w:rsidR="00713D7A" w:rsidRPr="00713D7A" w:rsidRDefault="00713D7A" w:rsidP="00361B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Disable Coupon</w:t>
      </w:r>
    </w:p>
    <w:p w14:paraId="47F36F3F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FB1034">
          <v:rect id="_x0000_i1243" style="width:0;height:1.5pt" o:hralign="center" o:hrstd="t" o:hr="t" fillcolor="#a0a0a0" stroked="f"/>
        </w:pict>
      </w:r>
    </w:p>
    <w:p w14:paraId="60FF950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Reviews</w:t>
      </w:r>
    </w:p>
    <w:p w14:paraId="4805493E" w14:textId="77777777" w:rsidR="00713D7A" w:rsidRPr="00713D7A" w:rsidRDefault="00713D7A" w:rsidP="00361B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Approve Reviews</w:t>
      </w:r>
    </w:p>
    <w:p w14:paraId="0DD7BA99" w14:textId="77777777" w:rsidR="00713D7A" w:rsidRPr="00713D7A" w:rsidRDefault="00713D7A" w:rsidP="00361B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Delete Reviews</w:t>
      </w:r>
    </w:p>
    <w:p w14:paraId="281E48B7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A97808">
          <v:rect id="_x0000_i1244" style="width:0;height:1.5pt" o:hralign="center" o:hrstd="t" o:hr="t" fillcolor="#a0a0a0" stroked="f"/>
        </w:pict>
      </w:r>
    </w:p>
    <w:p w14:paraId="2CD852BF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Settings</w:t>
      </w:r>
    </w:p>
    <w:p w14:paraId="01EB410F" w14:textId="77777777" w:rsidR="00713D7A" w:rsidRPr="00713D7A" w:rsidRDefault="00713D7A" w:rsidP="00361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 Information</w:t>
      </w:r>
    </w:p>
    <w:p w14:paraId="392B7D7E" w14:textId="77777777" w:rsidR="00713D7A" w:rsidRPr="00713D7A" w:rsidRDefault="00713D7A" w:rsidP="00361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Shipping Charges</w:t>
      </w:r>
    </w:p>
    <w:p w14:paraId="547A2896" w14:textId="77777777" w:rsidR="00713D7A" w:rsidRPr="00713D7A" w:rsidRDefault="00713D7A" w:rsidP="00361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Tax Settings</w:t>
      </w:r>
    </w:p>
    <w:p w14:paraId="6D73DCDA" w14:textId="77777777" w:rsidR="00713D7A" w:rsidRPr="00713D7A" w:rsidRDefault="00713D7A" w:rsidP="00361B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Contact Details</w:t>
      </w:r>
    </w:p>
    <w:p w14:paraId="10EC99A6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36E75EA">
          <v:rect id="_x0000_i1245" style="width:0;height:1.5pt" o:hralign="center" o:hrstd="t" o:hr="t" fillcolor="#a0a0a0" stroked="f"/>
        </w:pict>
      </w:r>
    </w:p>
    <w:p w14:paraId="5FCF31EC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9 — Deployment</w:t>
      </w:r>
    </w:p>
    <w:p w14:paraId="2ABB028D" w14:textId="77777777" w:rsidR="00713D7A" w:rsidRPr="00713D7A" w:rsidRDefault="00713D7A" w:rsidP="00361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Netlify</w:t>
      </w:r>
    </w:p>
    <w:p w14:paraId="635DB090" w14:textId="77777777" w:rsidR="00713D7A" w:rsidRPr="00713D7A" w:rsidRDefault="00713D7A" w:rsidP="00361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</w:p>
    <w:p w14:paraId="1C4B803F" w14:textId="77777777" w:rsidR="00713D7A" w:rsidRPr="00713D7A" w:rsidRDefault="00713D7A" w:rsidP="00361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Environment Variables</w:t>
      </w:r>
    </w:p>
    <w:p w14:paraId="1783B500" w14:textId="77777777" w:rsidR="00713D7A" w:rsidRPr="00713D7A" w:rsidRDefault="00713D7A" w:rsidP="00361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SSL</w:t>
      </w:r>
    </w:p>
    <w:p w14:paraId="32C378BF" w14:textId="77777777" w:rsidR="00713D7A" w:rsidRPr="00713D7A" w:rsidRDefault="00713D7A" w:rsidP="00361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Production Build</w:t>
      </w:r>
    </w:p>
    <w:p w14:paraId="0FFC16A0" w14:textId="77777777" w:rsidR="00713D7A" w:rsidRPr="00713D7A" w:rsidRDefault="00713D7A" w:rsidP="00361B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Performance Optimization</w:t>
      </w:r>
    </w:p>
    <w:p w14:paraId="54FCA66E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AE75E2">
          <v:rect id="_x0000_i1246" style="width:0;height:1.5pt" o:hralign="center" o:hrstd="t" o:hr="t" fillcolor="#a0a0a0" stroked="f"/>
        </w:pict>
      </w:r>
    </w:p>
    <w:p w14:paraId="7B89AD8A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10 — Testing</w:t>
      </w:r>
    </w:p>
    <w:p w14:paraId="6BD37054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 Testing</w:t>
      </w:r>
    </w:p>
    <w:p w14:paraId="2989479E" w14:textId="77777777" w:rsidR="00713D7A" w:rsidRPr="00713D7A" w:rsidRDefault="00713D7A" w:rsidP="00361B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Successful Payment</w:t>
      </w:r>
    </w:p>
    <w:p w14:paraId="128D510B" w14:textId="77777777" w:rsidR="00713D7A" w:rsidRPr="00713D7A" w:rsidRDefault="00713D7A" w:rsidP="00361B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Failed Payment</w:t>
      </w:r>
    </w:p>
    <w:p w14:paraId="526AC1E7" w14:textId="77777777" w:rsidR="00713D7A" w:rsidRPr="00713D7A" w:rsidRDefault="00713D7A" w:rsidP="00361B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Duplicate Payment</w:t>
      </w:r>
    </w:p>
    <w:p w14:paraId="649D8984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ED6441">
          <v:rect id="_x0000_i1247" style="width:0;height:1.5pt" o:hralign="center" o:hrstd="t" o:hr="t" fillcolor="#a0a0a0" stroked="f"/>
        </w:pict>
      </w:r>
    </w:p>
    <w:p w14:paraId="0AB17B8D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Testing</w:t>
      </w:r>
    </w:p>
    <w:p w14:paraId="55DD8798" w14:textId="77777777" w:rsidR="00713D7A" w:rsidRPr="00713D7A" w:rsidRDefault="00713D7A" w:rsidP="00361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Order</w:t>
      </w:r>
    </w:p>
    <w:p w14:paraId="2EA7B4FA" w14:textId="77777777" w:rsidR="00713D7A" w:rsidRPr="00713D7A" w:rsidRDefault="00713D7A" w:rsidP="00361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 Order</w:t>
      </w:r>
    </w:p>
    <w:p w14:paraId="72D69DBA" w14:textId="77777777" w:rsidR="00713D7A" w:rsidRPr="00713D7A" w:rsidRDefault="00713D7A" w:rsidP="00361B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Cancel Order</w:t>
      </w:r>
    </w:p>
    <w:p w14:paraId="2E6DF0A4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2BBC8C">
          <v:rect id="_x0000_i1248" style="width:0;height:1.5pt" o:hralign="center" o:hrstd="t" o:hr="t" fillcolor="#a0a0a0" stroked="f"/>
        </w:pict>
      </w:r>
    </w:p>
    <w:p w14:paraId="4AB59806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Testing</w:t>
      </w:r>
    </w:p>
    <w:p w14:paraId="3395ECDB" w14:textId="77777777" w:rsidR="00713D7A" w:rsidRPr="00713D7A" w:rsidRDefault="00713D7A" w:rsidP="00361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Register</w:t>
      </w:r>
    </w:p>
    <w:p w14:paraId="19AC5CC3" w14:textId="77777777" w:rsidR="00713D7A" w:rsidRPr="00713D7A" w:rsidRDefault="00713D7A" w:rsidP="00361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Login</w:t>
      </w:r>
    </w:p>
    <w:p w14:paraId="046F5818" w14:textId="77777777" w:rsidR="00713D7A" w:rsidRPr="00713D7A" w:rsidRDefault="00713D7A" w:rsidP="00361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Checkout</w:t>
      </w:r>
    </w:p>
    <w:p w14:paraId="3E934D7C" w14:textId="77777777" w:rsidR="00713D7A" w:rsidRPr="00713D7A" w:rsidRDefault="00713D7A" w:rsidP="00361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Wishlist</w:t>
      </w:r>
    </w:p>
    <w:p w14:paraId="341073CD" w14:textId="77777777" w:rsidR="00713D7A" w:rsidRPr="00713D7A" w:rsidRDefault="00713D7A" w:rsidP="00361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Reviews</w:t>
      </w:r>
    </w:p>
    <w:p w14:paraId="76374C92" w14:textId="77777777" w:rsidR="00713D7A" w:rsidRPr="00713D7A" w:rsidRDefault="00713D7A" w:rsidP="00361B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Coupons</w:t>
      </w:r>
    </w:p>
    <w:p w14:paraId="428179B8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0ED23C6">
          <v:rect id="_x0000_i1249" style="width:0;height:1.5pt" o:hralign="center" o:hrstd="t" o:hr="t" fillcolor="#a0a0a0" stroked="f"/>
        </w:pict>
      </w:r>
    </w:p>
    <w:p w14:paraId="7C276B45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Production Checklist</w:t>
      </w:r>
    </w:p>
    <w:p w14:paraId="0F4B37B2" w14:textId="77777777" w:rsidR="00713D7A" w:rsidRPr="00713D7A" w:rsidRDefault="00713D7A" w:rsidP="00361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Performance</w:t>
      </w:r>
    </w:p>
    <w:p w14:paraId="53A4646E" w14:textId="77777777" w:rsidR="00713D7A" w:rsidRPr="00713D7A" w:rsidRDefault="00713D7A" w:rsidP="00361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Security</w:t>
      </w:r>
    </w:p>
    <w:p w14:paraId="64ADB5B6" w14:textId="77777777" w:rsidR="00713D7A" w:rsidRPr="00713D7A" w:rsidRDefault="00713D7A" w:rsidP="00361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Mobile Responsive</w:t>
      </w:r>
    </w:p>
    <w:p w14:paraId="7720FA94" w14:textId="77777777" w:rsidR="00713D7A" w:rsidRPr="00713D7A" w:rsidRDefault="00713D7A" w:rsidP="00361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Cross Browser</w:t>
      </w:r>
    </w:p>
    <w:p w14:paraId="4739FC72" w14:textId="77777777" w:rsidR="00713D7A" w:rsidRPr="00713D7A" w:rsidRDefault="00713D7A" w:rsidP="00361B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Accessibility</w:t>
      </w:r>
    </w:p>
    <w:p w14:paraId="169684D9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4821F66">
          <v:rect id="_x0000_i1250" style="width:0;height:1.5pt" o:hralign="center" o:hrstd="t" o:hr="t" fillcolor="#a0a0a0" stroked="f"/>
        </w:pict>
      </w:r>
    </w:p>
    <w:p w14:paraId="27732DBC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  <w14:ligatures w14:val="none"/>
        </w:rPr>
        <w:lastRenderedPageBreak/>
        <w:t>PART 4 — Brother Setup Guide</w:t>
      </w:r>
    </w:p>
    <w:p w14:paraId="08AE41EB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</w:t>
      </w:r>
    </w:p>
    <w:p w14:paraId="202385D3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Gmail</w:t>
      </w:r>
    </w:p>
    <w:p w14:paraId="0DD1C500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FB55F0">
          <v:rect id="_x0000_i1251" style="width:0;height:1.5pt" o:hralign="center" o:hrstd="t" o:hr="t" fillcolor="#a0a0a0" stroked="f"/>
        </w:pict>
      </w:r>
    </w:p>
    <w:p w14:paraId="437F4034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</w:t>
      </w:r>
    </w:p>
    <w:p w14:paraId="03CEF55E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Account</w:t>
      </w:r>
    </w:p>
    <w:p w14:paraId="35A7CEE5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Provide:</w:t>
      </w:r>
    </w:p>
    <w:p w14:paraId="01B9066E" w14:textId="77777777" w:rsidR="00713D7A" w:rsidRPr="00713D7A" w:rsidRDefault="00713D7A" w:rsidP="00361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Login Credentials</w:t>
      </w:r>
    </w:p>
    <w:p w14:paraId="32385845" w14:textId="77777777" w:rsidR="00713D7A" w:rsidRPr="00713D7A" w:rsidRDefault="00713D7A" w:rsidP="00361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Store Name</w:t>
      </w:r>
    </w:p>
    <w:p w14:paraId="369F0C49" w14:textId="77777777" w:rsidR="00713D7A" w:rsidRPr="00713D7A" w:rsidRDefault="00713D7A" w:rsidP="00361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API Key</w:t>
      </w:r>
    </w:p>
    <w:p w14:paraId="0EA7265D" w14:textId="77777777" w:rsidR="00713D7A" w:rsidRPr="00713D7A" w:rsidRDefault="00713D7A" w:rsidP="00361B0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API Secret</w:t>
      </w:r>
    </w:p>
    <w:p w14:paraId="3D776918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B1C9AE8">
          <v:rect id="_x0000_i1252" style="width:0;height:1.5pt" o:hralign="center" o:hrstd="t" o:hr="t" fillcolor="#a0a0a0" stroked="f"/>
        </w:pict>
      </w:r>
    </w:p>
    <w:p w14:paraId="2907971C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</w:t>
      </w:r>
    </w:p>
    <w:p w14:paraId="233CDB66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Razorpay</w:t>
      </w:r>
      <w:proofErr w:type="spellEnd"/>
    </w:p>
    <w:p w14:paraId="70B9A3CE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Complete:</w:t>
      </w:r>
    </w:p>
    <w:p w14:paraId="1CCE082E" w14:textId="77777777" w:rsidR="00713D7A" w:rsidRPr="00713D7A" w:rsidRDefault="00713D7A" w:rsidP="00361B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PAN</w:t>
      </w:r>
    </w:p>
    <w:p w14:paraId="271C8762" w14:textId="77777777" w:rsidR="00713D7A" w:rsidRPr="00713D7A" w:rsidRDefault="00713D7A" w:rsidP="00361B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Aadhaar</w:t>
      </w:r>
    </w:p>
    <w:p w14:paraId="0C8276B3" w14:textId="77777777" w:rsidR="00713D7A" w:rsidRPr="00713D7A" w:rsidRDefault="00713D7A" w:rsidP="00361B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Bank Verification</w:t>
      </w:r>
    </w:p>
    <w:p w14:paraId="04105812" w14:textId="77777777" w:rsidR="00713D7A" w:rsidRPr="00713D7A" w:rsidRDefault="00713D7A" w:rsidP="00361B0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KYC</w:t>
      </w:r>
    </w:p>
    <w:p w14:paraId="020F5002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Provide:</w:t>
      </w:r>
    </w:p>
    <w:p w14:paraId="207D0950" w14:textId="77777777" w:rsidR="00713D7A" w:rsidRPr="00713D7A" w:rsidRDefault="00713D7A" w:rsidP="00361B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Key ID</w:t>
      </w:r>
    </w:p>
    <w:p w14:paraId="77DAF876" w14:textId="77777777" w:rsidR="00713D7A" w:rsidRPr="00713D7A" w:rsidRDefault="00713D7A" w:rsidP="00361B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Secret</w:t>
      </w:r>
    </w:p>
    <w:p w14:paraId="267AB2C4" w14:textId="77777777" w:rsidR="00713D7A" w:rsidRPr="00713D7A" w:rsidRDefault="00713D7A" w:rsidP="00361B0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Webhook Secret</w:t>
      </w:r>
    </w:p>
    <w:p w14:paraId="4C28D242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6FC01D">
          <v:rect id="_x0000_i1253" style="width:0;height:1.5pt" o:hralign="center" o:hrstd="t" o:hr="t" fillcolor="#a0a0a0" stroked="f"/>
        </w:pict>
      </w:r>
    </w:p>
    <w:p w14:paraId="55170BA3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</w:t>
      </w:r>
    </w:p>
    <w:p w14:paraId="70264800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</w:p>
    <w:p w14:paraId="07A51566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Provide:</w:t>
      </w:r>
    </w:p>
    <w:p w14:paraId="6332A505" w14:textId="77777777" w:rsidR="00713D7A" w:rsidRPr="00713D7A" w:rsidRDefault="00713D7A" w:rsidP="00361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 URL</w:t>
      </w:r>
    </w:p>
    <w:p w14:paraId="28F1AF26" w14:textId="77777777" w:rsidR="00713D7A" w:rsidRPr="00713D7A" w:rsidRDefault="00713D7A" w:rsidP="00361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Anon Key</w:t>
      </w:r>
    </w:p>
    <w:p w14:paraId="5AD901B8" w14:textId="77777777" w:rsidR="00713D7A" w:rsidRPr="00713D7A" w:rsidRDefault="00713D7A" w:rsidP="00361B0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Service Role Key</w:t>
      </w:r>
    </w:p>
    <w:p w14:paraId="5223E388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29E423">
          <v:rect id="_x0000_i1254" style="width:0;height:1.5pt" o:hralign="center" o:hrstd="t" o:hr="t" fillcolor="#a0a0a0" stroked="f"/>
        </w:pict>
      </w:r>
    </w:p>
    <w:p w14:paraId="45DCC3A1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</w:t>
      </w:r>
    </w:p>
    <w:p w14:paraId="4149CE8E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Brand Assets</w:t>
      </w:r>
    </w:p>
    <w:p w14:paraId="4785F9F9" w14:textId="77777777" w:rsidR="00713D7A" w:rsidRPr="00713D7A" w:rsidRDefault="00713D7A" w:rsidP="00361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Logo</w:t>
      </w:r>
    </w:p>
    <w:p w14:paraId="79D39DDF" w14:textId="77777777" w:rsidR="00713D7A" w:rsidRPr="00713D7A" w:rsidRDefault="00713D7A" w:rsidP="00361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Favicon</w:t>
      </w:r>
    </w:p>
    <w:p w14:paraId="465C5ABD" w14:textId="77777777" w:rsidR="00713D7A" w:rsidRPr="00713D7A" w:rsidRDefault="00713D7A" w:rsidP="00361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Banner</w:t>
      </w:r>
    </w:p>
    <w:p w14:paraId="6011DFB2" w14:textId="77777777" w:rsidR="00713D7A" w:rsidRPr="00713D7A" w:rsidRDefault="00713D7A" w:rsidP="00361B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Images</w:t>
      </w:r>
    </w:p>
    <w:p w14:paraId="28BFA41B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21F71D">
          <v:rect id="_x0000_i1255" style="width:0;height:1.5pt" o:hralign="center" o:hrstd="t" o:hr="t" fillcolor="#a0a0a0" stroked="f"/>
        </w:pict>
      </w:r>
    </w:p>
    <w:p w14:paraId="5B075DA0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6</w:t>
      </w:r>
    </w:p>
    <w:p w14:paraId="449F9758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Setup</w:t>
      </w:r>
    </w:p>
    <w:p w14:paraId="397DEB1A" w14:textId="77777777" w:rsidR="00713D7A" w:rsidRPr="00713D7A" w:rsidRDefault="00713D7A" w:rsidP="00361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Upload Products</w:t>
      </w:r>
    </w:p>
    <w:p w14:paraId="2EB12002" w14:textId="77777777" w:rsidR="00713D7A" w:rsidRPr="00713D7A" w:rsidRDefault="00713D7A" w:rsidP="00361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Selling Price</w:t>
      </w:r>
    </w:p>
    <w:p w14:paraId="5C25C537" w14:textId="77777777" w:rsidR="00713D7A" w:rsidRPr="00713D7A" w:rsidRDefault="00713D7A" w:rsidP="00361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Categories</w:t>
      </w:r>
    </w:p>
    <w:p w14:paraId="300BBCAD" w14:textId="77777777" w:rsidR="00713D7A" w:rsidRPr="00713D7A" w:rsidRDefault="00713D7A" w:rsidP="00361B0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Collections</w:t>
      </w:r>
    </w:p>
    <w:p w14:paraId="4D520FB0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122306">
          <v:rect id="_x0000_i1256" style="width:0;height:1.5pt" o:hralign="center" o:hrstd="t" o:hr="t" fillcolor="#a0a0a0" stroked="f"/>
        </w:pict>
      </w:r>
    </w:p>
    <w:p w14:paraId="6030C0C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7</w:t>
      </w:r>
    </w:p>
    <w:p w14:paraId="49609D6F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Wallet Setup</w:t>
      </w:r>
    </w:p>
    <w:p w14:paraId="1A8490EE" w14:textId="77777777" w:rsidR="00713D7A" w:rsidRPr="00713D7A" w:rsidRDefault="00713D7A" w:rsidP="00361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Initial Wallet Recharge</w:t>
      </w:r>
    </w:p>
    <w:p w14:paraId="6AB8B9A0" w14:textId="77777777" w:rsidR="00713D7A" w:rsidRPr="00713D7A" w:rsidRDefault="00713D7A" w:rsidP="00361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Recharge Process</w:t>
      </w:r>
    </w:p>
    <w:p w14:paraId="4BB60DAF" w14:textId="77777777" w:rsidR="00713D7A" w:rsidRPr="00713D7A" w:rsidRDefault="00713D7A" w:rsidP="00361B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Wallet Monitoring</w:t>
      </w:r>
    </w:p>
    <w:p w14:paraId="2237D542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3D67107">
          <v:rect id="_x0000_i1257" style="width:0;height:1.5pt" o:hralign="center" o:hrstd="t" o:hr="t" fillcolor="#a0a0a0" stroked="f"/>
        </w:pict>
      </w:r>
    </w:p>
    <w:p w14:paraId="52FD00EB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8</w:t>
      </w:r>
    </w:p>
    <w:p w14:paraId="4F191D33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Testing</w:t>
      </w:r>
    </w:p>
    <w:p w14:paraId="1182019A" w14:textId="77777777" w:rsidR="00713D7A" w:rsidRPr="00713D7A" w:rsidRDefault="00713D7A" w:rsidP="00361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Payment</w:t>
      </w:r>
    </w:p>
    <w:p w14:paraId="43841CC7" w14:textId="77777777" w:rsidR="00713D7A" w:rsidRPr="00713D7A" w:rsidRDefault="00713D7A" w:rsidP="00361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Order</w:t>
      </w:r>
    </w:p>
    <w:p w14:paraId="3E50E219" w14:textId="77777777" w:rsidR="00713D7A" w:rsidRPr="00713D7A" w:rsidRDefault="00713D7A" w:rsidP="00361B0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Tracking</w:t>
      </w:r>
    </w:p>
    <w:p w14:paraId="3FFEB0D3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4BAD6D6">
          <v:rect id="_x0000_i1258" style="width:0;height:1.5pt" o:hralign="center" o:hrstd="t" o:hr="t" fillcolor="#a0a0a0" stroked="f"/>
        </w:pict>
      </w:r>
    </w:p>
    <w:p w14:paraId="28D25D07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Step 9</w:t>
      </w:r>
    </w:p>
    <w:p w14:paraId="2947AF3C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 Live</w:t>
      </w:r>
    </w:p>
    <w:p w14:paraId="3E1A5488" w14:textId="77777777" w:rsidR="00713D7A" w:rsidRPr="00713D7A" w:rsidRDefault="00713D7A" w:rsidP="00361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Instagram Bio</w:t>
      </w:r>
    </w:p>
    <w:p w14:paraId="1329C70A" w14:textId="77777777" w:rsidR="00713D7A" w:rsidRPr="00713D7A" w:rsidRDefault="00713D7A" w:rsidP="00361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Marketing</w:t>
      </w:r>
    </w:p>
    <w:p w14:paraId="44C5981C" w14:textId="77777777" w:rsidR="00713D7A" w:rsidRPr="00713D7A" w:rsidRDefault="00713D7A" w:rsidP="00361B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Customer Testing</w:t>
      </w:r>
    </w:p>
    <w:p w14:paraId="6B693CF7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D0998C">
          <v:rect id="_x0000_i1259" style="width:0;height:1.5pt" o:hralign="center" o:hrstd="t" o:hr="t" fillcolor="#a0a0a0" stroked="f"/>
        </w:pict>
      </w:r>
    </w:p>
    <w:p w14:paraId="3F54C4EB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5 — Folder Structure</w:t>
      </w:r>
    </w:p>
    <w:p w14:paraId="32134882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hotbee</w:t>
      </w:r>
      <w:proofErr w:type="spellEnd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28D1749A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72F577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</w:p>
    <w:p w14:paraId="033F8E95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components/</w:t>
      </w:r>
    </w:p>
    <w:p w14:paraId="384D8E05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features/</w:t>
      </w:r>
    </w:p>
    <w:p w14:paraId="124E2FE3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hooks/</w:t>
      </w:r>
    </w:p>
    <w:p w14:paraId="5C8FC851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lib/</w:t>
      </w:r>
    </w:p>
    <w:p w14:paraId="1304B5C1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</w:p>
    <w:p w14:paraId="36BD56ED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</w:t>
      </w:r>
      <w:proofErr w:type="spellEnd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8BC8337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edge-functions/</w:t>
      </w:r>
    </w:p>
    <w:p w14:paraId="1302828A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store/</w:t>
      </w:r>
    </w:p>
    <w:p w14:paraId="6256AC64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types/</w:t>
      </w:r>
    </w:p>
    <w:p w14:paraId="32206460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utils/</w:t>
      </w:r>
    </w:p>
    <w:p w14:paraId="1FB78DDE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constants/</w:t>
      </w:r>
    </w:p>
    <w:p w14:paraId="5FCA5311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public/</w:t>
      </w:r>
    </w:p>
    <w:p w14:paraId="6FE18FB6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styles/</w:t>
      </w:r>
    </w:p>
    <w:p w14:paraId="3B531F78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middleware.ts</w:t>
      </w:r>
      <w:proofErr w:type="spellEnd"/>
    </w:p>
    <w:p w14:paraId="7EEB1D3A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39F667A">
          <v:rect id="_x0000_i1260" style="width:0;height:1.5pt" o:hralign="center" o:hrstd="t" o:hr="t" fillcolor="#a0a0a0" stroked="f"/>
        </w:pict>
      </w:r>
    </w:p>
    <w:p w14:paraId="1CCD23B9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6 — Environment Variables</w:t>
      </w:r>
    </w:p>
    <w:p w14:paraId="04E0282F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NEXT_PUBLIC_SUPABASE_URL=</w:t>
      </w:r>
    </w:p>
    <w:p w14:paraId="26723A7D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3A95B8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NEXT_PUBLIC_SUPABASE_ANON_KEY=</w:t>
      </w:r>
    </w:p>
    <w:p w14:paraId="6D8E722E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BF53B6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SUPABASE_SERVICE_ROLE_KEY=</w:t>
      </w:r>
    </w:p>
    <w:p w14:paraId="22FB307B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7F9D7A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QIKINK_API_KEY=</w:t>
      </w:r>
    </w:p>
    <w:p w14:paraId="4FC90D0A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06098E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QIKINK_API_SECRET=</w:t>
      </w:r>
    </w:p>
    <w:p w14:paraId="55A96D05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C829F6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RAZORPAY_KEY_ID=</w:t>
      </w:r>
    </w:p>
    <w:p w14:paraId="1CFEB7B5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DA5F76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RAZORPAY_SECRET=</w:t>
      </w:r>
    </w:p>
    <w:p w14:paraId="3E8D215C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45AB0D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RAZORPAY_WEBHOOK_SECRET=</w:t>
      </w:r>
    </w:p>
    <w:p w14:paraId="56BFE963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6968BD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RESEND_API_KEY=</w:t>
      </w:r>
    </w:p>
    <w:p w14:paraId="35E3D21C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003F89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NEXT_PUBLIC_GA_MEASUREMENT_ID=</w:t>
      </w:r>
    </w:p>
    <w:p w14:paraId="24922990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513509" w14:textId="77777777" w:rsidR="00713D7A" w:rsidRPr="00713D7A" w:rsidRDefault="00713D7A" w:rsidP="00713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13D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NEXT_PUBLIC_META_PIXEL_ID=</w:t>
      </w:r>
    </w:p>
    <w:p w14:paraId="446C529E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052B2F44">
          <v:rect id="_x0000_i1261" style="width:0;height:1.5pt" o:hralign="center" o:hrstd="t" o:hr="t" fillcolor="#a0a0a0" stroked="f"/>
        </w:pict>
      </w:r>
    </w:p>
    <w:p w14:paraId="0AAA41A8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7 — Features</w:t>
      </w:r>
    </w:p>
    <w:p w14:paraId="40A57DBB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</w:t>
      </w:r>
    </w:p>
    <w:p w14:paraId="27D55583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 Listing</w:t>
      </w:r>
    </w:p>
    <w:p w14:paraId="3E3E4F9E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Categories</w:t>
      </w:r>
    </w:p>
    <w:p w14:paraId="77812FBF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Collections</w:t>
      </w:r>
    </w:p>
    <w:p w14:paraId="321199F0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Search</w:t>
      </w:r>
    </w:p>
    <w:p w14:paraId="684B6739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Wishlist</w:t>
      </w:r>
    </w:p>
    <w:p w14:paraId="2FC3EA26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Cart</w:t>
      </w:r>
    </w:p>
    <w:p w14:paraId="09FA71A0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Checkout</w:t>
      </w:r>
    </w:p>
    <w:p w14:paraId="67E5B4FB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Razorpay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Payment</w:t>
      </w:r>
    </w:p>
    <w:p w14:paraId="725CE150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 History</w:t>
      </w:r>
    </w:p>
    <w:p w14:paraId="703CBBFC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 Order</w:t>
      </w:r>
    </w:p>
    <w:p w14:paraId="6504B18C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Reviews</w:t>
      </w:r>
    </w:p>
    <w:p w14:paraId="001C4392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Coupons</w:t>
      </w:r>
    </w:p>
    <w:p w14:paraId="5758E73E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Profile</w:t>
      </w:r>
    </w:p>
    <w:p w14:paraId="08AC2000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Address Management</w:t>
      </w:r>
    </w:p>
    <w:p w14:paraId="4E546622" w14:textId="77777777" w:rsidR="00713D7A" w:rsidRPr="00713D7A" w:rsidRDefault="00713D7A" w:rsidP="00361B0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Email Confirmation</w:t>
      </w:r>
    </w:p>
    <w:p w14:paraId="16DF00CB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C0E81E">
          <v:rect id="_x0000_i1262" style="width:0;height:1.5pt" o:hralign="center" o:hrstd="t" o:hr="t" fillcolor="#a0a0a0" stroked="f"/>
        </w:pict>
      </w:r>
    </w:p>
    <w:p w14:paraId="042E2871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 (Brother)</w:t>
      </w:r>
    </w:p>
    <w:p w14:paraId="79D22F78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</w:t>
      </w:r>
    </w:p>
    <w:p w14:paraId="0F74062F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Products</w:t>
      </w:r>
    </w:p>
    <w:p w14:paraId="711DE8A7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Categories</w:t>
      </w:r>
    </w:p>
    <w:p w14:paraId="2373359F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Collections</w:t>
      </w:r>
    </w:p>
    <w:p w14:paraId="15DCDE6B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Orders</w:t>
      </w:r>
    </w:p>
    <w:p w14:paraId="554D778D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Customers</w:t>
      </w:r>
    </w:p>
    <w:p w14:paraId="17F03D68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Coupons</w:t>
      </w:r>
    </w:p>
    <w:p w14:paraId="767088CF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Reviews</w:t>
      </w:r>
    </w:p>
    <w:p w14:paraId="563D58B8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Revenue Reports</w:t>
      </w:r>
    </w:p>
    <w:p w14:paraId="0A817DDD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Shipping Status</w:t>
      </w:r>
    </w:p>
    <w:p w14:paraId="24C633CB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Status</w:t>
      </w:r>
    </w:p>
    <w:p w14:paraId="62BDC88A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Wallet Reminder</w:t>
      </w:r>
    </w:p>
    <w:p w14:paraId="25C32F26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Analytics</w:t>
      </w:r>
    </w:p>
    <w:p w14:paraId="4BF4968D" w14:textId="77777777" w:rsidR="00713D7A" w:rsidRPr="00713D7A" w:rsidRDefault="00713D7A" w:rsidP="00361B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Settings</w:t>
      </w:r>
    </w:p>
    <w:p w14:paraId="01407F96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795AB60">
          <v:rect id="_x0000_i1263" style="width:0;height:1.5pt" o:hralign="center" o:hrstd="t" o:hr="t" fillcolor="#a0a0a0" stroked="f"/>
        </w:pict>
      </w:r>
    </w:p>
    <w:p w14:paraId="226B413C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8 — APIs</w:t>
      </w:r>
    </w:p>
    <w:p w14:paraId="07B266EE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Supabase</w:t>
      </w:r>
      <w:proofErr w:type="spellEnd"/>
    </w:p>
    <w:p w14:paraId="6223660E" w14:textId="77777777" w:rsidR="00713D7A" w:rsidRPr="00713D7A" w:rsidRDefault="00713D7A" w:rsidP="00361B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Auth</w:t>
      </w:r>
    </w:p>
    <w:p w14:paraId="030F0204" w14:textId="77777777" w:rsidR="00713D7A" w:rsidRPr="00713D7A" w:rsidRDefault="00713D7A" w:rsidP="00361B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Database</w:t>
      </w:r>
    </w:p>
    <w:p w14:paraId="71CD03DB" w14:textId="77777777" w:rsidR="00713D7A" w:rsidRPr="00713D7A" w:rsidRDefault="00713D7A" w:rsidP="00361B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Storage</w:t>
      </w:r>
    </w:p>
    <w:p w14:paraId="6119CF70" w14:textId="77777777" w:rsidR="00713D7A" w:rsidRPr="00713D7A" w:rsidRDefault="00713D7A" w:rsidP="00361B0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 Functions</w:t>
      </w:r>
    </w:p>
    <w:p w14:paraId="3637D53A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Razorpay</w:t>
      </w:r>
      <w:proofErr w:type="spellEnd"/>
    </w:p>
    <w:p w14:paraId="16FBEE3C" w14:textId="77777777" w:rsidR="00713D7A" w:rsidRPr="00713D7A" w:rsidRDefault="00713D7A" w:rsidP="00361B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Orders</w:t>
      </w:r>
    </w:p>
    <w:p w14:paraId="59EF374E" w14:textId="77777777" w:rsidR="00713D7A" w:rsidRPr="00713D7A" w:rsidRDefault="00713D7A" w:rsidP="00361B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Payments</w:t>
      </w:r>
    </w:p>
    <w:p w14:paraId="49299E6D" w14:textId="77777777" w:rsidR="00713D7A" w:rsidRPr="00713D7A" w:rsidRDefault="00713D7A" w:rsidP="00361B0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Webhooks</w:t>
      </w:r>
    </w:p>
    <w:p w14:paraId="5CAF956F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Qikink</w:t>
      </w:r>
      <w:proofErr w:type="spellEnd"/>
    </w:p>
    <w:p w14:paraId="5704BB5C" w14:textId="77777777" w:rsidR="00713D7A" w:rsidRPr="00713D7A" w:rsidRDefault="00713D7A" w:rsidP="00361B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Products</w:t>
      </w:r>
    </w:p>
    <w:p w14:paraId="6B9491CF" w14:textId="77777777" w:rsidR="00713D7A" w:rsidRPr="00713D7A" w:rsidRDefault="00713D7A" w:rsidP="00361B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Order</w:t>
      </w:r>
    </w:p>
    <w:p w14:paraId="3DAAA6CA" w14:textId="77777777" w:rsidR="00713D7A" w:rsidRPr="00713D7A" w:rsidRDefault="00713D7A" w:rsidP="00361B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Track Order</w:t>
      </w:r>
    </w:p>
    <w:p w14:paraId="56CD5F22" w14:textId="77777777" w:rsidR="00713D7A" w:rsidRPr="00713D7A" w:rsidRDefault="00713D7A" w:rsidP="00361B0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Cancel Order</w:t>
      </w:r>
    </w:p>
    <w:p w14:paraId="1FC78DB2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3DC71F8">
          <v:rect id="_x0000_i1264" style="width:0;height:1.5pt" o:hralign="center" o:hrstd="t" o:hr="t" fillcolor="#a0a0a0" stroked="f"/>
        </w:pict>
      </w:r>
    </w:p>
    <w:p w14:paraId="4593A02F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9 — Security</w:t>
      </w:r>
    </w:p>
    <w:p w14:paraId="4B74FF98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Row Level Security</w:t>
      </w:r>
    </w:p>
    <w:p w14:paraId="627E3FDC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JWT Authentication</w:t>
      </w:r>
    </w:p>
    <w:p w14:paraId="2064CC5E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Secure Environment Variables</w:t>
      </w:r>
    </w:p>
    <w:p w14:paraId="5600E5C6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Razorpay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Signature Verification</w:t>
      </w:r>
    </w:p>
    <w:p w14:paraId="7B7BBC89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Secret Protection</w:t>
      </w:r>
    </w:p>
    <w:p w14:paraId="54FCCB47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Webhook Verification</w:t>
      </w:r>
    </w:p>
    <w:p w14:paraId="010F5836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Input Validation</w:t>
      </w:r>
    </w:p>
    <w:p w14:paraId="44B7B4EE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API Rate Limiting</w:t>
      </w:r>
    </w:p>
    <w:p w14:paraId="56A4F9D5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HTTPS</w:t>
      </w:r>
    </w:p>
    <w:p w14:paraId="121150D9" w14:textId="77777777" w:rsidR="00713D7A" w:rsidRPr="00713D7A" w:rsidRDefault="00713D7A" w:rsidP="00361B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Secure Headers</w:t>
      </w:r>
    </w:p>
    <w:p w14:paraId="3D5760F6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0D06BE">
          <v:rect id="_x0000_i1265" style="width:0;height:1.5pt" o:hralign="center" o:hrstd="t" o:hr="t" fillcolor="#a0a0a0" stroked="f"/>
        </w:pict>
      </w:r>
    </w:p>
    <w:p w14:paraId="5C2F85D2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10 — Future Roadmap</w:t>
      </w:r>
    </w:p>
    <w:p w14:paraId="262DBBEE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Version 2</w:t>
      </w:r>
    </w:p>
    <w:p w14:paraId="438F6FDA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Custom Domain</w:t>
      </w:r>
    </w:p>
    <w:p w14:paraId="70C2E897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Referral System</w:t>
      </w:r>
    </w:p>
    <w:p w14:paraId="0061E65D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Loyalty Points</w:t>
      </w:r>
    </w:p>
    <w:p w14:paraId="46CF3ADA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Gift Cards</w:t>
      </w:r>
    </w:p>
    <w:p w14:paraId="17119876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Inventory Alerts</w:t>
      </w:r>
    </w:p>
    <w:p w14:paraId="1912B1E0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Multi-language Support</w:t>
      </w:r>
    </w:p>
    <w:p w14:paraId="7D3E8B07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Multi-currency Support</w:t>
      </w:r>
    </w:p>
    <w:p w14:paraId="636895A2" w14:textId="77777777" w:rsidR="00713D7A" w:rsidRPr="00713D7A" w:rsidRDefault="00713D7A" w:rsidP="00361B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Multiple POD Providers</w:t>
      </w:r>
    </w:p>
    <w:p w14:paraId="3E415F10" w14:textId="77777777" w:rsidR="00713D7A" w:rsidRPr="00713D7A" w:rsidRDefault="00713D7A" w:rsidP="00713D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1DC88416">
          <v:rect id="_x0000_i1266" style="width:0;height:1.5pt" o:hralign="center" o:hrstd="t" o:hr="t" fillcolor="#a0a0a0" stroked="f"/>
        </w:pict>
      </w:r>
    </w:p>
    <w:p w14:paraId="6CE8C246" w14:textId="77777777" w:rsidR="00713D7A" w:rsidRPr="00713D7A" w:rsidRDefault="00713D7A" w:rsidP="00713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📖</w:t>
      </w:r>
      <w:r w:rsidRPr="00713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Deliverable</w:t>
      </w:r>
    </w:p>
    <w:p w14:paraId="3871F2FD" w14:textId="77777777" w:rsidR="00713D7A" w:rsidRPr="00713D7A" w:rsidRDefault="00713D7A" w:rsidP="00713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becomes your </w:t>
      </w:r>
      <w:r w:rsidRPr="00713D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HOTBEE Commerce Platform Developer Bible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(~150–180 pages) containing:</w:t>
      </w:r>
    </w:p>
    <w:p w14:paraId="06839B9F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Business Architecture</w:t>
      </w:r>
    </w:p>
    <w:p w14:paraId="01F5CFB9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Complete UI/UX Planning</w:t>
      </w:r>
    </w:p>
    <w:p w14:paraId="4E2E9F15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Database Design</w:t>
      </w:r>
    </w:p>
    <w:p w14:paraId="6D99CF48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SQL Scripts</w:t>
      </w:r>
    </w:p>
    <w:p w14:paraId="40B1E827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Supabase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Setup</w:t>
      </w:r>
    </w:p>
    <w:p w14:paraId="042408B2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Razorpay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Setup</w:t>
      </w:r>
    </w:p>
    <w:p w14:paraId="756E570C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Qikink</w:t>
      </w:r>
      <w:proofErr w:type="spellEnd"/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Setup</w:t>
      </w:r>
    </w:p>
    <w:p w14:paraId="250E6504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Edge Functions</w:t>
      </w:r>
    </w:p>
    <w:p w14:paraId="34461575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Next.js Implementation</w:t>
      </w:r>
    </w:p>
    <w:p w14:paraId="7FB1FC85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Admin Dashboard</w:t>
      </w:r>
    </w:p>
    <w:p w14:paraId="6A318468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Customer Website</w:t>
      </w:r>
    </w:p>
    <w:p w14:paraId="08B180FF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Deployment Guide</w:t>
      </w:r>
    </w:p>
    <w:p w14:paraId="1CAE69BE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Security Guide</w:t>
      </w:r>
    </w:p>
    <w:p w14:paraId="6A1B4CDA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Testing Guide</w:t>
      </w:r>
    </w:p>
    <w:p w14:paraId="34603531" w14:textId="77777777" w:rsidR="00713D7A" w:rsidRPr="00713D7A" w:rsidRDefault="00713D7A" w:rsidP="00361B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13D7A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✅</w:t>
      </w:r>
      <w:r w:rsidRPr="00713D7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Brother Operations Manual</w:t>
      </w:r>
    </w:p>
    <w:p w14:paraId="353B9E55" w14:textId="77777777" w:rsidR="000307C6" w:rsidRPr="00713D7A" w:rsidRDefault="000307C6" w:rsidP="00713D7A"/>
    <w:sectPr w:rsidR="000307C6" w:rsidRPr="00713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0FA8"/>
    <w:multiLevelType w:val="multilevel"/>
    <w:tmpl w:val="9F3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3069"/>
    <w:multiLevelType w:val="multilevel"/>
    <w:tmpl w:val="EEE4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76C1"/>
    <w:multiLevelType w:val="multilevel"/>
    <w:tmpl w:val="356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7656"/>
    <w:multiLevelType w:val="multilevel"/>
    <w:tmpl w:val="1BE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622B"/>
    <w:multiLevelType w:val="multilevel"/>
    <w:tmpl w:val="BA2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36032"/>
    <w:multiLevelType w:val="multilevel"/>
    <w:tmpl w:val="5A1E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86914"/>
    <w:multiLevelType w:val="multilevel"/>
    <w:tmpl w:val="DE1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43408"/>
    <w:multiLevelType w:val="multilevel"/>
    <w:tmpl w:val="BBD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25945"/>
    <w:multiLevelType w:val="multilevel"/>
    <w:tmpl w:val="FE2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26D95"/>
    <w:multiLevelType w:val="multilevel"/>
    <w:tmpl w:val="5BBC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D6181"/>
    <w:multiLevelType w:val="multilevel"/>
    <w:tmpl w:val="A99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46F89"/>
    <w:multiLevelType w:val="multilevel"/>
    <w:tmpl w:val="4F3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C49AA"/>
    <w:multiLevelType w:val="multilevel"/>
    <w:tmpl w:val="7F76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71B05"/>
    <w:multiLevelType w:val="multilevel"/>
    <w:tmpl w:val="91E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E544D"/>
    <w:multiLevelType w:val="multilevel"/>
    <w:tmpl w:val="9C3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C093A"/>
    <w:multiLevelType w:val="multilevel"/>
    <w:tmpl w:val="633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14F4A"/>
    <w:multiLevelType w:val="multilevel"/>
    <w:tmpl w:val="40A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A2A37"/>
    <w:multiLevelType w:val="multilevel"/>
    <w:tmpl w:val="5E3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A357B"/>
    <w:multiLevelType w:val="multilevel"/>
    <w:tmpl w:val="BCE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0A6A1C"/>
    <w:multiLevelType w:val="multilevel"/>
    <w:tmpl w:val="203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77332"/>
    <w:multiLevelType w:val="multilevel"/>
    <w:tmpl w:val="357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854CA"/>
    <w:multiLevelType w:val="multilevel"/>
    <w:tmpl w:val="149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1D24EE"/>
    <w:multiLevelType w:val="multilevel"/>
    <w:tmpl w:val="D390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64B26"/>
    <w:multiLevelType w:val="multilevel"/>
    <w:tmpl w:val="7B5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95B54"/>
    <w:multiLevelType w:val="multilevel"/>
    <w:tmpl w:val="FBF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376F9"/>
    <w:multiLevelType w:val="multilevel"/>
    <w:tmpl w:val="F6F6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A3761"/>
    <w:multiLevelType w:val="multilevel"/>
    <w:tmpl w:val="689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115339"/>
    <w:multiLevelType w:val="multilevel"/>
    <w:tmpl w:val="026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57075"/>
    <w:multiLevelType w:val="multilevel"/>
    <w:tmpl w:val="00A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221B7"/>
    <w:multiLevelType w:val="multilevel"/>
    <w:tmpl w:val="584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35A68"/>
    <w:multiLevelType w:val="multilevel"/>
    <w:tmpl w:val="0B6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C784C"/>
    <w:multiLevelType w:val="multilevel"/>
    <w:tmpl w:val="972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605E3"/>
    <w:multiLevelType w:val="multilevel"/>
    <w:tmpl w:val="17B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72542"/>
    <w:multiLevelType w:val="multilevel"/>
    <w:tmpl w:val="12D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A1363"/>
    <w:multiLevelType w:val="multilevel"/>
    <w:tmpl w:val="FB72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C77A0"/>
    <w:multiLevelType w:val="multilevel"/>
    <w:tmpl w:val="FD9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23C42"/>
    <w:multiLevelType w:val="multilevel"/>
    <w:tmpl w:val="059A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E710C4"/>
    <w:multiLevelType w:val="multilevel"/>
    <w:tmpl w:val="A85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41B5B"/>
    <w:multiLevelType w:val="multilevel"/>
    <w:tmpl w:val="494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40A76"/>
    <w:multiLevelType w:val="multilevel"/>
    <w:tmpl w:val="FB6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C1B20"/>
    <w:multiLevelType w:val="multilevel"/>
    <w:tmpl w:val="7E9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26451"/>
    <w:multiLevelType w:val="multilevel"/>
    <w:tmpl w:val="883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D5F16"/>
    <w:multiLevelType w:val="multilevel"/>
    <w:tmpl w:val="483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2B3505"/>
    <w:multiLevelType w:val="multilevel"/>
    <w:tmpl w:val="A1D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81FE2"/>
    <w:multiLevelType w:val="multilevel"/>
    <w:tmpl w:val="C396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F1017A"/>
    <w:multiLevelType w:val="multilevel"/>
    <w:tmpl w:val="B76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C0F7E"/>
    <w:multiLevelType w:val="multilevel"/>
    <w:tmpl w:val="133C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728CC"/>
    <w:multiLevelType w:val="multilevel"/>
    <w:tmpl w:val="834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F4A60"/>
    <w:multiLevelType w:val="multilevel"/>
    <w:tmpl w:val="1BF2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9"/>
  </w:num>
  <w:num w:numId="3">
    <w:abstractNumId w:val="3"/>
  </w:num>
  <w:num w:numId="4">
    <w:abstractNumId w:val="22"/>
  </w:num>
  <w:num w:numId="5">
    <w:abstractNumId w:val="28"/>
  </w:num>
  <w:num w:numId="6">
    <w:abstractNumId w:val="19"/>
  </w:num>
  <w:num w:numId="7">
    <w:abstractNumId w:val="1"/>
  </w:num>
  <w:num w:numId="8">
    <w:abstractNumId w:val="32"/>
  </w:num>
  <w:num w:numId="9">
    <w:abstractNumId w:val="12"/>
  </w:num>
  <w:num w:numId="10">
    <w:abstractNumId w:val="14"/>
  </w:num>
  <w:num w:numId="11">
    <w:abstractNumId w:val="26"/>
  </w:num>
  <w:num w:numId="12">
    <w:abstractNumId w:val="45"/>
  </w:num>
  <w:num w:numId="13">
    <w:abstractNumId w:val="36"/>
  </w:num>
  <w:num w:numId="14">
    <w:abstractNumId w:val="25"/>
  </w:num>
  <w:num w:numId="15">
    <w:abstractNumId w:val="8"/>
  </w:num>
  <w:num w:numId="16">
    <w:abstractNumId w:val="21"/>
  </w:num>
  <w:num w:numId="17">
    <w:abstractNumId w:val="20"/>
  </w:num>
  <w:num w:numId="18">
    <w:abstractNumId w:val="18"/>
  </w:num>
  <w:num w:numId="19">
    <w:abstractNumId w:val="13"/>
  </w:num>
  <w:num w:numId="20">
    <w:abstractNumId w:val="17"/>
  </w:num>
  <w:num w:numId="21">
    <w:abstractNumId w:val="6"/>
  </w:num>
  <w:num w:numId="22">
    <w:abstractNumId w:val="40"/>
  </w:num>
  <w:num w:numId="23">
    <w:abstractNumId w:val="37"/>
  </w:num>
  <w:num w:numId="24">
    <w:abstractNumId w:val="31"/>
  </w:num>
  <w:num w:numId="25">
    <w:abstractNumId w:val="44"/>
  </w:num>
  <w:num w:numId="26">
    <w:abstractNumId w:val="27"/>
  </w:num>
  <w:num w:numId="27">
    <w:abstractNumId w:val="4"/>
  </w:num>
  <w:num w:numId="28">
    <w:abstractNumId w:val="30"/>
  </w:num>
  <w:num w:numId="29">
    <w:abstractNumId w:val="11"/>
  </w:num>
  <w:num w:numId="30">
    <w:abstractNumId w:val="24"/>
  </w:num>
  <w:num w:numId="31">
    <w:abstractNumId w:val="39"/>
  </w:num>
  <w:num w:numId="32">
    <w:abstractNumId w:val="2"/>
  </w:num>
  <w:num w:numId="33">
    <w:abstractNumId w:val="38"/>
  </w:num>
  <w:num w:numId="34">
    <w:abstractNumId w:val="35"/>
  </w:num>
  <w:num w:numId="35">
    <w:abstractNumId w:val="7"/>
  </w:num>
  <w:num w:numId="36">
    <w:abstractNumId w:val="33"/>
  </w:num>
  <w:num w:numId="37">
    <w:abstractNumId w:val="34"/>
  </w:num>
  <w:num w:numId="38">
    <w:abstractNumId w:val="16"/>
  </w:num>
  <w:num w:numId="39">
    <w:abstractNumId w:val="42"/>
  </w:num>
  <w:num w:numId="40">
    <w:abstractNumId w:val="47"/>
  </w:num>
  <w:num w:numId="41">
    <w:abstractNumId w:val="0"/>
  </w:num>
  <w:num w:numId="42">
    <w:abstractNumId w:val="15"/>
  </w:num>
  <w:num w:numId="43">
    <w:abstractNumId w:val="48"/>
  </w:num>
  <w:num w:numId="44">
    <w:abstractNumId w:val="46"/>
  </w:num>
  <w:num w:numId="45">
    <w:abstractNumId w:val="9"/>
  </w:num>
  <w:num w:numId="46">
    <w:abstractNumId w:val="10"/>
  </w:num>
  <w:num w:numId="47">
    <w:abstractNumId w:val="43"/>
  </w:num>
  <w:num w:numId="48">
    <w:abstractNumId w:val="41"/>
  </w:num>
  <w:num w:numId="49">
    <w:abstractNumId w:val="2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7A"/>
    <w:rsid w:val="000307C6"/>
    <w:rsid w:val="0010723C"/>
    <w:rsid w:val="00361B02"/>
    <w:rsid w:val="0071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751D"/>
  <w15:chartTrackingRefBased/>
  <w15:docId w15:val="{E5CC788E-46AC-43F5-96B6-3A3AE99B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3D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13D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13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7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13D7A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13D7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13D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3D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05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Mattur</dc:creator>
  <cp:keywords/>
  <dc:description/>
  <cp:lastModifiedBy>Dhiraj Mattur</cp:lastModifiedBy>
  <cp:revision>1</cp:revision>
  <dcterms:created xsi:type="dcterms:W3CDTF">2026-08-03T09:06:00Z</dcterms:created>
  <dcterms:modified xsi:type="dcterms:W3CDTF">2026-08-03T09:18:00Z</dcterms:modified>
</cp:coreProperties>
</file>