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821AA" w14:textId="544368E8" w:rsidR="00BF338C" w:rsidRDefault="00A37F6B">
      <w:r>
        <w:t>Create routes</w:t>
      </w:r>
    </w:p>
    <w:p w14:paraId="120D9EDC" w14:textId="09108E9E" w:rsidR="00A37F6B" w:rsidRDefault="00A37F6B">
      <w:r>
        <w:t>Webconsole</w:t>
      </w:r>
      <w:r>
        <w:sym w:font="Wingdings" w:char="F0E0"/>
      </w:r>
      <w:r>
        <w:t>networking</w:t>
      </w:r>
      <w:r>
        <w:sym w:font="Wingdings" w:char="F0E0"/>
      </w:r>
      <w:r>
        <w:t>routes</w:t>
      </w:r>
      <w:r>
        <w:sym w:font="Wingdings" w:char="F0E0"/>
      </w:r>
      <w:r>
        <w:t>Create routes</w:t>
      </w:r>
    </w:p>
    <w:p w14:paraId="3B7A4EB9" w14:textId="7732B0A9" w:rsidR="00A37F6B" w:rsidRDefault="00A37F6B">
      <w:r w:rsidRPr="00A37F6B">
        <w:drawing>
          <wp:inline distT="0" distB="0" distL="0" distR="0" wp14:anchorId="6EB035CF" wp14:editId="01E06055">
            <wp:extent cx="5731510" cy="2298065"/>
            <wp:effectExtent l="0" t="0" r="2540" b="6985"/>
            <wp:docPr id="104550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06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896" w14:textId="77777777" w:rsidR="00A37F6B" w:rsidRDefault="00A37F6B"/>
    <w:p w14:paraId="19970913" w14:textId="5A452179" w:rsidR="00A37F6B" w:rsidRDefault="00E508E2">
      <w:r>
        <w:t>Provide a name to the route</w:t>
      </w:r>
    </w:p>
    <w:p w14:paraId="18AE4C23" w14:textId="77777777" w:rsidR="00E508E2" w:rsidRDefault="00E508E2"/>
    <w:p w14:paraId="5D6C601E" w14:textId="1C6D48B4" w:rsidR="00E508E2" w:rsidRDefault="00E508E2">
      <w:r w:rsidRPr="00E508E2">
        <w:drawing>
          <wp:inline distT="0" distB="0" distL="0" distR="0" wp14:anchorId="278AE953" wp14:editId="2F2767FD">
            <wp:extent cx="5731510" cy="2971165"/>
            <wp:effectExtent l="0" t="0" r="2540" b="635"/>
            <wp:docPr id="75474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9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D9F" w14:textId="77777777" w:rsidR="00E508E2" w:rsidRDefault="00E508E2"/>
    <w:p w14:paraId="62BB22DC" w14:textId="73C42DFE" w:rsidR="00E508E2" w:rsidRDefault="00E508E2">
      <w:r>
        <w:t>Add alternative service</w:t>
      </w:r>
    </w:p>
    <w:p w14:paraId="5E8B7C38" w14:textId="3E163861" w:rsidR="00E508E2" w:rsidRDefault="00E508E2">
      <w:r w:rsidRPr="00E508E2">
        <w:lastRenderedPageBreak/>
        <w:drawing>
          <wp:inline distT="0" distB="0" distL="0" distR="0" wp14:anchorId="757DA62B" wp14:editId="3DDCA5B8">
            <wp:extent cx="5731510" cy="1626235"/>
            <wp:effectExtent l="0" t="0" r="2540" b="0"/>
            <wp:docPr id="5719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93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56C8" w14:textId="77777777" w:rsidR="00E508E2" w:rsidRDefault="00E508E2"/>
    <w:p w14:paraId="320B21E1" w14:textId="66AD75E3" w:rsidR="00E508E2" w:rsidRDefault="00E508E2">
      <w:r>
        <w:t>Provide the weight</w:t>
      </w:r>
    </w:p>
    <w:p w14:paraId="6D0EB22E" w14:textId="2BDAD2FB" w:rsidR="00E508E2" w:rsidRDefault="00E508E2">
      <w:r w:rsidRPr="00E508E2">
        <w:drawing>
          <wp:inline distT="0" distB="0" distL="0" distR="0" wp14:anchorId="04DCB51D" wp14:editId="3C0B8170">
            <wp:extent cx="5731510" cy="3244850"/>
            <wp:effectExtent l="0" t="0" r="2540" b="0"/>
            <wp:docPr id="53403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5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83C3" w14:textId="77777777" w:rsidR="00E508E2" w:rsidRDefault="00E508E2"/>
    <w:p w14:paraId="67F6EDB0" w14:textId="51348F6B" w:rsidR="008F7F8F" w:rsidRDefault="008F7F8F">
      <w:r>
        <w:t>Create route</w:t>
      </w:r>
    </w:p>
    <w:p w14:paraId="7FA4B1CD" w14:textId="77777777" w:rsidR="008F7F8F" w:rsidRDefault="008F7F8F"/>
    <w:p w14:paraId="5668832E" w14:textId="7D722F3A" w:rsidR="008F7F8F" w:rsidRDefault="008F7F8F">
      <w:r w:rsidRPr="008F7F8F">
        <w:drawing>
          <wp:inline distT="0" distB="0" distL="0" distR="0" wp14:anchorId="208ABEA8" wp14:editId="5D9577D3">
            <wp:extent cx="5731510" cy="2243455"/>
            <wp:effectExtent l="0" t="0" r="2540" b="4445"/>
            <wp:docPr id="164980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08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6B"/>
    <w:rsid w:val="00306B5E"/>
    <w:rsid w:val="008F7F8F"/>
    <w:rsid w:val="00A37F6B"/>
    <w:rsid w:val="00BF338C"/>
    <w:rsid w:val="00E5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4568"/>
  <w15:chartTrackingRefBased/>
  <w15:docId w15:val="{7340234D-BF70-4B67-9945-9810D26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2024-09-30T04:40:00Z</dcterms:created>
  <dcterms:modified xsi:type="dcterms:W3CDTF">2024-09-30T04:52:00Z</dcterms:modified>
</cp:coreProperties>
</file>