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643C7" w14:textId="2ECB0A62" w:rsidR="00BF338C" w:rsidRDefault="00A12FD0">
      <w:r>
        <w:t>Create deployment</w:t>
      </w:r>
    </w:p>
    <w:p w14:paraId="22F3EEBA" w14:textId="77777777" w:rsidR="00A12FD0" w:rsidRDefault="00A12FD0"/>
    <w:p w14:paraId="1B6F054A" w14:textId="0F845F99" w:rsidR="00A12FD0" w:rsidRDefault="00A12FD0">
      <w:proofErr w:type="spellStart"/>
      <w:r w:rsidRPr="00A12FD0">
        <w:t>apiVersion</w:t>
      </w:r>
      <w:proofErr w:type="spellEnd"/>
      <w:r w:rsidRPr="00A12FD0">
        <w:t>: apps/v1</w:t>
      </w:r>
      <w:r w:rsidRPr="00A12FD0">
        <w:br/>
        <w:t>kind: Deployment</w:t>
      </w:r>
      <w:r w:rsidRPr="00A12FD0">
        <w:br/>
        <w:t>metadata:</w:t>
      </w:r>
      <w:r w:rsidRPr="00A12FD0">
        <w:br/>
        <w:t xml:space="preserve">  name: </w:t>
      </w:r>
      <w:proofErr w:type="spellStart"/>
      <w:r w:rsidRPr="00A12FD0">
        <w:t>hpa</w:t>
      </w:r>
      <w:proofErr w:type="spellEnd"/>
      <w:r w:rsidRPr="00A12FD0">
        <w:t>-deploy</w:t>
      </w:r>
      <w:r w:rsidRPr="00A12FD0">
        <w:br/>
        <w:t>spec:</w:t>
      </w:r>
      <w:r w:rsidRPr="00A12FD0">
        <w:br/>
        <w:t xml:space="preserve">  replicas: 1</w:t>
      </w:r>
      <w:r w:rsidRPr="00A12FD0">
        <w:br/>
        <w:t xml:space="preserve">  selector:</w:t>
      </w:r>
      <w:r w:rsidRPr="00A12FD0">
        <w:br/>
        <w:t xml:space="preserve">    </w:t>
      </w:r>
      <w:proofErr w:type="spellStart"/>
      <w:r w:rsidRPr="00A12FD0">
        <w:t>matchLabels</w:t>
      </w:r>
      <w:proofErr w:type="spellEnd"/>
      <w:r w:rsidRPr="00A12FD0">
        <w:t>:</w:t>
      </w:r>
      <w:r w:rsidRPr="00A12FD0">
        <w:br/>
        <w:t xml:space="preserve">      app: nginx</w:t>
      </w:r>
      <w:r w:rsidRPr="00A12FD0">
        <w:br/>
        <w:t xml:space="preserve">  template:</w:t>
      </w:r>
      <w:r w:rsidRPr="00A12FD0">
        <w:br/>
        <w:t xml:space="preserve">    metadata:</w:t>
      </w:r>
      <w:r w:rsidRPr="00A12FD0">
        <w:br/>
        <w:t xml:space="preserve">      labels:</w:t>
      </w:r>
      <w:r w:rsidRPr="00A12FD0">
        <w:br/>
        <w:t xml:space="preserve">        app: nginx</w:t>
      </w:r>
      <w:r w:rsidRPr="00A12FD0">
        <w:br/>
        <w:t xml:space="preserve">    spec:</w:t>
      </w:r>
      <w:r w:rsidRPr="00A12FD0">
        <w:br/>
        <w:t xml:space="preserve">      containers:</w:t>
      </w:r>
      <w:r w:rsidRPr="00A12FD0">
        <w:br/>
        <w:t xml:space="preserve">      - name: nginx</w:t>
      </w:r>
      <w:r w:rsidRPr="00A12FD0">
        <w:br/>
        <w:t xml:space="preserve">        image: </w:t>
      </w:r>
      <w:proofErr w:type="spellStart"/>
      <w:r>
        <w:t>amitow</w:t>
      </w:r>
      <w:proofErr w:type="spellEnd"/>
      <w:r>
        <w:t>/</w:t>
      </w:r>
      <w:proofErr w:type="gramStart"/>
      <w:r>
        <w:t>nginx:v</w:t>
      </w:r>
      <w:proofErr w:type="gramEnd"/>
      <w:r>
        <w:t>1</w:t>
      </w:r>
      <w:r w:rsidRPr="00A12FD0">
        <w:br/>
        <w:t xml:space="preserve">        resources:</w:t>
      </w:r>
      <w:r w:rsidRPr="00A12FD0">
        <w:br/>
        <w:t xml:space="preserve">          requests:</w:t>
      </w:r>
      <w:r w:rsidRPr="00A12FD0">
        <w:br/>
        <w:t xml:space="preserve">            </w:t>
      </w:r>
      <w:proofErr w:type="spellStart"/>
      <w:r w:rsidRPr="00A12FD0">
        <w:t>cpu</w:t>
      </w:r>
      <w:proofErr w:type="spellEnd"/>
      <w:r w:rsidRPr="00A12FD0">
        <w:t>: "25m"</w:t>
      </w:r>
      <w:r w:rsidRPr="00A12FD0">
        <w:br/>
        <w:t xml:space="preserve">          limits:</w:t>
      </w:r>
      <w:r w:rsidRPr="00A12FD0">
        <w:br/>
        <w:t xml:space="preserve">            </w:t>
      </w:r>
      <w:proofErr w:type="spellStart"/>
      <w:r w:rsidRPr="00A12FD0">
        <w:t>cpu</w:t>
      </w:r>
      <w:proofErr w:type="spellEnd"/>
      <w:r w:rsidRPr="00A12FD0">
        <w:t>: "200m"</w:t>
      </w:r>
    </w:p>
    <w:p w14:paraId="6D21CF94" w14:textId="77777777" w:rsidR="00A12FD0" w:rsidRDefault="00A12FD0"/>
    <w:p w14:paraId="428DA3E1" w14:textId="77777777" w:rsidR="00A12FD0" w:rsidRDefault="00A12FD0"/>
    <w:p w14:paraId="1B8C0DE3" w14:textId="77777777" w:rsidR="00A12FD0" w:rsidRPr="00A12FD0" w:rsidRDefault="00A12FD0" w:rsidP="00A12FD0">
      <w:pPr>
        <w:rPr>
          <w:b/>
          <w:bCs/>
        </w:rPr>
      </w:pPr>
      <w:r w:rsidRPr="00A12FD0">
        <w:rPr>
          <w:b/>
          <w:bCs/>
        </w:rPr>
        <w:t>Step 2: Create a Service</w:t>
      </w:r>
    </w:p>
    <w:p w14:paraId="66FD8518" w14:textId="77777777" w:rsidR="00A12FD0" w:rsidRPr="00A12FD0" w:rsidRDefault="00A12FD0" w:rsidP="00A12FD0">
      <w:r w:rsidRPr="00A12FD0">
        <w:t>Create a file named nginx-</w:t>
      </w:r>
      <w:proofErr w:type="spellStart"/>
      <w:proofErr w:type="gramStart"/>
      <w:r w:rsidRPr="00A12FD0">
        <w:t>service.yaml</w:t>
      </w:r>
      <w:proofErr w:type="spellEnd"/>
      <w:proofErr w:type="gramEnd"/>
      <w:r w:rsidRPr="00A12FD0">
        <w:t> with the following content:</w:t>
      </w:r>
    </w:p>
    <w:p w14:paraId="26E7DC70" w14:textId="77777777" w:rsidR="00A12FD0" w:rsidRPr="00A12FD0" w:rsidRDefault="00A12FD0" w:rsidP="00A12FD0">
      <w:proofErr w:type="spellStart"/>
      <w:r w:rsidRPr="00A12FD0">
        <w:t>apiVersion</w:t>
      </w:r>
      <w:proofErr w:type="spellEnd"/>
      <w:r w:rsidRPr="00A12FD0">
        <w:t>: v1</w:t>
      </w:r>
      <w:r w:rsidRPr="00A12FD0">
        <w:br/>
        <w:t>kind: Service</w:t>
      </w:r>
      <w:r w:rsidRPr="00A12FD0">
        <w:br/>
        <w:t>metadata:</w:t>
      </w:r>
      <w:r w:rsidRPr="00A12FD0">
        <w:br/>
        <w:t xml:space="preserve">  name: nginx-svc</w:t>
      </w:r>
      <w:r w:rsidRPr="00A12FD0">
        <w:br/>
        <w:t xml:space="preserve">  labels:</w:t>
      </w:r>
      <w:r w:rsidRPr="00A12FD0">
        <w:br/>
        <w:t xml:space="preserve">    app: nginx</w:t>
      </w:r>
      <w:r w:rsidRPr="00A12FD0">
        <w:br/>
        <w:t>spec:</w:t>
      </w:r>
      <w:r w:rsidRPr="00A12FD0">
        <w:br/>
        <w:t xml:space="preserve">  ports:</w:t>
      </w:r>
      <w:r w:rsidRPr="00A12FD0">
        <w:br/>
        <w:t xml:space="preserve">  - port: 80</w:t>
      </w:r>
      <w:r w:rsidRPr="00A12FD0">
        <w:br/>
        <w:t xml:space="preserve">  selector:</w:t>
      </w:r>
      <w:r w:rsidRPr="00A12FD0">
        <w:br/>
        <w:t xml:space="preserve">    app: nginx </w:t>
      </w:r>
    </w:p>
    <w:p w14:paraId="5181E592" w14:textId="77777777" w:rsidR="00A12FD0" w:rsidRDefault="00A12FD0"/>
    <w:p w14:paraId="58FE6E3C" w14:textId="062AE52B" w:rsidR="00A12FD0" w:rsidRDefault="00A12FD0">
      <w:r>
        <w:t>Create HPA</w:t>
      </w:r>
    </w:p>
    <w:p w14:paraId="247BA330" w14:textId="5C40DB23" w:rsidR="00A12FD0" w:rsidRDefault="00A12FD0">
      <w:r w:rsidRPr="00A12FD0">
        <w:lastRenderedPageBreak/>
        <w:drawing>
          <wp:inline distT="0" distB="0" distL="0" distR="0" wp14:anchorId="3F23AA07" wp14:editId="461CFB61">
            <wp:extent cx="5731510" cy="1816735"/>
            <wp:effectExtent l="0" t="0" r="2540" b="0"/>
            <wp:docPr id="1548237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2373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0884" w14:textId="77777777" w:rsidR="00A12FD0" w:rsidRDefault="00A12FD0"/>
    <w:p w14:paraId="48F2D0B3" w14:textId="139A7EEF" w:rsidR="00A12FD0" w:rsidRDefault="00A12FD0">
      <w:proofErr w:type="spellStart"/>
      <w:r w:rsidRPr="00A12FD0">
        <w:t>apiVersion</w:t>
      </w:r>
      <w:proofErr w:type="spellEnd"/>
      <w:r w:rsidRPr="00A12FD0">
        <w:t>: autoscaling/v2</w:t>
      </w:r>
      <w:r w:rsidRPr="00A12FD0">
        <w:br/>
        <w:t xml:space="preserve">kind: </w:t>
      </w:r>
      <w:proofErr w:type="spellStart"/>
      <w:r w:rsidRPr="00A12FD0">
        <w:t>HorizontalPodAutoscaler</w:t>
      </w:r>
      <w:proofErr w:type="spellEnd"/>
      <w:r w:rsidRPr="00A12FD0">
        <w:br/>
        <w:t>metadata:</w:t>
      </w:r>
      <w:r w:rsidRPr="00A12FD0">
        <w:br/>
        <w:t xml:space="preserve">  name: nginx-</w:t>
      </w:r>
      <w:proofErr w:type="spellStart"/>
      <w:r w:rsidRPr="00A12FD0">
        <w:t>hpa</w:t>
      </w:r>
      <w:proofErr w:type="spellEnd"/>
      <w:r w:rsidRPr="00A12FD0">
        <w:br/>
        <w:t>spec:</w:t>
      </w:r>
      <w:r w:rsidRPr="00A12FD0">
        <w:br/>
        <w:t xml:space="preserve">  </w:t>
      </w:r>
      <w:proofErr w:type="spellStart"/>
      <w:r w:rsidRPr="00A12FD0">
        <w:t>scaleTargetRef</w:t>
      </w:r>
      <w:proofErr w:type="spellEnd"/>
      <w:r w:rsidRPr="00A12FD0">
        <w:t>:</w:t>
      </w:r>
      <w:r w:rsidRPr="00A12FD0">
        <w:br/>
        <w:t xml:space="preserve">    </w:t>
      </w:r>
      <w:proofErr w:type="spellStart"/>
      <w:r w:rsidRPr="00A12FD0">
        <w:t>apiVersion</w:t>
      </w:r>
      <w:proofErr w:type="spellEnd"/>
      <w:r w:rsidRPr="00A12FD0">
        <w:t>: apps/v1</w:t>
      </w:r>
      <w:r w:rsidRPr="00A12FD0">
        <w:br/>
        <w:t xml:space="preserve">    kind: Deployment</w:t>
      </w:r>
      <w:r w:rsidRPr="00A12FD0">
        <w:br/>
        <w:t xml:space="preserve">    name: </w:t>
      </w:r>
      <w:proofErr w:type="spellStart"/>
      <w:r w:rsidRPr="00A12FD0">
        <w:t>hpa</w:t>
      </w:r>
      <w:proofErr w:type="spellEnd"/>
      <w:r w:rsidRPr="00A12FD0">
        <w:t>-deploy</w:t>
      </w:r>
      <w:r w:rsidRPr="00A12FD0">
        <w:br/>
        <w:t xml:space="preserve">  </w:t>
      </w:r>
      <w:proofErr w:type="spellStart"/>
      <w:r w:rsidRPr="00A12FD0">
        <w:t>minReplicas</w:t>
      </w:r>
      <w:proofErr w:type="spellEnd"/>
      <w:r w:rsidRPr="00A12FD0">
        <w:t>: 1</w:t>
      </w:r>
      <w:r w:rsidRPr="00A12FD0">
        <w:br/>
        <w:t xml:space="preserve">  </w:t>
      </w:r>
      <w:proofErr w:type="spellStart"/>
      <w:r w:rsidRPr="00A12FD0">
        <w:t>maxReplicas</w:t>
      </w:r>
      <w:proofErr w:type="spellEnd"/>
      <w:r w:rsidRPr="00A12FD0">
        <w:t>: 10</w:t>
      </w:r>
      <w:r w:rsidRPr="00A12FD0">
        <w:br/>
        <w:t xml:space="preserve">  metrics:</w:t>
      </w:r>
      <w:r w:rsidRPr="00A12FD0">
        <w:br/>
        <w:t xml:space="preserve">  - type: Resource</w:t>
      </w:r>
      <w:r w:rsidRPr="00A12FD0">
        <w:br/>
        <w:t xml:space="preserve">    </w:t>
      </w:r>
      <w:proofErr w:type="spellStart"/>
      <w:r w:rsidRPr="00A12FD0">
        <w:t>resource</w:t>
      </w:r>
      <w:proofErr w:type="spellEnd"/>
      <w:r w:rsidRPr="00A12FD0">
        <w:t>:</w:t>
      </w:r>
      <w:r w:rsidRPr="00A12FD0">
        <w:br/>
        <w:t xml:space="preserve">      name: </w:t>
      </w:r>
      <w:proofErr w:type="spellStart"/>
      <w:r w:rsidRPr="00A12FD0">
        <w:t>cpu</w:t>
      </w:r>
      <w:proofErr w:type="spellEnd"/>
      <w:r w:rsidRPr="00A12FD0">
        <w:br/>
        <w:t xml:space="preserve">      target:</w:t>
      </w:r>
      <w:r w:rsidRPr="00A12FD0">
        <w:br/>
        <w:t xml:space="preserve">        type: Utilization</w:t>
      </w:r>
      <w:r w:rsidRPr="00A12FD0">
        <w:br/>
        <w:t xml:space="preserve">        </w:t>
      </w:r>
      <w:proofErr w:type="spellStart"/>
      <w:r w:rsidRPr="00A12FD0">
        <w:t>averageUtilization</w:t>
      </w:r>
      <w:proofErr w:type="spellEnd"/>
      <w:r w:rsidRPr="00A12FD0">
        <w:t>: 50</w:t>
      </w:r>
    </w:p>
    <w:p w14:paraId="31F6BC6A" w14:textId="77777777" w:rsidR="00A12FD0" w:rsidRDefault="00A12FD0"/>
    <w:p w14:paraId="68EFDCD2" w14:textId="77777777" w:rsidR="00A12FD0" w:rsidRPr="00A12FD0" w:rsidRDefault="00A12FD0" w:rsidP="00A12FD0">
      <w:r w:rsidRPr="00A12FD0">
        <w:t>Pod status before generate load:</w:t>
      </w:r>
    </w:p>
    <w:p w14:paraId="54F74B04" w14:textId="77777777" w:rsidR="00A12FD0" w:rsidRPr="00A12FD0" w:rsidRDefault="00A12FD0" w:rsidP="00A12FD0">
      <w:r w:rsidRPr="00A12FD0">
        <w:t xml:space="preserve">$ </w:t>
      </w:r>
      <w:proofErr w:type="spellStart"/>
      <w:r w:rsidRPr="00A12FD0">
        <w:t>kubectl</w:t>
      </w:r>
      <w:proofErr w:type="spellEnd"/>
      <w:r w:rsidRPr="00A12FD0">
        <w:t xml:space="preserve"> top po</w:t>
      </w:r>
    </w:p>
    <w:p w14:paraId="60D2862C" w14:textId="5803A976" w:rsidR="00A12FD0" w:rsidRDefault="00A12FD0">
      <w:r>
        <w:tab/>
      </w:r>
    </w:p>
    <w:sectPr w:rsidR="00A12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FD0"/>
    <w:rsid w:val="005B6E7D"/>
    <w:rsid w:val="00A12FD0"/>
    <w:rsid w:val="00BF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B2A91"/>
  <w15:chartTrackingRefBased/>
  <w15:docId w15:val="{48263EAF-E750-47C8-8FC4-59D122BC5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40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1</cp:revision>
  <dcterms:created xsi:type="dcterms:W3CDTF">2024-09-30T06:07:00Z</dcterms:created>
  <dcterms:modified xsi:type="dcterms:W3CDTF">2024-09-30T06:17:00Z</dcterms:modified>
</cp:coreProperties>
</file>