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6"/>
        <w:gridCol w:w="4677"/>
      </w:tblGrid>
      <w:tr w:rsidR="003976F8" w14:paraId="4D13B87E" w14:textId="2E937E67" w:rsidTr="0099355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3D258659" w14:textId="77777777" w:rsidR="003976F8" w:rsidRPr="00993555" w:rsidRDefault="003976F8">
            <w:pPr>
              <w:pStyle w:val="Standard"/>
              <w:jc w:val="center"/>
              <w:rPr>
                <w:rFonts w:ascii="Blocked" w:hAnsi="Blocked"/>
                <w:sz w:val="72"/>
                <w:szCs w:val="72"/>
              </w:rPr>
            </w:pPr>
            <w:r w:rsidRPr="00993555">
              <w:rPr>
                <w:rFonts w:ascii="Blocked" w:hAnsi="Blocked"/>
                <w:sz w:val="72"/>
                <w:szCs w:val="72"/>
              </w:rPr>
              <w:t>Sixty Four Pixels</w:t>
            </w:r>
          </w:p>
          <w:p w14:paraId="30EFB7D3" w14:textId="2E770B50" w:rsidR="003976F8" w:rsidRPr="00B5264A" w:rsidRDefault="00993555" w:rsidP="00E94A8D">
            <w:pPr>
              <w:pStyle w:val="Standard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</w:t>
            </w:r>
            <w:r w:rsidR="003976F8" w:rsidRPr="00B5264A">
              <w:rPr>
                <w:rFonts w:ascii="Verdana" w:hAnsi="Verdana"/>
                <w:b/>
                <w:bCs/>
                <w:sz w:val="16"/>
                <w:szCs w:val="16"/>
              </w:rPr>
              <w:t>inimal game console based on Arduino</w:t>
            </w:r>
          </w:p>
          <w:p w14:paraId="3C89E836" w14:textId="77777777" w:rsidR="003976F8" w:rsidRDefault="003976F8" w:rsidP="00E94A8D">
            <w:pPr>
              <w:pStyle w:val="Standard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39FE656" w14:textId="73020E69" w:rsidR="003976F8" w:rsidRDefault="003976F8" w:rsidP="00E94A8D">
            <w:pPr>
              <w:pStyle w:val="Standard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For full build instructions with photos, game information and project files, please check out </w:t>
            </w:r>
            <w:hyperlink r:id="rId7" w:history="1">
              <w:r w:rsidRPr="00E94A8D">
                <w:rPr>
                  <w:rFonts w:ascii="Verdana" w:hAnsi="Verdana"/>
                  <w:b/>
                  <w:bCs/>
                  <w:sz w:val="16"/>
                  <w:szCs w:val="16"/>
                  <w:u w:val="single"/>
                </w:rPr>
                <w:t>six4pix.com/game</w:t>
              </w:r>
            </w:hyperlink>
          </w:p>
          <w:p w14:paraId="08546190" w14:textId="77777777" w:rsidR="003976F8" w:rsidRDefault="003976F8">
            <w:pPr>
              <w:pStyle w:val="Standard"/>
              <w:rPr>
                <w:rFonts w:ascii="Verdana" w:hAnsi="Verdana"/>
                <w:sz w:val="16"/>
                <w:szCs w:val="16"/>
              </w:rPr>
            </w:pPr>
          </w:p>
          <w:p w14:paraId="282F8F81" w14:textId="77777777" w:rsidR="003976F8" w:rsidRDefault="003976F8">
            <w:pPr>
              <w:pStyle w:val="Standar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Your kit includes:</w:t>
            </w:r>
          </w:p>
          <w:p w14:paraId="163817D8" w14:textId="39D97011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Printed circuit board</w:t>
            </w:r>
            <w: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00F7708C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IC1, IC2 </w:t>
            </w:r>
            <w:r>
              <w:rPr>
                <w:rFonts w:ascii="Verdana" w:hAnsi="Verdana"/>
                <w:sz w:val="16"/>
                <w:szCs w:val="16"/>
              </w:rPr>
              <w:t>- TPIC6B595N power logic shift register</w:t>
            </w:r>
          </w:p>
          <w:p w14:paraId="2FA54B61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IC3 </w:t>
            </w:r>
            <w:r>
              <w:rPr>
                <w:rFonts w:ascii="Verdana" w:hAnsi="Verdana"/>
                <w:sz w:val="16"/>
                <w:szCs w:val="16"/>
              </w:rPr>
              <w:t>- ATMEGA328P-PU microcontroller</w:t>
            </w:r>
          </w:p>
          <w:p w14:paraId="73499BA2" w14:textId="30944858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R1-R8 </w:t>
            </w:r>
            <w:r>
              <w:rPr>
                <w:rFonts w:ascii="Verdana" w:hAnsi="Verdana"/>
                <w:sz w:val="16"/>
                <w:szCs w:val="16"/>
              </w:rPr>
              <w:t xml:space="preserve">- 220R resistor (red-red-black code).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These are soldered to the underside of the board.</w:t>
            </w:r>
          </w:p>
          <w:p w14:paraId="69E4818F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R9 </w:t>
            </w:r>
            <w:r>
              <w:rPr>
                <w:rFonts w:ascii="Verdana" w:hAnsi="Verdana"/>
                <w:sz w:val="16"/>
                <w:szCs w:val="16"/>
              </w:rPr>
              <w:t>- 1K resistor (brown-black-red code)</w:t>
            </w:r>
          </w:p>
          <w:p w14:paraId="7E4B3C2A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C1, C2 </w:t>
            </w:r>
            <w:r>
              <w:rPr>
                <w:rFonts w:ascii="Verdana" w:hAnsi="Verdana"/>
                <w:sz w:val="16"/>
                <w:szCs w:val="16"/>
              </w:rPr>
              <w:t>-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33pF ceramic capacitor (33 code)</w:t>
            </w:r>
          </w:p>
          <w:p w14:paraId="275002B5" w14:textId="689E2653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C3, C4, C5, C6 </w:t>
            </w:r>
            <w:r>
              <w:rPr>
                <w:rFonts w:ascii="Verdana" w:hAnsi="Verdana"/>
                <w:sz w:val="16"/>
                <w:szCs w:val="16"/>
              </w:rPr>
              <w:t>- 100nF cap (104 code)</w:t>
            </w:r>
          </w:p>
          <w:p w14:paraId="16313597" w14:textId="60528261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C7 </w:t>
            </w:r>
            <w:r>
              <w:rPr>
                <w:rFonts w:ascii="Verdana" w:hAnsi="Verdana"/>
                <w:sz w:val="16"/>
                <w:szCs w:val="16"/>
              </w:rPr>
              <w:t>– 4.7uF Electrolytic capacitor</w:t>
            </w:r>
          </w:p>
          <w:p w14:paraId="43849F83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X1 </w:t>
            </w:r>
            <w:r>
              <w:rPr>
                <w:rFonts w:ascii="Verdana" w:hAnsi="Verdana"/>
                <w:sz w:val="16"/>
                <w:szCs w:val="16"/>
              </w:rPr>
              <w:t>- 16MHz crystal</w:t>
            </w:r>
          </w:p>
          <w:p w14:paraId="51E8428D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PWR </w:t>
            </w:r>
            <w:r>
              <w:rPr>
                <w:rFonts w:ascii="Verdana" w:hAnsi="Verdana"/>
                <w:sz w:val="16"/>
                <w:szCs w:val="16"/>
              </w:rPr>
              <w:t>- Miniature slide switch</w:t>
            </w:r>
          </w:p>
          <w:p w14:paraId="564DEC85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LED1 </w:t>
            </w:r>
            <w:r>
              <w:rPr>
                <w:rFonts w:ascii="Verdana" w:hAnsi="Verdana"/>
                <w:sz w:val="16"/>
                <w:szCs w:val="16"/>
              </w:rPr>
              <w:t>-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 xml:space="preserve">3MM standard LED.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The longer leg is the anode  (+ terminal)</w:t>
            </w:r>
          </w:p>
          <w:p w14:paraId="0677873B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SPK1 </w:t>
            </w:r>
            <w:r>
              <w:rPr>
                <w:rFonts w:ascii="Verdana" w:hAnsi="Verdana"/>
                <w:sz w:val="16"/>
                <w:szCs w:val="16"/>
              </w:rPr>
              <w:t xml:space="preserve">- 5V piezo transducer.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The anode (+ terminal) is identified on the label. Remove the label after fitting.</w:t>
            </w:r>
          </w:p>
          <w:p w14:paraId="328B9EE7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A,B,C,D,RESET </w:t>
            </w:r>
            <w:r>
              <w:rPr>
                <w:rFonts w:ascii="Verdana" w:hAnsi="Verdana"/>
                <w:sz w:val="16"/>
                <w:szCs w:val="16"/>
              </w:rPr>
              <w:t>- 6mm tactile switch</w:t>
            </w:r>
          </w:p>
          <w:p w14:paraId="315BCDCC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SERIAL - </w:t>
            </w:r>
            <w:r>
              <w:rPr>
                <w:rFonts w:ascii="Verdana" w:hAnsi="Verdana"/>
                <w:sz w:val="16"/>
                <w:szCs w:val="16"/>
              </w:rPr>
              <w:t xml:space="preserve">6 pin male header 0.1" pitch.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This is intended to fit a standard FTDI USB-to-TTL serial programming cable (not supplied)</w:t>
            </w:r>
          </w:p>
          <w:p w14:paraId="29F2E8B2" w14:textId="3E077FE3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DISP1 </w:t>
            </w:r>
            <w:r>
              <w:rPr>
                <w:rFonts w:ascii="Verdana" w:hAnsi="Verdana"/>
                <w:sz w:val="16"/>
                <w:szCs w:val="16"/>
              </w:rPr>
              <w:t xml:space="preserve">- 8x8 red/green LED matrix.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Pin 1 is indicated with a coloured label. The label goes to the top left, at the position marked on the board with a white triangle. Please ensure correct fitting to the board – it is very difficult to remove if soldered incorrectly! Also ensure resistors R1-R8 are soldered first!</w:t>
            </w:r>
          </w:p>
          <w:p w14:paraId="66D5C97B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IC sockets </w:t>
            </w:r>
            <w:r>
              <w:rPr>
                <w:rFonts w:ascii="Verdana" w:hAnsi="Verdana"/>
                <w:sz w:val="16"/>
                <w:szCs w:val="16"/>
              </w:rPr>
              <w:t xml:space="preserve">(20 and 28 pin).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Line up the notch on the end with the image on the board</w:t>
            </w:r>
          </w:p>
          <w:p w14:paraId="329F6533" w14:textId="4BAA9CDF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Battery box</w:t>
            </w:r>
            <w:r>
              <w:rPr>
                <w:rFonts w:ascii="Verdana" w:hAnsi="Verdana"/>
                <w:sz w:val="16"/>
                <w:szCs w:val="16"/>
              </w:rPr>
              <w:t xml:space="preserve"> with flying leads.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Trim leads to required length. Please see web site for advice. 3xAAA batteries (not supplied) are required to operate the game.</w:t>
            </w:r>
          </w:p>
          <w:p w14:paraId="5C8E3008" w14:textId="77777777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Double sided foam pads</w:t>
            </w:r>
            <w:r>
              <w:rPr>
                <w:rFonts w:ascii="Verdana" w:hAnsi="Verdana"/>
                <w:sz w:val="16"/>
                <w:szCs w:val="16"/>
              </w:rPr>
              <w:t xml:space="preserve"> to fix battery box to reverse of PCB.</w:t>
            </w:r>
          </w:p>
          <w:p w14:paraId="27FA367D" w14:textId="239766BC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 w:rsidRPr="00E94A8D">
              <w:rPr>
                <w:rFonts w:ascii="Verdana" w:hAnsi="Verdana"/>
                <w:b/>
                <w:bCs/>
                <w:sz w:val="16"/>
                <w:szCs w:val="16"/>
              </w:rPr>
              <w:t>Tinted acrylic screen filter</w:t>
            </w:r>
            <w:r>
              <w:rPr>
                <w:rFonts w:ascii="Verdana" w:hAnsi="Verdana"/>
                <w:sz w:val="16"/>
                <w:szCs w:val="16"/>
              </w:rPr>
              <w:t xml:space="preserve"> can be fixed to the front of the LED matrix, with the supplied double-sided tape, to improve display contrast (optional)</w:t>
            </w:r>
          </w:p>
          <w:p w14:paraId="271F1E69" w14:textId="38885DA2" w:rsidR="003976F8" w:rsidRDefault="003976F8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Neoprene Tape </w:t>
            </w:r>
            <w:r w:rsidRPr="00E94A8D">
              <w:rPr>
                <w:rFonts w:ascii="Verdana" w:hAnsi="Verdana"/>
                <w:sz w:val="16"/>
                <w:szCs w:val="16"/>
              </w:rPr>
              <w:t>can be stuck to underside of board to make it more comfortable to hold</w:t>
            </w:r>
            <w:r>
              <w:rPr>
                <w:rFonts w:ascii="Verdana" w:hAnsi="Verdana"/>
                <w:sz w:val="16"/>
                <w:szCs w:val="16"/>
              </w:rPr>
              <w:t xml:space="preserve"> (optional)</w:t>
            </w:r>
          </w:p>
          <w:p w14:paraId="627CD3CF" w14:textId="69D6A2BC" w:rsidR="003976F8" w:rsidRDefault="003976F8" w:rsidP="00E94A8D">
            <w:pPr>
              <w:pStyle w:val="Standard"/>
              <w:rPr>
                <w:rFonts w:ascii="Verdana" w:hAnsi="Verdana"/>
                <w:sz w:val="16"/>
                <w:szCs w:val="16"/>
              </w:rPr>
            </w:pPr>
          </w:p>
          <w:p w14:paraId="6A2DEDC5" w14:textId="5B41D207" w:rsidR="003976F8" w:rsidRDefault="003976F8" w:rsidP="00E94A8D">
            <w:pPr>
              <w:pStyle w:val="Standard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There are several games pre-loaded on the console… To start a new game, press the RESET button. To change the game, press RESET then hold A and C buttons together for 3 seconds </w:t>
            </w:r>
          </w:p>
          <w:p w14:paraId="0EAE9975" w14:textId="77777777" w:rsidR="00993555" w:rsidRDefault="00993555" w:rsidP="00E94A8D">
            <w:pPr>
              <w:pStyle w:val="Standard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EDD5BB3" w14:textId="4F68C502" w:rsidR="003976F8" w:rsidRDefault="00993555" w:rsidP="00993555">
            <w:pPr>
              <w:pStyle w:val="Standard"/>
              <w:jc w:val="center"/>
            </w:pPr>
            <w:hyperlink r:id="rId8" w:history="1">
              <w:r>
                <w:rPr>
                  <w:rFonts w:ascii="Verdana" w:hAnsi="Verdana"/>
                  <w:b/>
                  <w:bCs/>
                  <w:sz w:val="16"/>
                  <w:szCs w:val="16"/>
                  <w:u w:val="single"/>
                </w:rPr>
                <w:t>sixtyfourpixels@gmail.com</w:t>
              </w:r>
            </w:hyperlink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4" w:type="dxa"/>
              <w:left w:w="284" w:type="dxa"/>
              <w:bottom w:w="284" w:type="dxa"/>
              <w:right w:w="284" w:type="dxa"/>
            </w:tcMar>
          </w:tcPr>
          <w:p w14:paraId="29E6A2F8" w14:textId="77777777" w:rsidR="00B5264A" w:rsidRPr="00993555" w:rsidRDefault="00B5264A" w:rsidP="00B5264A">
            <w:pPr>
              <w:pStyle w:val="Standard"/>
              <w:jc w:val="center"/>
              <w:rPr>
                <w:rFonts w:ascii="Blocked" w:hAnsi="Blocked"/>
                <w:sz w:val="72"/>
                <w:szCs w:val="72"/>
              </w:rPr>
            </w:pPr>
            <w:r w:rsidRPr="00993555">
              <w:rPr>
                <w:rFonts w:ascii="Blocked" w:hAnsi="Blocked"/>
                <w:sz w:val="72"/>
                <w:szCs w:val="72"/>
              </w:rPr>
              <w:t>Sixty Four Pixels</w:t>
            </w:r>
          </w:p>
          <w:p w14:paraId="1006D325" w14:textId="6B598B96" w:rsidR="00B5264A" w:rsidRPr="00B5264A" w:rsidRDefault="00993555" w:rsidP="00B5264A">
            <w:pPr>
              <w:pStyle w:val="Standard"/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M</w:t>
            </w:r>
            <w:r w:rsidR="00B5264A" w:rsidRPr="00B5264A">
              <w:rPr>
                <w:rFonts w:ascii="Verdana" w:hAnsi="Verdana"/>
                <w:b/>
                <w:bCs/>
                <w:sz w:val="16"/>
                <w:szCs w:val="16"/>
              </w:rPr>
              <w:t>inimal game console based on Arduino</w:t>
            </w:r>
          </w:p>
          <w:p w14:paraId="70DEFE1E" w14:textId="77777777" w:rsidR="00B5264A" w:rsidRDefault="00B5264A" w:rsidP="00B5264A">
            <w:pPr>
              <w:pStyle w:val="Standard"/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35C7B046" w14:textId="77777777" w:rsidR="00B5264A" w:rsidRDefault="00B5264A" w:rsidP="00B5264A">
            <w:pPr>
              <w:pStyle w:val="Standard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For full build instructions with photos, game information and project files, please check out </w:t>
            </w:r>
            <w:hyperlink r:id="rId9" w:history="1">
              <w:r w:rsidRPr="00E94A8D">
                <w:rPr>
                  <w:rFonts w:ascii="Verdana" w:hAnsi="Verdana"/>
                  <w:b/>
                  <w:bCs/>
                  <w:sz w:val="16"/>
                  <w:szCs w:val="16"/>
                  <w:u w:val="single"/>
                </w:rPr>
                <w:t>six4pix.com/game</w:t>
              </w:r>
            </w:hyperlink>
          </w:p>
          <w:p w14:paraId="48C22C25" w14:textId="77777777" w:rsidR="00B5264A" w:rsidRDefault="00B5264A" w:rsidP="00B5264A">
            <w:pPr>
              <w:pStyle w:val="Standard"/>
              <w:rPr>
                <w:rFonts w:ascii="Verdana" w:hAnsi="Verdana"/>
                <w:sz w:val="16"/>
                <w:szCs w:val="16"/>
              </w:rPr>
            </w:pPr>
          </w:p>
          <w:p w14:paraId="5C24628E" w14:textId="77777777" w:rsidR="00B5264A" w:rsidRDefault="00B5264A" w:rsidP="00B5264A">
            <w:pPr>
              <w:pStyle w:val="Standard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Your kit includes:</w:t>
            </w:r>
          </w:p>
          <w:p w14:paraId="599C1E8C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Printed circuit board</w:t>
            </w:r>
            <w:r>
              <w:rPr>
                <w:rFonts w:ascii="Verdana" w:hAnsi="Verdana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554CB59A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IC1, IC2 </w:t>
            </w:r>
            <w:r>
              <w:rPr>
                <w:rFonts w:ascii="Verdana" w:hAnsi="Verdana"/>
                <w:sz w:val="16"/>
                <w:szCs w:val="16"/>
              </w:rPr>
              <w:t>- TPIC6B595N power logic shift register</w:t>
            </w:r>
          </w:p>
          <w:p w14:paraId="7ADFBF7D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IC3 </w:t>
            </w:r>
            <w:r>
              <w:rPr>
                <w:rFonts w:ascii="Verdana" w:hAnsi="Verdana"/>
                <w:sz w:val="16"/>
                <w:szCs w:val="16"/>
              </w:rPr>
              <w:t>- ATMEGA328P-PU microcontroller</w:t>
            </w:r>
          </w:p>
          <w:p w14:paraId="74C229D9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R1-R8 </w:t>
            </w:r>
            <w:r>
              <w:rPr>
                <w:rFonts w:ascii="Verdana" w:hAnsi="Verdana"/>
                <w:sz w:val="16"/>
                <w:szCs w:val="16"/>
              </w:rPr>
              <w:t xml:space="preserve">- 220R resistor (red-red-black code).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These are soldered to the underside of the board.</w:t>
            </w:r>
          </w:p>
          <w:p w14:paraId="57CC6B62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R9 </w:t>
            </w:r>
            <w:r>
              <w:rPr>
                <w:rFonts w:ascii="Verdana" w:hAnsi="Verdana"/>
                <w:sz w:val="16"/>
                <w:szCs w:val="16"/>
              </w:rPr>
              <w:t>- 1K resistor (brown-black-red code)</w:t>
            </w:r>
          </w:p>
          <w:p w14:paraId="58406AB0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C1, C2 </w:t>
            </w:r>
            <w:r>
              <w:rPr>
                <w:rFonts w:ascii="Verdana" w:hAnsi="Verdana"/>
                <w:sz w:val="16"/>
                <w:szCs w:val="16"/>
              </w:rPr>
              <w:t>-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>33pF ceramic capacitor (33 code)</w:t>
            </w:r>
          </w:p>
          <w:p w14:paraId="3A49C4D8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C3, C4, C5, C6 </w:t>
            </w:r>
            <w:r>
              <w:rPr>
                <w:rFonts w:ascii="Verdana" w:hAnsi="Verdana"/>
                <w:sz w:val="16"/>
                <w:szCs w:val="16"/>
              </w:rPr>
              <w:t>- 100nF cap (104 code)</w:t>
            </w:r>
          </w:p>
          <w:p w14:paraId="3B116351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C7 </w:t>
            </w:r>
            <w:r>
              <w:rPr>
                <w:rFonts w:ascii="Verdana" w:hAnsi="Verdana"/>
                <w:sz w:val="16"/>
                <w:szCs w:val="16"/>
              </w:rPr>
              <w:t>– 4.7uF Electrolytic capacitor</w:t>
            </w:r>
          </w:p>
          <w:p w14:paraId="251BF3E4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X1 </w:t>
            </w:r>
            <w:r>
              <w:rPr>
                <w:rFonts w:ascii="Verdana" w:hAnsi="Verdana"/>
                <w:sz w:val="16"/>
                <w:szCs w:val="16"/>
              </w:rPr>
              <w:t>- 16MHz crystal</w:t>
            </w:r>
          </w:p>
          <w:p w14:paraId="3C684706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PWR </w:t>
            </w:r>
            <w:r>
              <w:rPr>
                <w:rFonts w:ascii="Verdana" w:hAnsi="Verdana"/>
                <w:sz w:val="16"/>
                <w:szCs w:val="16"/>
              </w:rPr>
              <w:t>- Miniature slide switch</w:t>
            </w:r>
          </w:p>
          <w:p w14:paraId="077978D1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LED1 </w:t>
            </w:r>
            <w:r>
              <w:rPr>
                <w:rFonts w:ascii="Verdana" w:hAnsi="Verdana"/>
                <w:sz w:val="16"/>
                <w:szCs w:val="16"/>
              </w:rPr>
              <w:t>-</w:t>
            </w: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Verdana" w:hAnsi="Verdana"/>
                <w:sz w:val="16"/>
                <w:szCs w:val="16"/>
              </w:rPr>
              <w:t xml:space="preserve">3MM standard LED.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The longer leg is the anode  (+ terminal)</w:t>
            </w:r>
          </w:p>
          <w:p w14:paraId="5A1C8FEA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SPK1 </w:t>
            </w:r>
            <w:r>
              <w:rPr>
                <w:rFonts w:ascii="Verdana" w:hAnsi="Verdana"/>
                <w:sz w:val="16"/>
                <w:szCs w:val="16"/>
              </w:rPr>
              <w:t xml:space="preserve">- 5V piezo transducer.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The anode (+ terminal) is identified on the label. Remove the label after fitting.</w:t>
            </w:r>
          </w:p>
          <w:p w14:paraId="14C9E15F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A,B,C,D,RESET </w:t>
            </w:r>
            <w:r>
              <w:rPr>
                <w:rFonts w:ascii="Verdana" w:hAnsi="Verdana"/>
                <w:sz w:val="16"/>
                <w:szCs w:val="16"/>
              </w:rPr>
              <w:t>- 6mm tactile switch</w:t>
            </w:r>
          </w:p>
          <w:p w14:paraId="1FD7B96E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SERIAL - </w:t>
            </w:r>
            <w:r>
              <w:rPr>
                <w:rFonts w:ascii="Verdana" w:hAnsi="Verdana"/>
                <w:sz w:val="16"/>
                <w:szCs w:val="16"/>
              </w:rPr>
              <w:t xml:space="preserve">6 pin male header 0.1" pitch.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This is intended to fit a standard FTDI USB-to-TTL serial programming cable (not supplied)</w:t>
            </w:r>
          </w:p>
          <w:p w14:paraId="31F1621D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DISP1 </w:t>
            </w:r>
            <w:r>
              <w:rPr>
                <w:rFonts w:ascii="Verdana" w:hAnsi="Verdana"/>
                <w:sz w:val="16"/>
                <w:szCs w:val="16"/>
              </w:rPr>
              <w:t xml:space="preserve">- 8x8 red/green LED matrix.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Pin 1 is indicated with a coloured label. The label goes to the top left, at the position marked on the board with a white triangle. Please ensure correct fitting to the board – it is very difficult to remove if soldered incorrectly! Also ensure resistors R1-R8 are soldered first!</w:t>
            </w:r>
          </w:p>
          <w:p w14:paraId="144DD25F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IC sockets </w:t>
            </w:r>
            <w:r>
              <w:rPr>
                <w:rFonts w:ascii="Verdana" w:hAnsi="Verdana"/>
                <w:sz w:val="16"/>
                <w:szCs w:val="16"/>
              </w:rPr>
              <w:t xml:space="preserve">(20 and 28 pin).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Line up the notch on the end with the image on the board</w:t>
            </w:r>
          </w:p>
          <w:p w14:paraId="088C4634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Battery box</w:t>
            </w:r>
            <w:r>
              <w:rPr>
                <w:rFonts w:ascii="Verdana" w:hAnsi="Verdana"/>
                <w:sz w:val="16"/>
                <w:szCs w:val="16"/>
              </w:rPr>
              <w:t xml:space="preserve"> with flying leads. </w:t>
            </w:r>
            <w:r>
              <w:rPr>
                <w:rFonts w:ascii="Verdana" w:hAnsi="Verdana"/>
                <w:i/>
                <w:iCs/>
                <w:sz w:val="16"/>
                <w:szCs w:val="16"/>
              </w:rPr>
              <w:t>Trim leads to required length. Please see web site for advice. 3xAAA batteries (not supplied) are required to operate the game.</w:t>
            </w:r>
          </w:p>
          <w:p w14:paraId="086DFB81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Double sided foam pads</w:t>
            </w:r>
            <w:r>
              <w:rPr>
                <w:rFonts w:ascii="Verdana" w:hAnsi="Verdana"/>
                <w:sz w:val="16"/>
                <w:szCs w:val="16"/>
              </w:rPr>
              <w:t xml:space="preserve"> to fix battery box to reverse of PCB.</w:t>
            </w:r>
          </w:p>
          <w:p w14:paraId="7E5649B1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 w:rsidRPr="00E94A8D">
              <w:rPr>
                <w:rFonts w:ascii="Verdana" w:hAnsi="Verdana"/>
                <w:b/>
                <w:bCs/>
                <w:sz w:val="16"/>
                <w:szCs w:val="16"/>
              </w:rPr>
              <w:t>Tinted acrylic screen filter</w:t>
            </w:r>
            <w:r>
              <w:rPr>
                <w:rFonts w:ascii="Verdana" w:hAnsi="Verdana"/>
                <w:sz w:val="16"/>
                <w:szCs w:val="16"/>
              </w:rPr>
              <w:t xml:space="preserve"> can be fixed to the front of the LED matrix, with the supplied double-sided tape, to improve display contrast (optional)</w:t>
            </w:r>
          </w:p>
          <w:p w14:paraId="4F561698" w14:textId="77777777" w:rsidR="00B5264A" w:rsidRDefault="00B5264A" w:rsidP="00B5264A">
            <w:pPr>
              <w:pStyle w:val="Standard"/>
              <w:numPr>
                <w:ilvl w:val="0"/>
                <w:numId w:val="1"/>
              </w:num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Neoprene Tape </w:t>
            </w:r>
            <w:r w:rsidRPr="00E94A8D">
              <w:rPr>
                <w:rFonts w:ascii="Verdana" w:hAnsi="Verdana"/>
                <w:sz w:val="16"/>
                <w:szCs w:val="16"/>
              </w:rPr>
              <w:t>can be stuck to underside of board to make it more comfortable to hold</w:t>
            </w:r>
            <w:r>
              <w:rPr>
                <w:rFonts w:ascii="Verdana" w:hAnsi="Verdana"/>
                <w:sz w:val="16"/>
                <w:szCs w:val="16"/>
              </w:rPr>
              <w:t xml:space="preserve"> (optional)</w:t>
            </w:r>
          </w:p>
          <w:p w14:paraId="34AD9279" w14:textId="77777777" w:rsidR="00B5264A" w:rsidRDefault="00B5264A" w:rsidP="00B5264A">
            <w:pPr>
              <w:pStyle w:val="Standard"/>
              <w:rPr>
                <w:rFonts w:ascii="Verdana" w:hAnsi="Verdana"/>
                <w:sz w:val="16"/>
                <w:szCs w:val="16"/>
              </w:rPr>
            </w:pPr>
          </w:p>
          <w:p w14:paraId="01D8E9DA" w14:textId="0723488D" w:rsidR="00B5264A" w:rsidRDefault="00B5264A" w:rsidP="00B5264A">
            <w:pPr>
              <w:pStyle w:val="Standard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There are several games pre-loaded on the console… To start a new game, press the RESET button. To change the game, press RESET then hold A and C buttons together for 3 seconds </w:t>
            </w:r>
          </w:p>
          <w:p w14:paraId="79900504" w14:textId="77777777" w:rsidR="00B5264A" w:rsidRDefault="00B5264A" w:rsidP="00B5264A">
            <w:pPr>
              <w:pStyle w:val="Standard"/>
              <w:rPr>
                <w:rFonts w:ascii="Verdana" w:hAnsi="Verdana"/>
                <w:sz w:val="16"/>
                <w:szCs w:val="16"/>
              </w:rPr>
            </w:pPr>
          </w:p>
          <w:p w14:paraId="6B650EBB" w14:textId="09EED2BC" w:rsidR="003976F8" w:rsidRDefault="00993555">
            <w:pPr>
              <w:pStyle w:val="Standard"/>
              <w:jc w:val="center"/>
              <w:rPr>
                <w:rFonts w:ascii="Blocked" w:hAnsi="Blocked"/>
                <w:sz w:val="52"/>
                <w:szCs w:val="52"/>
              </w:rPr>
            </w:pPr>
            <w:hyperlink r:id="rId10" w:history="1">
              <w:r>
                <w:rPr>
                  <w:rFonts w:ascii="Verdana" w:hAnsi="Verdana"/>
                  <w:b/>
                  <w:bCs/>
                  <w:sz w:val="16"/>
                  <w:szCs w:val="16"/>
                  <w:u w:val="single"/>
                </w:rPr>
                <w:t>sixtyfourpixels@gmail.com</w:t>
              </w:r>
            </w:hyperlink>
          </w:p>
        </w:tc>
      </w:tr>
    </w:tbl>
    <w:p w14:paraId="26582608" w14:textId="2CFD5DED" w:rsidR="003976F8" w:rsidRDefault="003976F8"/>
    <w:sectPr w:rsidR="003976F8" w:rsidSect="003976F8">
      <w:pgSz w:w="11906" w:h="16838"/>
      <w:pgMar w:top="720" w:right="720" w:bottom="720" w:left="720" w:header="720" w:footer="720" w:gutter="0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C1A0" w14:textId="77777777" w:rsidR="00DC1D39" w:rsidRDefault="00DC1D39">
      <w:r>
        <w:separator/>
      </w:r>
    </w:p>
  </w:endnote>
  <w:endnote w:type="continuationSeparator" w:id="0">
    <w:p w14:paraId="6499A944" w14:textId="77777777" w:rsidR="00DC1D39" w:rsidRDefault="00DC1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ocked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73270" w14:textId="77777777" w:rsidR="00DC1D39" w:rsidRDefault="00DC1D39">
      <w:r>
        <w:rPr>
          <w:color w:val="000000"/>
        </w:rPr>
        <w:separator/>
      </w:r>
    </w:p>
  </w:footnote>
  <w:footnote w:type="continuationSeparator" w:id="0">
    <w:p w14:paraId="1A08891B" w14:textId="77777777" w:rsidR="00DC1D39" w:rsidRDefault="00DC1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4276B"/>
    <w:multiLevelType w:val="multilevel"/>
    <w:tmpl w:val="D8D649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06ACC"/>
    <w:rsid w:val="000A4541"/>
    <w:rsid w:val="003976F8"/>
    <w:rsid w:val="00405AB2"/>
    <w:rsid w:val="00600AD2"/>
    <w:rsid w:val="006262BD"/>
    <w:rsid w:val="007166CC"/>
    <w:rsid w:val="00806ACC"/>
    <w:rsid w:val="00993555"/>
    <w:rsid w:val="009E0F5A"/>
    <w:rsid w:val="00B5264A"/>
    <w:rsid w:val="00DC1D39"/>
    <w:rsid w:val="00E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77DBD"/>
  <w15:docId w15:val="{850D7A5B-7EF2-4F30-A419-739C039D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993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xtyfourpixel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otchk155/AVRGame/wik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sixtyfourpixel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tchk155/AVRGame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Hotchkiss</dc:creator>
  <cp:lastModifiedBy>Jason Hotchkiss</cp:lastModifiedBy>
  <cp:revision>8</cp:revision>
  <cp:lastPrinted>2021-06-11T10:33:00Z</cp:lastPrinted>
  <dcterms:created xsi:type="dcterms:W3CDTF">2021-06-11T09:56:00Z</dcterms:created>
  <dcterms:modified xsi:type="dcterms:W3CDTF">2021-06-11T10:38:00Z</dcterms:modified>
</cp:coreProperties>
</file>