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B45FF" w14:textId="3376118D" w:rsidR="004C6B4B" w:rsidRDefault="004C6B4B">
      <w:r>
        <w:t>Rename “Note On”</w:t>
      </w:r>
    </w:p>
    <w:p w14:paraId="538C1B53" w14:textId="7438074C" w:rsidR="004C6B4B" w:rsidRDefault="004C6B4B">
      <w:r>
        <w:t xml:space="preserve">Add “Note Off” </w:t>
      </w:r>
      <w:r w:rsidRPr="004C6B4B">
        <w:rPr>
          <w:highlight w:val="yellow"/>
        </w:rPr>
        <w:t>(can use velocity of zero??)</w:t>
      </w:r>
    </w:p>
    <w:p w14:paraId="540884D8" w14:textId="527437BE" w:rsidR="00125BFB" w:rsidRDefault="005C689C">
      <w:r>
        <w:t>Mode</w:t>
      </w:r>
    </w:p>
    <w:p w14:paraId="2BDE998D" w14:textId="77CBC469" w:rsidR="005C689C" w:rsidRDefault="005C689C">
      <w:proofErr w:type="spellStart"/>
      <w:r>
        <w:t>OnTrig</w:t>
      </w:r>
      <w:proofErr w:type="spellEnd"/>
    </w:p>
    <w:p w14:paraId="5F3AF930" w14:textId="11FE1F3C" w:rsidR="005C689C" w:rsidRDefault="005C689C">
      <w:proofErr w:type="spellStart"/>
      <w:r>
        <w:t>OnUntrig</w:t>
      </w:r>
      <w:proofErr w:type="spellEnd"/>
    </w:p>
    <w:p w14:paraId="5D00F519" w14:textId="798D4F1F" w:rsidR="005C689C" w:rsidRDefault="005C689C">
      <w:r w:rsidRPr="004C6B4B">
        <w:rPr>
          <w:highlight w:val="yellow"/>
        </w:rPr>
        <w:t>Toggle</w:t>
      </w:r>
    </w:p>
    <w:p w14:paraId="3D21625B" w14:textId="42511DA9" w:rsidR="005C689C" w:rsidRDefault="005C689C">
      <w:r>
        <w:t>Custom</w:t>
      </w:r>
    </w:p>
    <w:p w14:paraId="3CEBACA5" w14:textId="40B4B269" w:rsidR="005C689C" w:rsidRDefault="004C6B4B">
      <w:r>
        <w:t>Combination</w:t>
      </w:r>
    </w:p>
    <w:p w14:paraId="2FFFFBFB" w14:textId="0A7290D2" w:rsidR="005C689C" w:rsidRDefault="005C689C"/>
    <w:p w14:paraId="682A8A73" w14:textId="0EC50AA8" w:rsidR="005C689C" w:rsidRDefault="005C689C">
      <w:r>
        <w:t>Custom Mode</w:t>
      </w:r>
    </w:p>
    <w:p w14:paraId="3836831B" w14:textId="0C3366E3" w:rsidR="005C689C" w:rsidRDefault="005C689C">
      <w:r>
        <w:t>Trigger</w:t>
      </w:r>
    </w:p>
    <w:p w14:paraId="4FDCA39F" w14:textId="77777777" w:rsidR="004C6B4B" w:rsidRDefault="004C6B4B"/>
    <w:p w14:paraId="2AFED501" w14:textId="6F73FDCD" w:rsidR="005C689C" w:rsidRDefault="004C6B4B">
      <w:r>
        <w:t>A CC1 toggle</w:t>
      </w:r>
    </w:p>
    <w:p w14:paraId="79445103" w14:textId="776A13BE" w:rsidR="004C6B4B" w:rsidRDefault="004C6B4B">
      <w:r>
        <w:t>B CC2 toggle</w:t>
      </w:r>
    </w:p>
    <w:p w14:paraId="3B8459C8" w14:textId="41B3ED21" w:rsidR="004C6B4B" w:rsidRDefault="004C6B4B">
      <w:r>
        <w:t>C CC3 momentary</w:t>
      </w:r>
    </w:p>
    <w:p w14:paraId="2E9CD0E6" w14:textId="5D3E7A7C" w:rsidR="004C6B4B" w:rsidRDefault="004C6B4B">
      <w:r>
        <w:t>Output A = A|B^C</w:t>
      </w:r>
    </w:p>
    <w:p w14:paraId="74D18D00" w14:textId="177A214F" w:rsidR="004C6B4B" w:rsidRDefault="004C6B4B" w:rsidP="004C6B4B">
      <w:r>
        <w:t xml:space="preserve">Output </w:t>
      </w:r>
      <w:r>
        <w:t>B</w:t>
      </w:r>
      <w:r>
        <w:t xml:space="preserve"> </w:t>
      </w:r>
      <w:proofErr w:type="gramStart"/>
      <w:r>
        <w:t xml:space="preserve">= </w:t>
      </w:r>
      <w:r>
        <w:t>!</w:t>
      </w:r>
      <w:r>
        <w:t>A</w:t>
      </w:r>
      <w:proofErr w:type="gramEnd"/>
      <w:r>
        <w:t>|</w:t>
      </w:r>
      <w:r>
        <w:t>B</w:t>
      </w:r>
      <w:r>
        <w:t>^C</w:t>
      </w:r>
    </w:p>
    <w:p w14:paraId="1346EB15" w14:textId="77777777" w:rsidR="004C6B4B" w:rsidRDefault="004C6B4B" w:rsidP="004C6B4B">
      <w:bookmarkStart w:id="0" w:name="_GoBack"/>
      <w:bookmarkEnd w:id="0"/>
    </w:p>
    <w:p w14:paraId="1DEBA97B" w14:textId="77777777" w:rsidR="004C6B4B" w:rsidRDefault="004C6B4B"/>
    <w:p w14:paraId="0CF6B46A" w14:textId="77777777" w:rsidR="004C6B4B" w:rsidRDefault="004C6B4B"/>
    <w:p w14:paraId="3D544C28" w14:textId="5FE3E5C1" w:rsidR="005C689C" w:rsidRDefault="005C689C">
      <w:r>
        <w:t>A</w:t>
      </w:r>
    </w:p>
    <w:p w14:paraId="2919081F" w14:textId="79EC957E" w:rsidR="005C689C" w:rsidRDefault="005C689C">
      <w:proofErr w:type="gramStart"/>
      <w:r>
        <w:t>A  [</w:t>
      </w:r>
      <w:proofErr w:type="gramEnd"/>
      <w:r>
        <w:t>ANY OF] A B</w:t>
      </w:r>
    </w:p>
    <w:p w14:paraId="57AEB950" w14:textId="00BA8EB9" w:rsidR="005C689C" w:rsidRDefault="005C689C">
      <w:r>
        <w:t>B</w:t>
      </w:r>
    </w:p>
    <w:p w14:paraId="1002065C" w14:textId="6A6F2B6B" w:rsidR="005C689C" w:rsidRDefault="005C689C">
      <w:r>
        <w:t>C</w:t>
      </w:r>
    </w:p>
    <w:p w14:paraId="45E19711" w14:textId="7BB09FBB" w:rsidR="005C689C" w:rsidRDefault="005C689C">
      <w:r>
        <w:t>D</w:t>
      </w:r>
    </w:p>
    <w:p w14:paraId="41ECCF6E" w14:textId="34DE8A99" w:rsidR="004C6B4B" w:rsidRDefault="004C6B4B"/>
    <w:p w14:paraId="5877EF0A" w14:textId="3BAC0CCF" w:rsidR="004C6B4B" w:rsidRDefault="004C6B4B">
      <w:r>
        <w:t>Trigger Conditions -&gt; Output</w:t>
      </w:r>
    </w:p>
    <w:p w14:paraId="273C223B" w14:textId="77777777" w:rsidR="004C6B4B" w:rsidRDefault="004C6B4B"/>
    <w:sectPr w:rsidR="004C6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A7"/>
    <w:rsid w:val="00125BFB"/>
    <w:rsid w:val="004078A7"/>
    <w:rsid w:val="004C6B4B"/>
    <w:rsid w:val="005C689C"/>
    <w:rsid w:val="00EE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4A152"/>
  <w15:chartTrackingRefBased/>
  <w15:docId w15:val="{DDA13C01-C333-4555-8093-121543F49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2</cp:revision>
  <dcterms:created xsi:type="dcterms:W3CDTF">2018-11-28T18:07:00Z</dcterms:created>
  <dcterms:modified xsi:type="dcterms:W3CDTF">2018-11-28T18:29:00Z</dcterms:modified>
</cp:coreProperties>
</file>