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0B0D" w14:textId="589474D1" w:rsidR="007868A4" w:rsidRPr="00F365EA" w:rsidRDefault="00563512">
      <w:pPr>
        <w:rPr>
          <w:sz w:val="18"/>
          <w:szCs w:val="18"/>
        </w:rPr>
      </w:pPr>
      <w:r>
        <w:rPr>
          <w:sz w:val="18"/>
          <w:szCs w:val="18"/>
        </w:rPr>
        <w:t>Switch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411"/>
        <w:gridCol w:w="2371"/>
        <w:gridCol w:w="2254"/>
      </w:tblGrid>
      <w:tr w:rsidR="007868A4" w:rsidRPr="00F365EA" w14:paraId="13FF9A18" w14:textId="77777777" w:rsidTr="00B21042">
        <w:tc>
          <w:tcPr>
            <w:tcW w:w="1098" w:type="pct"/>
          </w:tcPr>
          <w:p w14:paraId="136AEA0C" w14:textId="58ECB906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337" w:type="pct"/>
          </w:tcPr>
          <w:p w14:paraId="07A18FA0" w14:textId="0C82F6BF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315" w:type="pct"/>
          </w:tcPr>
          <w:p w14:paraId="5C0FA89E" w14:textId="1740C685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5FC497C7" w14:textId="2B0C9A95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62077D" w:rsidRPr="00F365EA" w14:paraId="660D0CD0" w14:textId="77777777" w:rsidTr="00B21042">
        <w:tc>
          <w:tcPr>
            <w:tcW w:w="1098" w:type="pct"/>
            <w:vMerge w:val="restart"/>
          </w:tcPr>
          <w:p w14:paraId="2363BEC8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77777777" w:rsidR="0062077D" w:rsidRPr="00F365EA" w:rsidRDefault="0062077D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3438E8AB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0642A724" w14:textId="374F975E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External trigger off</w:t>
            </w:r>
          </w:p>
        </w:tc>
        <w:tc>
          <w:tcPr>
            <w:tcW w:w="1315" w:type="pct"/>
          </w:tcPr>
          <w:p w14:paraId="4612BA56" w14:textId="17034F90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5783602A" w14:textId="5DA9B9E1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62077D" w:rsidRPr="00F365EA" w14:paraId="584AF483" w14:textId="77777777" w:rsidTr="00B21042">
        <w:tc>
          <w:tcPr>
            <w:tcW w:w="1098" w:type="pct"/>
            <w:vMerge/>
          </w:tcPr>
          <w:p w14:paraId="1DB17470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3BCC9D3E" w14:textId="036ED1E3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</w:t>
            </w:r>
          </w:p>
        </w:tc>
        <w:tc>
          <w:tcPr>
            <w:tcW w:w="1315" w:type="pct"/>
          </w:tcPr>
          <w:p w14:paraId="33B921F9" w14:textId="4D7691AF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Channel</w:t>
            </w:r>
          </w:p>
        </w:tc>
        <w:tc>
          <w:tcPr>
            <w:tcW w:w="1250" w:type="pct"/>
          </w:tcPr>
          <w:p w14:paraId="60592E1D" w14:textId="58BFC475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</w:tr>
      <w:tr w:rsidR="0062077D" w:rsidRPr="00F365EA" w14:paraId="3F57AC77" w14:textId="77777777" w:rsidTr="00B21042">
        <w:tc>
          <w:tcPr>
            <w:tcW w:w="1098" w:type="pct"/>
            <w:vMerge/>
          </w:tcPr>
          <w:p w14:paraId="4E932798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7E62E288" w14:textId="4FE0AD32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</w:t>
            </w:r>
          </w:p>
        </w:tc>
        <w:tc>
          <w:tcPr>
            <w:tcW w:w="1315" w:type="pct"/>
          </w:tcPr>
          <w:p w14:paraId="32998653" w14:textId="79613831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Channel</w:t>
            </w:r>
          </w:p>
        </w:tc>
        <w:tc>
          <w:tcPr>
            <w:tcW w:w="1250" w:type="pct"/>
          </w:tcPr>
          <w:p w14:paraId="46C2EF00" w14:textId="21B5B89F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</w:tr>
      <w:tr w:rsidR="0062077D" w:rsidRPr="00F365EA" w14:paraId="0B978D85" w14:textId="77777777" w:rsidTr="00B21042">
        <w:tc>
          <w:tcPr>
            <w:tcW w:w="1098" w:type="pct"/>
            <w:vMerge/>
          </w:tcPr>
          <w:p w14:paraId="2180266D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C4EEB3B" w14:textId="53787950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</w:t>
            </w:r>
          </w:p>
        </w:tc>
        <w:tc>
          <w:tcPr>
            <w:tcW w:w="1315" w:type="pct"/>
          </w:tcPr>
          <w:p w14:paraId="0AA302CA" w14:textId="028AE005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2AAEB662" w14:textId="4EE03CDE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62077D" w:rsidRPr="00F365EA" w14:paraId="1D5646BC" w14:textId="77777777" w:rsidTr="00B21042">
        <w:tc>
          <w:tcPr>
            <w:tcW w:w="1098" w:type="pct"/>
            <w:vMerge/>
          </w:tcPr>
          <w:p w14:paraId="501CD878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7DA9536C" w14:textId="4FD2CBD3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Velocity between</w:t>
            </w:r>
          </w:p>
        </w:tc>
        <w:tc>
          <w:tcPr>
            <w:tcW w:w="1315" w:type="pct"/>
          </w:tcPr>
          <w:p w14:paraId="63F262A6" w14:textId="64E24EB8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50" w:type="pct"/>
          </w:tcPr>
          <w:p w14:paraId="64BF636D" w14:textId="58F2C65A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</w:tr>
      <w:tr w:rsidR="0062077D" w:rsidRPr="00F365EA" w14:paraId="3EA54F3D" w14:textId="77777777" w:rsidTr="00B21042">
        <w:tc>
          <w:tcPr>
            <w:tcW w:w="1098" w:type="pct"/>
            <w:vMerge/>
          </w:tcPr>
          <w:p w14:paraId="11E4509F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7EF5B1AF" w14:textId="74B05EE8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CC value between</w:t>
            </w:r>
          </w:p>
        </w:tc>
        <w:tc>
          <w:tcPr>
            <w:tcW w:w="1315" w:type="pct"/>
          </w:tcPr>
          <w:p w14:paraId="32AE832E" w14:textId="2D35DFEC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50" w:type="pct"/>
          </w:tcPr>
          <w:p w14:paraId="6BEB583F" w14:textId="06DC1B1B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</w:tr>
      <w:tr w:rsidR="0062077D" w:rsidRPr="00F365EA" w14:paraId="15BEA751" w14:textId="77777777" w:rsidTr="00B21042">
        <w:tc>
          <w:tcPr>
            <w:tcW w:w="1098" w:type="pct"/>
            <w:vMerge/>
          </w:tcPr>
          <w:p w14:paraId="66DDB5CB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62941665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662BFEE0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0DDBD94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3B2964C7" w14:textId="77777777" w:rsidTr="00B21042">
        <w:tc>
          <w:tcPr>
            <w:tcW w:w="1098" w:type="pct"/>
            <w:vMerge/>
          </w:tcPr>
          <w:p w14:paraId="5B68E02D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616D0419" w14:textId="125F1901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Sustain</w:t>
            </w:r>
          </w:p>
        </w:tc>
        <w:tc>
          <w:tcPr>
            <w:tcW w:w="1315" w:type="pct"/>
          </w:tcPr>
          <w:p w14:paraId="2E43268C" w14:textId="09079273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14540F49" w14:textId="77777777" w:rsidR="0062077D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612A9F2D" w14:textId="020709C1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</w:tr>
      <w:tr w:rsidR="0062077D" w:rsidRPr="00F365EA" w14:paraId="5F5E1477" w14:textId="77777777" w:rsidTr="00B21042">
        <w:tc>
          <w:tcPr>
            <w:tcW w:w="1098" w:type="pct"/>
            <w:vMerge/>
          </w:tcPr>
          <w:p w14:paraId="3E0C018E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6DA48790" w14:textId="1F9DC63F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315" w:type="pct"/>
          </w:tcPr>
          <w:p w14:paraId="5BF19D7E" w14:textId="3593961D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250" w:type="pct"/>
          </w:tcPr>
          <w:p w14:paraId="5F33C01D" w14:textId="52AD2D9F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</w:tr>
      <w:tr w:rsidR="0062077D" w:rsidRPr="00F365EA" w14:paraId="7054C24F" w14:textId="77777777" w:rsidTr="00B21042">
        <w:tc>
          <w:tcPr>
            <w:tcW w:w="1098" w:type="pct"/>
            <w:vMerge/>
          </w:tcPr>
          <w:p w14:paraId="374403B4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74EEE80" w14:textId="305E318E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3A2083BC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C6A97F8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4AC66FE5" w14:textId="77777777" w:rsidTr="00B21042">
        <w:tc>
          <w:tcPr>
            <w:tcW w:w="1098" w:type="pct"/>
            <w:vMerge/>
          </w:tcPr>
          <w:p w14:paraId="7EAF39E5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234D074C" w14:textId="289FD56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5D1DA0E3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4B1F9BB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02687472" w14:textId="77777777" w:rsidTr="00B21042">
        <w:tc>
          <w:tcPr>
            <w:tcW w:w="1098" w:type="pct"/>
            <w:vMerge/>
          </w:tcPr>
          <w:p w14:paraId="39BF92C9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056F06C2" w14:textId="65D86801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0F62FCDF" w14:textId="72E211F9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38BB9EC" w14:textId="16CA8878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455A2477" w14:textId="77777777" w:rsidTr="00B21042">
        <w:tc>
          <w:tcPr>
            <w:tcW w:w="1098" w:type="pct"/>
            <w:vMerge/>
          </w:tcPr>
          <w:p w14:paraId="7C47E77E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6D88C1D0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32802ED7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A91C5B2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62CFAA3E" w14:textId="77777777" w:rsidTr="00B21042">
        <w:tc>
          <w:tcPr>
            <w:tcW w:w="1098" w:type="pct"/>
            <w:vMerge/>
          </w:tcPr>
          <w:p w14:paraId="2E35CB2A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60BFCD3E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3931AC33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1A7F0DA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1CE0C4A6" w14:textId="77777777" w:rsidTr="00B21042">
        <w:tc>
          <w:tcPr>
            <w:tcW w:w="1098" w:type="pct"/>
            <w:vMerge/>
          </w:tcPr>
          <w:p w14:paraId="090C4F94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38558FBF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457867F4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738E61D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43464754" w14:textId="77777777" w:rsidTr="00B21042">
        <w:tc>
          <w:tcPr>
            <w:tcW w:w="1098" w:type="pct"/>
            <w:vMerge/>
          </w:tcPr>
          <w:p w14:paraId="75E4CD2C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65A00C04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47F9D92F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70DB0D9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2341E74D" w14:textId="77777777" w:rsidTr="00B21042">
        <w:tc>
          <w:tcPr>
            <w:tcW w:w="1098" w:type="pct"/>
            <w:vMerge/>
          </w:tcPr>
          <w:p w14:paraId="7A2B3AD4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677CC4A2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3890712A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18522AD5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24AE6DB5" w14:textId="77777777" w:rsidTr="00B21042">
        <w:tc>
          <w:tcPr>
            <w:tcW w:w="1098" w:type="pct"/>
            <w:vMerge/>
          </w:tcPr>
          <w:p w14:paraId="3253381C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3D9C5A6C" w14:textId="25170556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</w:t>
            </w:r>
            <w:r w:rsidR="00BA116E">
              <w:rPr>
                <w:sz w:val="18"/>
                <w:szCs w:val="18"/>
              </w:rPr>
              <w:t>Duration</w:t>
            </w:r>
            <w:r>
              <w:rPr>
                <w:sz w:val="18"/>
                <w:szCs w:val="18"/>
              </w:rPr>
              <w:t xml:space="preserve"> Mod OFF</w:t>
            </w:r>
          </w:p>
        </w:tc>
        <w:tc>
          <w:tcPr>
            <w:tcW w:w="1315" w:type="pct"/>
          </w:tcPr>
          <w:p w14:paraId="3245A951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57D583A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15604C31" w14:textId="77777777" w:rsidTr="00B21042">
        <w:tc>
          <w:tcPr>
            <w:tcW w:w="1098" w:type="pct"/>
            <w:vMerge/>
          </w:tcPr>
          <w:p w14:paraId="52B37AEA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A7F4BC2" w14:textId="74C21A8F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101 </w:t>
            </w:r>
            <w:r w:rsidR="00BA116E">
              <w:rPr>
                <w:sz w:val="18"/>
                <w:szCs w:val="18"/>
              </w:rPr>
              <w:t>Duration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 by velocity</w:t>
            </w:r>
          </w:p>
        </w:tc>
        <w:tc>
          <w:tcPr>
            <w:tcW w:w="1315" w:type="pct"/>
          </w:tcPr>
          <w:p w14:paraId="108A28C5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1F4AD87F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</w:tr>
      <w:tr w:rsidR="0062077D" w:rsidRPr="00F365EA" w14:paraId="020ED9AA" w14:textId="77777777" w:rsidTr="00B21042">
        <w:tc>
          <w:tcPr>
            <w:tcW w:w="1098" w:type="pct"/>
            <w:vMerge/>
          </w:tcPr>
          <w:p w14:paraId="2A57B54A" w14:textId="77777777" w:rsidR="0062077D" w:rsidRPr="00F365EA" w:rsidRDefault="0062077D" w:rsidP="00E80E11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01D2A849" w14:textId="7327C269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102 </w:t>
            </w:r>
            <w:r w:rsidR="00BA116E">
              <w:rPr>
                <w:sz w:val="18"/>
                <w:szCs w:val="18"/>
              </w:rPr>
              <w:t>Duration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 by CC</w:t>
            </w:r>
          </w:p>
        </w:tc>
        <w:tc>
          <w:tcPr>
            <w:tcW w:w="1315" w:type="pct"/>
          </w:tcPr>
          <w:p w14:paraId="098EA82D" w14:textId="613951FB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Channel</w:t>
            </w:r>
          </w:p>
        </w:tc>
        <w:tc>
          <w:tcPr>
            <w:tcW w:w="1250" w:type="pct"/>
          </w:tcPr>
          <w:p w14:paraId="40D68DE8" w14:textId="6F0AFE65" w:rsidR="0062077D" w:rsidRPr="00F365EA" w:rsidRDefault="0062077D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</w:tr>
      <w:tr w:rsidR="0062077D" w:rsidRPr="00F365EA" w14:paraId="51A2A6D4" w14:textId="77777777" w:rsidTr="00B21042">
        <w:tc>
          <w:tcPr>
            <w:tcW w:w="1098" w:type="pct"/>
            <w:vMerge/>
          </w:tcPr>
          <w:p w14:paraId="0EC0F187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1AFE8650" w14:textId="26ED439E" w:rsidR="0062077D" w:rsidRPr="00F365EA" w:rsidRDefault="0062077D" w:rsidP="0062077D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15" w:type="pct"/>
          </w:tcPr>
          <w:p w14:paraId="3173735F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51DC1DA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</w:tr>
      <w:tr w:rsidR="0062077D" w:rsidRPr="00F365EA" w14:paraId="745FB9DF" w14:textId="77777777" w:rsidTr="00B21042">
        <w:tc>
          <w:tcPr>
            <w:tcW w:w="1098" w:type="pct"/>
            <w:vMerge/>
          </w:tcPr>
          <w:p w14:paraId="219FC09D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08AD18B6" w14:textId="76189213" w:rsidR="0062077D" w:rsidRDefault="0062077D" w:rsidP="00620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 PWM Mod OFF</w:t>
            </w:r>
          </w:p>
        </w:tc>
        <w:tc>
          <w:tcPr>
            <w:tcW w:w="1315" w:type="pct"/>
          </w:tcPr>
          <w:p w14:paraId="7399B124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A2DA6AA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</w:tr>
      <w:tr w:rsidR="0062077D" w:rsidRPr="00F365EA" w14:paraId="73F8BF7B" w14:textId="77777777" w:rsidTr="00B21042">
        <w:tc>
          <w:tcPr>
            <w:tcW w:w="1098" w:type="pct"/>
            <w:vMerge/>
          </w:tcPr>
          <w:p w14:paraId="4D04D4C0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D62A743" w14:textId="11FE3883" w:rsidR="0062077D" w:rsidRDefault="0062077D" w:rsidP="00620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 PWM Mod by velocity</w:t>
            </w:r>
          </w:p>
        </w:tc>
        <w:tc>
          <w:tcPr>
            <w:tcW w:w="1315" w:type="pct"/>
          </w:tcPr>
          <w:p w14:paraId="5CB78330" w14:textId="0EDE1504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730BE14" w14:textId="1AD23F96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</w:tr>
      <w:tr w:rsidR="0062077D" w:rsidRPr="00F365EA" w14:paraId="2BEC971B" w14:textId="77777777" w:rsidTr="00B21042">
        <w:tc>
          <w:tcPr>
            <w:tcW w:w="1098" w:type="pct"/>
            <w:vMerge/>
          </w:tcPr>
          <w:p w14:paraId="29B12035" w14:textId="77777777" w:rsidR="0062077D" w:rsidRPr="00F365EA" w:rsidRDefault="0062077D" w:rsidP="0062077D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0B2D66AD" w14:textId="5A8F14A6" w:rsidR="0062077D" w:rsidRDefault="0062077D" w:rsidP="00620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 PWM Mod by CC</w:t>
            </w:r>
          </w:p>
        </w:tc>
        <w:tc>
          <w:tcPr>
            <w:tcW w:w="1315" w:type="pct"/>
          </w:tcPr>
          <w:p w14:paraId="67C8B105" w14:textId="43CC4EBE" w:rsidR="0062077D" w:rsidRPr="00F365EA" w:rsidRDefault="0062077D" w:rsidP="00620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Channel</w:t>
            </w:r>
          </w:p>
        </w:tc>
        <w:tc>
          <w:tcPr>
            <w:tcW w:w="1250" w:type="pct"/>
          </w:tcPr>
          <w:p w14:paraId="193BF32C" w14:textId="0FF5B47B" w:rsidR="0062077D" w:rsidRPr="00F365EA" w:rsidRDefault="0062077D" w:rsidP="00620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</w:tr>
    </w:tbl>
    <w:p w14:paraId="6E464972" w14:textId="32D742BC" w:rsidR="00C0615F" w:rsidRPr="00F365EA" w:rsidRDefault="00C0615F">
      <w:pPr>
        <w:rPr>
          <w:sz w:val="18"/>
          <w:szCs w:val="18"/>
        </w:rPr>
      </w:pPr>
    </w:p>
    <w:p w14:paraId="0727E76A" w14:textId="1EB65CF5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D0BAA22" w14:textId="77777777" w:rsidTr="00B12842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CE4697" w:rsidRPr="00F365EA" w14:paraId="47CE51DA" w14:textId="77777777" w:rsidTr="00B12842">
        <w:tc>
          <w:tcPr>
            <w:tcW w:w="1250" w:type="pct"/>
          </w:tcPr>
          <w:p w14:paraId="0FC1E9F7" w14:textId="7850B3C1" w:rsidR="00CE4697" w:rsidRPr="00CE4697" w:rsidRDefault="00CE4697" w:rsidP="00A85B21">
            <w:pPr>
              <w:rPr>
                <w:sz w:val="18"/>
                <w:szCs w:val="18"/>
              </w:rPr>
            </w:pPr>
            <w:r w:rsidRPr="00CE4697">
              <w:rPr>
                <w:sz w:val="18"/>
                <w:szCs w:val="18"/>
              </w:rPr>
              <w:t>10 = All PGM config</w:t>
            </w:r>
          </w:p>
        </w:tc>
        <w:tc>
          <w:tcPr>
            <w:tcW w:w="1250" w:type="pct"/>
          </w:tcPr>
          <w:p w14:paraId="1D395CA9" w14:textId="68BA89A8" w:rsidR="00CE4697" w:rsidRPr="00CE4697" w:rsidRDefault="00CE4697" w:rsidP="00A85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CE4697">
              <w:rPr>
                <w:sz w:val="18"/>
                <w:szCs w:val="18"/>
              </w:rPr>
              <w:t xml:space="preserve"> = Clear</w:t>
            </w:r>
          </w:p>
        </w:tc>
        <w:tc>
          <w:tcPr>
            <w:tcW w:w="1250" w:type="pct"/>
          </w:tcPr>
          <w:p w14:paraId="3CA46E26" w14:textId="34301CD6" w:rsidR="00CE4697" w:rsidRPr="00CE4697" w:rsidRDefault="002C531E" w:rsidP="00A85B21">
            <w:pPr>
              <w:rPr>
                <w:sz w:val="18"/>
                <w:szCs w:val="18"/>
              </w:rPr>
            </w:pPr>
            <w:r w:rsidRPr="00CE4697"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0B228ED6" w14:textId="5561C07A" w:rsidR="00CE4697" w:rsidRPr="00CE4697" w:rsidRDefault="005B51F1" w:rsidP="00A85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Clear all</w:t>
            </w:r>
          </w:p>
        </w:tc>
      </w:tr>
      <w:tr w:rsidR="005B51F1" w:rsidRPr="00F365EA" w14:paraId="67D3C93D" w14:textId="77777777" w:rsidTr="00B12842">
        <w:tc>
          <w:tcPr>
            <w:tcW w:w="1250" w:type="pct"/>
            <w:vMerge w:val="restart"/>
          </w:tcPr>
          <w:p w14:paraId="283133F1" w14:textId="0B871FB5" w:rsidR="005B51F1" w:rsidRDefault="005B51F1" w:rsidP="005B51F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 – 26 = PGM slot 1-16</w:t>
            </w:r>
          </w:p>
          <w:p w14:paraId="03794065" w14:textId="6AEFFC74" w:rsidR="005B51F1" w:rsidRPr="00F365EA" w:rsidRDefault="005B51F1" w:rsidP="005B51F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7AD73FB1" w:rsidR="005B51F1" w:rsidRPr="00F365EA" w:rsidRDefault="005B51F1" w:rsidP="005B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CE4697">
              <w:rPr>
                <w:sz w:val="18"/>
                <w:szCs w:val="18"/>
              </w:rPr>
              <w:t xml:space="preserve"> = Clear</w:t>
            </w:r>
          </w:p>
        </w:tc>
        <w:tc>
          <w:tcPr>
            <w:tcW w:w="1250" w:type="pct"/>
          </w:tcPr>
          <w:p w14:paraId="14C05D49" w14:textId="6C16EE42" w:rsidR="005B51F1" w:rsidRPr="00F365EA" w:rsidRDefault="002C531E" w:rsidP="005B51F1">
            <w:pPr>
              <w:rPr>
                <w:sz w:val="18"/>
                <w:szCs w:val="18"/>
              </w:rPr>
            </w:pPr>
            <w:r w:rsidRPr="00CE4697"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32C7863F" w14:textId="334252DA" w:rsidR="005B51F1" w:rsidRPr="00F365EA" w:rsidRDefault="005B51F1" w:rsidP="005B51F1">
            <w:pPr>
              <w:rPr>
                <w:sz w:val="18"/>
                <w:szCs w:val="18"/>
              </w:rPr>
            </w:pPr>
            <w:r w:rsidRPr="00CE4697">
              <w:rPr>
                <w:sz w:val="18"/>
                <w:szCs w:val="18"/>
              </w:rPr>
              <w:t xml:space="preserve">1 = Clear </w:t>
            </w:r>
            <w:r>
              <w:rPr>
                <w:sz w:val="18"/>
                <w:szCs w:val="18"/>
              </w:rPr>
              <w:t>all</w:t>
            </w:r>
          </w:p>
        </w:tc>
      </w:tr>
      <w:tr w:rsidR="005B51F1" w:rsidRPr="00F365EA" w14:paraId="1F0E8302" w14:textId="77777777" w:rsidTr="00B12842">
        <w:tc>
          <w:tcPr>
            <w:tcW w:w="1250" w:type="pct"/>
            <w:vMerge/>
          </w:tcPr>
          <w:p w14:paraId="51E74EFE" w14:textId="77777777" w:rsidR="005B51F1" w:rsidRPr="00F365EA" w:rsidRDefault="005B51F1" w:rsidP="005B51F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6C418155" w:rsidR="005B51F1" w:rsidRPr="00F365EA" w:rsidRDefault="005B51F1" w:rsidP="005B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365EA">
              <w:rPr>
                <w:sz w:val="18"/>
                <w:szCs w:val="18"/>
              </w:rPr>
              <w:t xml:space="preserve"> = </w:t>
            </w:r>
            <w:r w:rsidR="002C531E">
              <w:rPr>
                <w:sz w:val="18"/>
                <w:szCs w:val="18"/>
              </w:rPr>
              <w:t>Match</w:t>
            </w:r>
          </w:p>
        </w:tc>
        <w:tc>
          <w:tcPr>
            <w:tcW w:w="1250" w:type="pct"/>
          </w:tcPr>
          <w:p w14:paraId="53166C55" w14:textId="0BEC1E9D" w:rsidR="005B51F1" w:rsidRPr="00F365EA" w:rsidRDefault="005B51F1" w:rsidP="005B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Channel</w:t>
            </w:r>
            <w:r w:rsidR="002C531E">
              <w:rPr>
                <w:sz w:val="18"/>
                <w:szCs w:val="18"/>
              </w:rPr>
              <w:t xml:space="preserve"> (1-16)</w:t>
            </w:r>
          </w:p>
        </w:tc>
        <w:tc>
          <w:tcPr>
            <w:tcW w:w="1250" w:type="pct"/>
          </w:tcPr>
          <w:p w14:paraId="1E46D964" w14:textId="3210D86D" w:rsidR="005B51F1" w:rsidRPr="00F365EA" w:rsidRDefault="005B51F1" w:rsidP="005B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number</w:t>
            </w:r>
          </w:p>
        </w:tc>
      </w:tr>
      <w:tr w:rsidR="005B51F1" w:rsidRPr="00F365EA" w14:paraId="51BF4516" w14:textId="77777777" w:rsidTr="00B12842">
        <w:tc>
          <w:tcPr>
            <w:tcW w:w="1250" w:type="pct"/>
            <w:vMerge/>
          </w:tcPr>
          <w:p w14:paraId="7EFBC458" w14:textId="77777777" w:rsidR="005B51F1" w:rsidRPr="00F365EA" w:rsidRDefault="005B51F1" w:rsidP="005B51F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1BA85A0F" w14:textId="526375CA" w:rsidR="005B51F1" w:rsidRDefault="005B51F1" w:rsidP="005B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= </w:t>
            </w:r>
            <w:r w:rsidR="002C531E">
              <w:rPr>
                <w:sz w:val="18"/>
                <w:szCs w:val="18"/>
              </w:rPr>
              <w:t>Port</w:t>
            </w:r>
          </w:p>
        </w:tc>
        <w:tc>
          <w:tcPr>
            <w:tcW w:w="1250" w:type="pct"/>
          </w:tcPr>
          <w:p w14:paraId="2493AF1E" w14:textId="59DC5541" w:rsidR="005B51F1" w:rsidRDefault="002C531E" w:rsidP="005B51F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Port  (</w:t>
            </w:r>
            <w:proofErr w:type="gramEnd"/>
            <w:r>
              <w:rPr>
                <w:sz w:val="18"/>
                <w:szCs w:val="18"/>
              </w:rPr>
              <w:t>1-8)</w:t>
            </w:r>
          </w:p>
        </w:tc>
        <w:tc>
          <w:tcPr>
            <w:tcW w:w="1250" w:type="pct"/>
          </w:tcPr>
          <w:p w14:paraId="11EC7142" w14:textId="77777777" w:rsidR="005B51F1" w:rsidRDefault="002C531E" w:rsidP="005B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= </w:t>
            </w:r>
            <w:proofErr w:type="spellStart"/>
            <w:r>
              <w:rPr>
                <w:sz w:val="18"/>
                <w:szCs w:val="18"/>
              </w:rPr>
              <w:t>Untrigger</w:t>
            </w:r>
            <w:proofErr w:type="spellEnd"/>
          </w:p>
          <w:p w14:paraId="50B1D82E" w14:textId="332553A0" w:rsidR="002C531E" w:rsidRDefault="002C531E" w:rsidP="005B5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Trigger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7438"/>
    <w:rsid w:val="00125BFB"/>
    <w:rsid w:val="00222AD2"/>
    <w:rsid w:val="002C531E"/>
    <w:rsid w:val="002C7326"/>
    <w:rsid w:val="00442832"/>
    <w:rsid w:val="00563512"/>
    <w:rsid w:val="005B51F1"/>
    <w:rsid w:val="0062077D"/>
    <w:rsid w:val="006B7137"/>
    <w:rsid w:val="0072727B"/>
    <w:rsid w:val="007868A4"/>
    <w:rsid w:val="00856749"/>
    <w:rsid w:val="00872907"/>
    <w:rsid w:val="00915EE0"/>
    <w:rsid w:val="00A85B21"/>
    <w:rsid w:val="00B12842"/>
    <w:rsid w:val="00B1647B"/>
    <w:rsid w:val="00B21042"/>
    <w:rsid w:val="00B21260"/>
    <w:rsid w:val="00B65118"/>
    <w:rsid w:val="00BA116E"/>
    <w:rsid w:val="00BB1F2D"/>
    <w:rsid w:val="00BD2A2D"/>
    <w:rsid w:val="00C0615F"/>
    <w:rsid w:val="00C96C6B"/>
    <w:rsid w:val="00CE4697"/>
    <w:rsid w:val="00E22312"/>
    <w:rsid w:val="00E73362"/>
    <w:rsid w:val="00E80E11"/>
    <w:rsid w:val="00EA5ED3"/>
    <w:rsid w:val="00EB5D47"/>
    <w:rsid w:val="00F3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22</cp:revision>
  <dcterms:created xsi:type="dcterms:W3CDTF">2018-07-13T08:07:00Z</dcterms:created>
  <dcterms:modified xsi:type="dcterms:W3CDTF">2018-10-09T15:46:00Z</dcterms:modified>
</cp:coreProperties>
</file>