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431E" w14:textId="77777777" w:rsidR="00D72E3D" w:rsidRDefault="00D72E3D"/>
    <w:p w14:paraId="1641CB89" w14:textId="721CF9E2" w:rsidR="00125BFB" w:rsidRDefault="00827841" w:rsidP="001B1EF1">
      <w:pPr>
        <w:pStyle w:val="Title"/>
      </w:pPr>
      <w:proofErr w:type="spellStart"/>
      <w:r>
        <w:t>Noodlebox</w:t>
      </w:r>
      <w:proofErr w:type="spellEnd"/>
      <w:r>
        <w:t xml:space="preserve"> Release 1.1</w:t>
      </w:r>
    </w:p>
    <w:p w14:paraId="41D27B45" w14:textId="77777777" w:rsidR="001B1EF1" w:rsidRDefault="001B1EF1">
      <w:pPr>
        <w:rPr>
          <w:b/>
          <w:bCs/>
        </w:rPr>
      </w:pPr>
    </w:p>
    <w:p w14:paraId="2BC5490A" w14:textId="4755CE27" w:rsidR="00D72E3D" w:rsidRDefault="00D72E3D">
      <w:pPr>
        <w:rPr>
          <w:b/>
          <w:bCs/>
        </w:rPr>
      </w:pPr>
      <w:bookmarkStart w:id="0" w:name="_GoBack"/>
      <w:bookmarkEnd w:id="0"/>
      <w:r>
        <w:rPr>
          <w:b/>
          <w:bCs/>
        </w:rPr>
        <w:t>Documentation Update – Recommended voltage range of SYNC IN and AUX IN is 0-5V.</w:t>
      </w:r>
    </w:p>
    <w:p w14:paraId="6993650A" w14:textId="1ACC5428" w:rsidR="004841BF" w:rsidRDefault="004841BF">
      <w:r w:rsidRPr="00FD2EFC">
        <w:rPr>
          <w:b/>
          <w:bCs/>
        </w:rPr>
        <w:t>Bug Fix</w:t>
      </w:r>
      <w:r w:rsidR="008671DF">
        <w:rPr>
          <w:b/>
          <w:bCs/>
        </w:rPr>
        <w:t xml:space="preserve"> – Wrong Page Played After Reset</w:t>
      </w:r>
      <w:r w:rsidRPr="00FD2EFC">
        <w:rPr>
          <w:b/>
          <w:bCs/>
        </w:rPr>
        <w:t>:</w:t>
      </w:r>
      <w:r>
        <w:t xml:space="preserve"> When background play is OFF, a reset command would start playing page A, even if another page is displayed. Reset would also be to step 1 even if this was outside the loop window of the page. This is now fixed such that:</w:t>
      </w:r>
    </w:p>
    <w:p w14:paraId="27B3121F" w14:textId="041B011D" w:rsidR="004841BF" w:rsidRDefault="004841BF" w:rsidP="004841BF">
      <w:pPr>
        <w:pStyle w:val="ListParagraph"/>
        <w:numPr>
          <w:ilvl w:val="0"/>
          <w:numId w:val="1"/>
        </w:numPr>
      </w:pPr>
      <w:r>
        <w:t xml:space="preserve">If background play is OFF, the reset position will be at the </w:t>
      </w:r>
      <w:r w:rsidRPr="004841BF">
        <w:t>start of the loop window</w:t>
      </w:r>
      <w:r>
        <w:t xml:space="preserve"> on the currently displayed page for the layer.</w:t>
      </w:r>
    </w:p>
    <w:p w14:paraId="1B065635" w14:textId="77777777" w:rsidR="004841BF" w:rsidRDefault="004841BF" w:rsidP="004841BF">
      <w:pPr>
        <w:pStyle w:val="ListParagraph"/>
      </w:pPr>
    </w:p>
    <w:p w14:paraId="2DCC6ECF" w14:textId="1C641188" w:rsidR="004841BF" w:rsidRDefault="004841BF" w:rsidP="004841BF">
      <w:pPr>
        <w:pStyle w:val="ListParagraph"/>
        <w:numPr>
          <w:ilvl w:val="0"/>
          <w:numId w:val="1"/>
        </w:numPr>
      </w:pPr>
      <w:r>
        <w:t>If background play is ON, the reset position will be at the start of the loop window for page A (cue all mode), the first page in the cued page list (manual cue mode) or the next random page (random cue)</w:t>
      </w:r>
      <w:r w:rsidR="00FD2EFC">
        <w:t>. The background play indicator will be shown, indicating the playing page.</w:t>
      </w:r>
    </w:p>
    <w:p w14:paraId="5169491E" w14:textId="770F5D17" w:rsidR="00073943" w:rsidRPr="008671DF" w:rsidRDefault="00FD2EFC" w:rsidP="00073943">
      <w:pPr>
        <w:rPr>
          <w:b/>
          <w:bCs/>
        </w:rPr>
      </w:pPr>
      <w:r w:rsidRPr="008671DF">
        <w:rPr>
          <w:b/>
          <w:bCs/>
        </w:rPr>
        <w:t>Bug Fix</w:t>
      </w:r>
      <w:r w:rsidR="008671DF" w:rsidRPr="008671DF">
        <w:rPr>
          <w:b/>
          <w:bCs/>
        </w:rPr>
        <w:t xml:space="preserve"> -</w:t>
      </w:r>
      <w:r w:rsidRPr="008671DF">
        <w:rPr>
          <w:b/>
          <w:bCs/>
        </w:rPr>
        <w:t xml:space="preserve"> Kill any hanging MIDI notes when a reset command is issued.</w:t>
      </w:r>
    </w:p>
    <w:p w14:paraId="2448A87A" w14:textId="3DA8C352" w:rsidR="00073943" w:rsidRPr="00277271" w:rsidRDefault="00FD2EFC" w:rsidP="00073943">
      <w:r w:rsidRPr="00FD2EFC">
        <w:rPr>
          <w:b/>
          <w:bCs/>
        </w:rPr>
        <w:t>Bug Fix</w:t>
      </w:r>
      <w:r w:rsidR="008671DF">
        <w:rPr>
          <w:b/>
          <w:bCs/>
        </w:rPr>
        <w:t xml:space="preserve"> – Wrong Loop Window Applied</w:t>
      </w:r>
      <w:r w:rsidRPr="00FD2EFC">
        <w:rPr>
          <w:b/>
          <w:bCs/>
        </w:rPr>
        <w:t>:</w:t>
      </w:r>
      <w:r w:rsidR="00277271">
        <w:rPr>
          <w:b/>
          <w:bCs/>
        </w:rPr>
        <w:t xml:space="preserve"> </w:t>
      </w:r>
      <w:r w:rsidR="00277271">
        <w:t xml:space="preserve">Pages B, C, D could apply </w:t>
      </w:r>
      <w:r w:rsidR="00AF3D10">
        <w:t xml:space="preserve">the </w:t>
      </w:r>
      <w:r w:rsidR="00277271">
        <w:t xml:space="preserve">default loop window (steps 1-16) even when the loop window </w:t>
      </w:r>
      <w:r w:rsidR="00AF3D10">
        <w:t xml:space="preserve">has been </w:t>
      </w:r>
      <w:r w:rsidR="00277271">
        <w:t xml:space="preserve">changed on page A and is displayed </w:t>
      </w:r>
      <w:r w:rsidR="00AF3D10">
        <w:t xml:space="preserve">correctly </w:t>
      </w:r>
      <w:r w:rsidR="00277271">
        <w:t xml:space="preserve">on the other pages. </w:t>
      </w:r>
    </w:p>
    <w:p w14:paraId="50E98458" w14:textId="41E1A632" w:rsidR="00277271" w:rsidRDefault="00277271" w:rsidP="00277271">
      <w:r w:rsidRPr="00FD2EFC">
        <w:rPr>
          <w:b/>
          <w:bCs/>
        </w:rPr>
        <w:t>Bug Fix</w:t>
      </w:r>
      <w:r w:rsidR="008671DF">
        <w:rPr>
          <w:b/>
          <w:bCs/>
        </w:rPr>
        <w:t xml:space="preserve"> – Scale </w:t>
      </w:r>
      <w:r w:rsidR="009947A5">
        <w:rPr>
          <w:b/>
          <w:bCs/>
        </w:rPr>
        <w:t>f</w:t>
      </w:r>
      <w:r w:rsidR="008671DF">
        <w:rPr>
          <w:b/>
          <w:bCs/>
        </w:rPr>
        <w:t>rom Reloaded Pat</w:t>
      </w:r>
      <w:r w:rsidR="009947A5">
        <w:rPr>
          <w:b/>
          <w:bCs/>
        </w:rPr>
        <w:t>c</w:t>
      </w:r>
      <w:r w:rsidR="008671DF">
        <w:rPr>
          <w:b/>
          <w:bCs/>
        </w:rPr>
        <w:t>h Not Applied</w:t>
      </w:r>
      <w:r w:rsidRPr="00FD2EFC">
        <w:rPr>
          <w:b/>
          <w:bCs/>
        </w:rPr>
        <w:t xml:space="preserve">: </w:t>
      </w:r>
      <w:r>
        <w:t>Reloading a patch with a customised scale setting, the default scale (C Ionian) would be applied rather than the one reloaded from the patch, until the scale was changed in the menu.</w:t>
      </w:r>
    </w:p>
    <w:p w14:paraId="02104A5E" w14:textId="72837612" w:rsidR="006E6B9E" w:rsidRDefault="006E6B9E" w:rsidP="006E6B9E">
      <w:r w:rsidRPr="006E6B9E">
        <w:rPr>
          <w:b/>
          <w:bCs/>
        </w:rPr>
        <w:t>Bug Fix</w:t>
      </w:r>
      <w:r w:rsidR="008671DF">
        <w:rPr>
          <w:b/>
          <w:bCs/>
        </w:rPr>
        <w:t xml:space="preserve"> – External Clock + Reset Not Working</w:t>
      </w:r>
      <w:r w:rsidRPr="006E6B9E">
        <w:rPr>
          <w:b/>
          <w:bCs/>
        </w:rPr>
        <w:t>:</w:t>
      </w:r>
      <w:r>
        <w:t xml:space="preserve"> There was previously an issue reading </w:t>
      </w:r>
      <w:r w:rsidR="007108BD">
        <w:t xml:space="preserve">voltage </w:t>
      </w:r>
      <w:r>
        <w:t xml:space="preserve">pulses coming into SYNC IN and AUX IN in at exactly the same time. This was particularly apparent with external </w:t>
      </w:r>
      <w:r w:rsidR="00BD6E86">
        <w:t xml:space="preserve">equipment sending both </w:t>
      </w:r>
      <w:r>
        <w:t xml:space="preserve">reset </w:t>
      </w:r>
      <w:r w:rsidR="00BD6E86">
        <w:t xml:space="preserve">and </w:t>
      </w:r>
      <w:r>
        <w:t xml:space="preserve">pulse clock, where pulses from </w:t>
      </w:r>
      <w:r w:rsidR="007108BD">
        <w:t>e</w:t>
      </w:r>
      <w:r>
        <w:t xml:space="preserve">ither could be </w:t>
      </w:r>
      <w:r w:rsidR="007108BD">
        <w:t xml:space="preserve">missed, </w:t>
      </w:r>
      <w:r>
        <w:t xml:space="preserve">resulting in </w:t>
      </w:r>
      <w:r w:rsidR="007108BD">
        <w:t xml:space="preserve">skipped </w:t>
      </w:r>
      <w:r>
        <w:t>resets and sudden tempo changes. This has now been resolved.</w:t>
      </w:r>
    </w:p>
    <w:p w14:paraId="7623ABAF" w14:textId="2BFACF03" w:rsidR="00073943" w:rsidRDefault="00CF3945" w:rsidP="00073943">
      <w:r>
        <w:rPr>
          <w:b/>
          <w:bCs/>
        </w:rPr>
        <w:t>Improvement</w:t>
      </w:r>
      <w:r w:rsidR="008671DF">
        <w:rPr>
          <w:b/>
          <w:bCs/>
        </w:rPr>
        <w:t xml:space="preserve"> - Mutes</w:t>
      </w:r>
      <w:r w:rsidRPr="00277271">
        <w:rPr>
          <w:b/>
          <w:bCs/>
        </w:rPr>
        <w:t>:</w:t>
      </w:r>
      <w:r>
        <w:rPr>
          <w:b/>
          <w:bCs/>
        </w:rPr>
        <w:t xml:space="preserve"> </w:t>
      </w:r>
      <w:r>
        <w:t xml:space="preserve">When pressing LAYER+PAGE to control layer mutes, it is not </w:t>
      </w:r>
      <w:r w:rsidR="00637F90">
        <w:t>necessary to release the PAGE button before pressing 1/2/3/4 keys. Multiple 1/2/3/4 keys can also be pressed together rather having layers having to be muted one at a time.</w:t>
      </w:r>
    </w:p>
    <w:p w14:paraId="5BD41531" w14:textId="00B3C848" w:rsidR="00637F90" w:rsidRDefault="00637F90" w:rsidP="00073943">
      <w:r>
        <w:rPr>
          <w:b/>
          <w:bCs/>
        </w:rPr>
        <w:t>Improvement</w:t>
      </w:r>
      <w:r w:rsidR="008671DF">
        <w:rPr>
          <w:b/>
          <w:bCs/>
        </w:rPr>
        <w:t xml:space="preserve"> – Reset Signal Output</w:t>
      </w:r>
      <w:r w:rsidRPr="00277271">
        <w:rPr>
          <w:b/>
          <w:bCs/>
        </w:rPr>
        <w:t>:</w:t>
      </w:r>
      <w:r>
        <w:rPr>
          <w:b/>
          <w:bCs/>
        </w:rPr>
        <w:t xml:space="preserve"> </w:t>
      </w:r>
      <w:r w:rsidRPr="00637F90">
        <w:t xml:space="preserve">When </w:t>
      </w:r>
      <w:r>
        <w:t>AUX OUT is sending RESET signal alongside pulse clock out of SYNC OUT, the following sequence occurs at reset; SYNC OUT is forced LOW if a previous clock tick is in progress, then AUX OUT goes HIGH fractionally (~2ms) before SYNC OUT goes HIGH for the first clock pulse.</w:t>
      </w:r>
    </w:p>
    <w:p w14:paraId="2A06B81F" w14:textId="06AD3FF7" w:rsidR="00637F90" w:rsidRDefault="00637F90" w:rsidP="00073943">
      <w:r>
        <w:t xml:space="preserve">Therefore a “zero” clock pulse now happens at reset  (previously there was no “zero” clock pulse, which could cause other equipment to be one step behind). The zero pulse is slightly delayed to </w:t>
      </w:r>
      <w:proofErr w:type="gramStart"/>
      <w:r w:rsidR="009947A5">
        <w:t>i</w:t>
      </w:r>
      <w:r>
        <w:t>nsure</w:t>
      </w:r>
      <w:proofErr w:type="gramEnd"/>
      <w:r>
        <w:t xml:space="preserve"> that AUX OUT is already HIGH at the rising edge of the zero clock pulse.</w:t>
      </w:r>
    </w:p>
    <w:p w14:paraId="6E82C1EB" w14:textId="290F6B8E" w:rsidR="00AF5D17" w:rsidRPr="008671DF" w:rsidRDefault="00AF5D17" w:rsidP="00AF5D17">
      <w:pPr>
        <w:rPr>
          <w:b/>
          <w:bCs/>
        </w:rPr>
      </w:pPr>
      <w:r w:rsidRPr="008671DF">
        <w:rPr>
          <w:b/>
          <w:bCs/>
        </w:rPr>
        <w:t>Improvement</w:t>
      </w:r>
      <w:r w:rsidR="008671DF">
        <w:rPr>
          <w:b/>
          <w:bCs/>
        </w:rPr>
        <w:t xml:space="preserve"> - G</w:t>
      </w:r>
      <w:r w:rsidRPr="008671DF">
        <w:rPr>
          <w:b/>
          <w:bCs/>
        </w:rPr>
        <w:t xml:space="preserve">rid </w:t>
      </w:r>
      <w:r w:rsidR="008671DF" w:rsidRPr="008671DF">
        <w:rPr>
          <w:b/>
          <w:bCs/>
        </w:rPr>
        <w:t>dots</w:t>
      </w:r>
      <w:r w:rsidRPr="008671DF">
        <w:rPr>
          <w:b/>
          <w:bCs/>
        </w:rPr>
        <w:t xml:space="preserve"> now </w:t>
      </w:r>
      <w:r w:rsidR="008671DF" w:rsidRPr="008671DF">
        <w:rPr>
          <w:b/>
          <w:bCs/>
        </w:rPr>
        <w:t>a</w:t>
      </w:r>
      <w:r w:rsidRPr="008671DF">
        <w:rPr>
          <w:b/>
          <w:bCs/>
        </w:rPr>
        <w:t>li</w:t>
      </w:r>
      <w:r w:rsidR="008671DF" w:rsidRPr="008671DF">
        <w:rPr>
          <w:b/>
          <w:bCs/>
        </w:rPr>
        <w:t>gn with</w:t>
      </w:r>
      <w:r w:rsidRPr="008671DF">
        <w:rPr>
          <w:b/>
          <w:bCs/>
        </w:rPr>
        <w:t xml:space="preserve"> steps 1/5/9 etc instead of 4/8/12</w:t>
      </w:r>
    </w:p>
    <w:p w14:paraId="295655A0" w14:textId="218EA2F6" w:rsidR="00AF5D17" w:rsidRDefault="00AF5D17" w:rsidP="00AF5D17">
      <w:r>
        <w:rPr>
          <w:b/>
          <w:bCs/>
        </w:rPr>
        <w:t>Improvement</w:t>
      </w:r>
      <w:r w:rsidR="008671DF">
        <w:rPr>
          <w:b/>
          <w:bCs/>
        </w:rPr>
        <w:t xml:space="preserve"> – Default Note Sensitive to Scale</w:t>
      </w:r>
      <w:r w:rsidRPr="00277271">
        <w:rPr>
          <w:b/>
          <w:bCs/>
        </w:rPr>
        <w:t xml:space="preserve">: </w:t>
      </w:r>
      <w:r w:rsidRPr="00277271">
        <w:t>The def</w:t>
      </w:r>
      <w:r>
        <w:t>ault note created with first encoder turn on a blank pitch page was previously C2. This was confusing in scale mode when the selected scale does not include C. Now the d</w:t>
      </w:r>
      <w:r w:rsidRPr="00073943">
        <w:t xml:space="preserve">efault note </w:t>
      </w:r>
      <w:r>
        <w:t xml:space="preserve">is the </w:t>
      </w:r>
      <w:r w:rsidRPr="00073943">
        <w:t xml:space="preserve"> scale root note in octave 2, </w:t>
      </w:r>
      <w:proofErr w:type="spellStart"/>
      <w:r w:rsidRPr="00073943">
        <w:t>eg</w:t>
      </w:r>
      <w:proofErr w:type="spellEnd"/>
      <w:r w:rsidRPr="00073943">
        <w:t xml:space="preserve"> C2, A#2 etc</w:t>
      </w:r>
    </w:p>
    <w:p w14:paraId="701F9B56" w14:textId="6DCF485F" w:rsidR="00AF5D17" w:rsidRDefault="00AF5D17" w:rsidP="00AF5D17">
      <w:r>
        <w:rPr>
          <w:b/>
          <w:bCs/>
        </w:rPr>
        <w:lastRenderedPageBreak/>
        <w:t>Improvement</w:t>
      </w:r>
      <w:r w:rsidR="008671DF">
        <w:rPr>
          <w:b/>
          <w:bCs/>
        </w:rPr>
        <w:t xml:space="preserve"> – Scroll on Vertical Shift</w:t>
      </w:r>
      <w:r w:rsidRPr="00277271">
        <w:rPr>
          <w:b/>
          <w:bCs/>
        </w:rPr>
        <w:t>:</w:t>
      </w:r>
      <w:r>
        <w:rPr>
          <w:b/>
          <w:bCs/>
        </w:rPr>
        <w:t xml:space="preserve"> </w:t>
      </w:r>
      <w:r w:rsidRPr="006E6B9E">
        <w:t>When</w:t>
      </w:r>
      <w:r>
        <w:t xml:space="preserve"> shifting all notes up and down together (CV + RAND) all the notes could be shifted off the top or bottom of screen, making orientation difficult. Now the display scrolls during this action, so that the notes remain fixed on the display while the grid moves up or down.</w:t>
      </w:r>
    </w:p>
    <w:p w14:paraId="079725A3" w14:textId="0CCBEEC2" w:rsidR="00AF5D17" w:rsidRDefault="00AF5D17" w:rsidP="00AF5D17">
      <w:r>
        <w:rPr>
          <w:b/>
          <w:bCs/>
        </w:rPr>
        <w:t>Improvement</w:t>
      </w:r>
      <w:r w:rsidR="008671DF">
        <w:rPr>
          <w:b/>
          <w:bCs/>
        </w:rPr>
        <w:t xml:space="preserve"> - Scrollbar</w:t>
      </w:r>
      <w:r w:rsidRPr="00277271">
        <w:rPr>
          <w:b/>
          <w:bCs/>
        </w:rPr>
        <w:t>:</w:t>
      </w:r>
      <w:r>
        <w:rPr>
          <w:b/>
          <w:bCs/>
        </w:rPr>
        <w:t xml:space="preserve"> </w:t>
      </w:r>
      <w:r w:rsidRPr="006E6B9E">
        <w:t>When</w:t>
      </w:r>
      <w:r>
        <w:t xml:space="preserve"> scrolling a pitch page manually (CV + CLONE) a “scrollbar” is displayed to the right of the screen which helps see which part of the range is displayed. Each vertical step of the scrollbar represents an octave increment (from octave -1 upwards) and the position indicator is the octave number of the lowest row in the display. LAYER + Encoder can still be used to scroll without the scrollbar indicator.</w:t>
      </w:r>
    </w:p>
    <w:p w14:paraId="53BC0117" w14:textId="77777777" w:rsidR="00AF5D17" w:rsidRDefault="00AF5D17" w:rsidP="00073943"/>
    <w:sectPr w:rsidR="00AF5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584D"/>
    <w:multiLevelType w:val="hybridMultilevel"/>
    <w:tmpl w:val="984AC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C9"/>
    <w:rsid w:val="00062AD3"/>
    <w:rsid w:val="00073943"/>
    <w:rsid w:val="00125BFB"/>
    <w:rsid w:val="001B1EF1"/>
    <w:rsid w:val="00277271"/>
    <w:rsid w:val="002969C9"/>
    <w:rsid w:val="004841BF"/>
    <w:rsid w:val="00637F90"/>
    <w:rsid w:val="006E6B9E"/>
    <w:rsid w:val="007108BD"/>
    <w:rsid w:val="00827841"/>
    <w:rsid w:val="008671DF"/>
    <w:rsid w:val="009947A5"/>
    <w:rsid w:val="00AF3D10"/>
    <w:rsid w:val="00AF5D17"/>
    <w:rsid w:val="00BD6E86"/>
    <w:rsid w:val="00BF7A30"/>
    <w:rsid w:val="00C346D9"/>
    <w:rsid w:val="00CF3945"/>
    <w:rsid w:val="00D72E3D"/>
    <w:rsid w:val="00FD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364C"/>
  <w15:chartTrackingRefBased/>
  <w15:docId w15:val="{273E2A45-CF27-49D1-84E5-4905D85D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BF"/>
    <w:pPr>
      <w:ind w:left="720"/>
      <w:contextualSpacing/>
    </w:pPr>
  </w:style>
  <w:style w:type="paragraph" w:styleId="Title">
    <w:name w:val="Title"/>
    <w:basedOn w:val="Normal"/>
    <w:next w:val="Normal"/>
    <w:link w:val="TitleChar"/>
    <w:uiPriority w:val="10"/>
    <w:qFormat/>
    <w:rsid w:val="001B1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13</cp:revision>
  <cp:lastPrinted>2020-08-13T08:49:00Z</cp:lastPrinted>
  <dcterms:created xsi:type="dcterms:W3CDTF">2020-08-10T20:18:00Z</dcterms:created>
  <dcterms:modified xsi:type="dcterms:W3CDTF">2020-08-27T19:30:00Z</dcterms:modified>
</cp:coreProperties>
</file>