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85"/>
        <w:gridCol w:w="5585"/>
      </w:tblGrid>
      <w:tr w:rsidR="00431756" w14:paraId="3577B7AD" w14:textId="77777777">
        <w:trPr>
          <w:cantSplit/>
          <w:trHeight w:hRule="exact" w:val="3856"/>
        </w:trPr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0C49BDD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22F822FF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2873226F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63FCB7D1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4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7124AF4E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27663022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1651584E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5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49B5548B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C7938C7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618413CA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1D241516" w14:textId="65412F42" w:rsidR="00293A99" w:rsidRPr="00293A99" w:rsidRDefault="00293A99" w:rsidP="00293A99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C585A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18895A40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59F12D82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tbl>
                        <w:tblPr>
                          <w:tblW w:w="5329" w:type="dxa"/>
                          <w:jc w:val="center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29"/>
                        </w:tblGrid>
                        <w:tr w:rsidR="00293A99" w14:paraId="655B860C" w14:textId="77777777" w:rsidTr="00A435C7">
                          <w:trPr>
                            <w:jc w:val="center"/>
                          </w:trPr>
                          <w:tc>
                            <w:tcPr>
                              <w:tcW w:w="5329" w:type="dxa"/>
                              <w:shd w:val="clear" w:color="auto" w:fill="auto"/>
                              <w:tcMar>
                                <w:top w:w="113" w:type="dxa"/>
                                <w:left w:w="113" w:type="dxa"/>
                                <w:bottom w:w="113" w:type="dxa"/>
                                <w:right w:w="113" w:type="dxa"/>
                              </w:tcMar>
                            </w:tcPr>
                            <w:p w14:paraId="082FECD3" w14:textId="77777777" w:rsidR="00293A99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Special Elite" w:hAnsi="Special Elite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="Special Elite" w:hAnsi="Special Elite"/>
                                  <w:b/>
                                  <w:bCs/>
                                  <w:sz w:val="56"/>
                                  <w:szCs w:val="56"/>
                                </w:rPr>
                                <w:t>ControlTab</w:t>
                              </w:r>
                              <w:proofErr w:type="spellEnd"/>
                              <w:r>
                                <w:rPr>
                                  <w:rFonts w:ascii="Special Elite" w:hAnsi="Special Elite"/>
                                  <w:b/>
                                  <w:bCs/>
                                  <w:sz w:val="56"/>
                                  <w:szCs w:val="56"/>
                                </w:rPr>
                                <w:t xml:space="preserve"> for ARPIE</w:t>
                              </w:r>
                            </w:p>
                            <w:p w14:paraId="319D2117" w14:textId="77777777" w:rsidR="00293A99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six4pix.net/product/</w:t>
                                </w:r>
                                <w:proofErr w:type="spellStart"/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controltab</w:t>
                                </w:r>
                                <w:proofErr w:type="spellEnd"/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-for-</w:t>
                                </w:r>
                                <w:proofErr w:type="spellStart"/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arpie</w:t>
                                </w:r>
                                <w:proofErr w:type="spellEnd"/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/</w:t>
                                </w:r>
                              </w:hyperlink>
                            </w:p>
                            <w:p w14:paraId="740B2FEE" w14:textId="77777777" w:rsidR="00293A99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6C3AC471" w14:textId="77777777" w:rsidR="00293A99" w:rsidRPr="00431756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43175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If you have any questions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3175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please contact me at</w:t>
                              </w:r>
                            </w:p>
                            <w:p w14:paraId="258F18C4" w14:textId="77777777" w:rsidR="00293A99" w:rsidRPr="00431756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7" w:history="1">
                                <w:r w:rsidRPr="00247E27"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jason@six4pix.com</w:t>
                                </w:r>
                              </w:hyperlink>
                            </w:p>
                            <w:p w14:paraId="7DB5D876" w14:textId="77777777" w:rsidR="00293A99" w:rsidRPr="00431756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43E2F16" w14:textId="77777777" w:rsidR="00293A99" w:rsidRPr="00431756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31756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  <w:t>Thanks!</w:t>
                              </w:r>
                            </w:p>
                            <w:p w14:paraId="20A14186" w14:textId="77777777" w:rsidR="00293A99" w:rsidRPr="00293A99" w:rsidRDefault="00293A99" w:rsidP="00293A99">
                              <w:pPr>
                                <w:pStyle w:val="TableContents"/>
                                <w:ind w:left="113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31756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  <w:t>Jason</w:t>
                              </w:r>
                            </w:p>
                          </w:tc>
                        </w:tr>
                      </w:tbl>
                      <w:p w14:paraId="21F89ECF" w14:textId="146BCAEA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Arial" w:hAnsi="Arial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81FD70A" w14:textId="77777777" w:rsidR="00293A99" w:rsidRDefault="00293A99" w:rsidP="00293A99">
                  <w:pPr>
                    <w:pStyle w:val="TableContents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481DFE8" w14:textId="77777777" w:rsidR="00431756" w:rsidRDefault="00431756" w:rsidP="00431756">
            <w:pPr>
              <w:ind w:left="113" w:right="140"/>
            </w:pPr>
          </w:p>
        </w:tc>
      </w:tr>
      <w:tr w:rsidR="00431756" w14:paraId="78AAE63C" w14:textId="77777777">
        <w:trPr>
          <w:cantSplit/>
          <w:trHeight w:hRule="exact" w:val="3856"/>
        </w:trPr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4439AAC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2C83E4CF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58C7F7C1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0A787F9B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8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4BC424A4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3EBE7E6C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2D04BCB8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9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29C89D43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1045D295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61AC5D4B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698C3E29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CE2D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61B3B5C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5DCB71E8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6D6B5842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4A25C3E7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10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25D95ABF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1E7B2575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7558CBB3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11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6A8B75D4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3344420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072627A4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1B1A797F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A1724E" w14:textId="77777777" w:rsidR="00431756" w:rsidRDefault="00431756" w:rsidP="00431756">
            <w:pPr>
              <w:ind w:left="113" w:right="140"/>
            </w:pPr>
          </w:p>
        </w:tc>
      </w:tr>
      <w:tr w:rsidR="00431756" w14:paraId="37EBE2C4" w14:textId="77777777">
        <w:trPr>
          <w:cantSplit/>
          <w:trHeight w:hRule="exact" w:val="3856"/>
        </w:trPr>
        <w:tc>
          <w:tcPr>
            <w:tcW w:w="5585" w:type="dxa"/>
          </w:tcPr>
          <w:p w14:paraId="46519FC9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328523A1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7133808A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2221087B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684F141F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12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3CC3E75E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428FCF86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2219215F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13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3921FD3F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7FD3B84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78E12ACA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1C6A3BCF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F4F8C13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38B4B081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619EDEE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6914644E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5C45127E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60E351C0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14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0BC414C2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7C5D206D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1BB20084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15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16CA98CE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554C9EF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50D3D161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44D2AF60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9BD8D8B" w14:textId="77777777" w:rsidR="00431756" w:rsidRDefault="00431756" w:rsidP="00431756">
            <w:pPr>
              <w:ind w:left="113" w:right="140"/>
            </w:pPr>
          </w:p>
        </w:tc>
      </w:tr>
      <w:tr w:rsidR="00431756" w14:paraId="2536D3EA" w14:textId="77777777">
        <w:trPr>
          <w:cantSplit/>
          <w:trHeight w:hRule="exact" w:val="3856"/>
        </w:trPr>
        <w:tc>
          <w:tcPr>
            <w:tcW w:w="5585" w:type="dxa"/>
          </w:tcPr>
          <w:p w14:paraId="26DAF6E7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1E39BCB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2C98B3CB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33F7393D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2E5BB1A7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16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0EBB1B01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3B07A5D8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2F7216F4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17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46E74D0E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283F7B1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0BC20078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41D8336D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6747CD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280A2D7F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293A99" w14:paraId="655E08BF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tbl>
                  <w:tblPr>
                    <w:tblW w:w="5329" w:type="dxa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9"/>
                  </w:tblGrid>
                  <w:tr w:rsidR="00293A99" w14:paraId="19BBAAF0" w14:textId="77777777" w:rsidTr="00A435C7">
                    <w:trPr>
                      <w:jc w:val="center"/>
                    </w:trPr>
                    <w:tc>
                      <w:tcPr>
                        <w:tcW w:w="5329" w:type="dxa"/>
                        <w:shd w:val="clear" w:color="auto" w:fill="auto"/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14:paraId="28ADB7ED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>ControlTab</w:t>
                        </w:r>
                        <w:proofErr w:type="spellEnd"/>
                        <w:r>
                          <w:rPr>
                            <w:rFonts w:ascii="Special Elite" w:hAnsi="Special Elite"/>
                            <w:b/>
                            <w:bCs/>
                            <w:sz w:val="56"/>
                            <w:szCs w:val="56"/>
                          </w:rPr>
                          <w:t xml:space="preserve"> for ARPIE</w:t>
                        </w:r>
                      </w:p>
                      <w:p w14:paraId="2B75CA7A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hyperlink r:id="rId18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six4pix.net/product/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controltab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-for-</w:t>
                          </w:r>
                          <w:proofErr w:type="spellStart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arpie</w:t>
                          </w:r>
                          <w:proofErr w:type="spellEnd"/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/</w:t>
                          </w:r>
                        </w:hyperlink>
                      </w:p>
                      <w:p w14:paraId="60E579D1" w14:textId="77777777" w:rsid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5E7F3C69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>If you have any questions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Pr="00431756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please contact me at</w:t>
                        </w:r>
                      </w:p>
                      <w:p w14:paraId="523D8127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sz w:val="20"/>
                            <w:szCs w:val="20"/>
                            <w:u w:val="single"/>
                          </w:rPr>
                        </w:pPr>
                        <w:hyperlink r:id="rId19" w:history="1">
                          <w:r w:rsidRPr="00247E27">
                            <w:rPr>
                              <w:rStyle w:val="Hyperlink"/>
                              <w:rFonts w:ascii="Verdana" w:hAnsi="Verdana"/>
                              <w:sz w:val="20"/>
                              <w:szCs w:val="20"/>
                            </w:rPr>
                            <w:t>jason@six4pix.com</w:t>
                          </w:r>
                        </w:hyperlink>
                      </w:p>
                      <w:p w14:paraId="1C909C6C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2CD9A3F" w14:textId="77777777" w:rsidR="00293A99" w:rsidRPr="00431756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Thanks!</w:t>
                        </w:r>
                      </w:p>
                      <w:p w14:paraId="54A359DF" w14:textId="77777777" w:rsidR="00293A99" w:rsidRPr="00293A99" w:rsidRDefault="00293A99" w:rsidP="00293A99">
                        <w:pPr>
                          <w:pStyle w:val="TableContents"/>
                          <w:ind w:left="113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1756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Jason</w:t>
                        </w:r>
                      </w:p>
                    </w:tc>
                  </w:tr>
                </w:tbl>
                <w:p w14:paraId="75BCC1A7" w14:textId="77777777" w:rsidR="00293A99" w:rsidRDefault="00293A99" w:rsidP="00293A99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83A7211" w14:textId="77777777" w:rsidR="00431756" w:rsidRDefault="00431756" w:rsidP="00431756">
            <w:pPr>
              <w:ind w:left="113" w:right="140"/>
            </w:pPr>
          </w:p>
        </w:tc>
      </w:tr>
    </w:tbl>
    <w:p w14:paraId="436C7466" w14:textId="77777777" w:rsidR="00431756" w:rsidRPr="00431756" w:rsidRDefault="00431756" w:rsidP="00431756">
      <w:pPr>
        <w:ind w:left="113" w:right="140"/>
        <w:rPr>
          <w:vanish/>
        </w:rPr>
      </w:pPr>
    </w:p>
    <w:sectPr w:rsidR="00431756" w:rsidRPr="00431756" w:rsidSect="00431756">
      <w:type w:val="continuous"/>
      <w:pgSz w:w="11906" w:h="16838"/>
      <w:pgMar w:top="737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6"/>
    <w:rsid w:val="00293A99"/>
    <w:rsid w:val="00431756"/>
    <w:rsid w:val="00694256"/>
    <w:rsid w:val="008439B6"/>
    <w:rsid w:val="00931A4D"/>
    <w:rsid w:val="00A47371"/>
    <w:rsid w:val="00BD1474"/>
    <w:rsid w:val="00C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639"/>
  <w15:chartTrackingRefBased/>
  <w15:docId w15:val="{F8939305-0177-4B34-8642-0DDDEEC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17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31756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9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x4pix.net/product/controltab-for-arpie/" TargetMode="External"/><Relationship Id="rId13" Type="http://schemas.openxmlformats.org/officeDocument/2006/relationships/hyperlink" Target="mailto:jason@six4pix.com" TargetMode="External"/><Relationship Id="rId18" Type="http://schemas.openxmlformats.org/officeDocument/2006/relationships/hyperlink" Target="https://six4pix.net/product/controltab-for-arpi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ason@six4pix.com" TargetMode="External"/><Relationship Id="rId12" Type="http://schemas.openxmlformats.org/officeDocument/2006/relationships/hyperlink" Target="https://six4pix.net/product/controltab-for-arpie/" TargetMode="External"/><Relationship Id="rId17" Type="http://schemas.openxmlformats.org/officeDocument/2006/relationships/hyperlink" Target="mailto:jason@six4pix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x4pix.net/product/controltab-for-arpi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x4pix.net/product/controltab-for-arpie/" TargetMode="External"/><Relationship Id="rId11" Type="http://schemas.openxmlformats.org/officeDocument/2006/relationships/hyperlink" Target="mailto:jason@six4pix.com" TargetMode="External"/><Relationship Id="rId5" Type="http://schemas.openxmlformats.org/officeDocument/2006/relationships/hyperlink" Target="mailto:jason@six4pix.com" TargetMode="External"/><Relationship Id="rId15" Type="http://schemas.openxmlformats.org/officeDocument/2006/relationships/hyperlink" Target="mailto:jason@six4pix.com" TargetMode="External"/><Relationship Id="rId10" Type="http://schemas.openxmlformats.org/officeDocument/2006/relationships/hyperlink" Target="https://six4pix.net/product/controltab-for-arpie/" TargetMode="External"/><Relationship Id="rId19" Type="http://schemas.openxmlformats.org/officeDocument/2006/relationships/hyperlink" Target="mailto:jason@six4pix.com" TargetMode="External"/><Relationship Id="rId4" Type="http://schemas.openxmlformats.org/officeDocument/2006/relationships/hyperlink" Target="https://six4pix.net/product/controltab-for-arpie/" TargetMode="External"/><Relationship Id="rId9" Type="http://schemas.openxmlformats.org/officeDocument/2006/relationships/hyperlink" Target="mailto:jason@six4pix.com" TargetMode="External"/><Relationship Id="rId14" Type="http://schemas.openxmlformats.org/officeDocument/2006/relationships/hyperlink" Target="https://six4pix.net/product/controltab-for-arp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5</cp:revision>
  <cp:lastPrinted>2021-06-01T14:39:00Z</cp:lastPrinted>
  <dcterms:created xsi:type="dcterms:W3CDTF">2019-12-09T09:23:00Z</dcterms:created>
  <dcterms:modified xsi:type="dcterms:W3CDTF">2021-06-01T16:16:00Z</dcterms:modified>
</cp:coreProperties>
</file>