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EF8" w14:textId="580C9D65" w:rsidR="007E5F76" w:rsidRDefault="00A13B62">
      <w:r>
        <w:t>Pattern has four layers</w:t>
      </w:r>
    </w:p>
    <w:p w14:paraId="76FF1E1B" w14:textId="1F4BAA51" w:rsidR="00A13B62" w:rsidRDefault="00A13B62">
      <w:r>
        <w:t>Each layer has either note CV or mod CV plus a single gate lane</w:t>
      </w:r>
    </w:p>
    <w:p w14:paraId="34D1B12E" w14:textId="3B390363" w:rsidR="00A13B62" w:rsidRDefault="00A13B62">
      <w:r>
        <w:t>Note CV</w:t>
      </w:r>
    </w:p>
    <w:p w14:paraId="1543C29C" w14:textId="138F39C3" w:rsidR="00A13B62" w:rsidRDefault="00A13B62" w:rsidP="00A13B62">
      <w:pPr>
        <w:pStyle w:val="ListParagraph"/>
        <w:numPr>
          <w:ilvl w:val="0"/>
          <w:numId w:val="1"/>
        </w:numPr>
      </w:pPr>
      <w:r>
        <w:t>Note name guide on screen when setting note</w:t>
      </w:r>
    </w:p>
    <w:p w14:paraId="78A7977F" w14:textId="2FF2DCE3" w:rsidR="00A13B62" w:rsidRDefault="00A13B62" w:rsidP="00A13B62">
      <w:pPr>
        <w:pStyle w:val="ListParagraph"/>
        <w:numPr>
          <w:ilvl w:val="0"/>
          <w:numId w:val="1"/>
        </w:numPr>
      </w:pPr>
      <w:r>
        <w:t>1V/octave</w:t>
      </w:r>
    </w:p>
    <w:p w14:paraId="1310BDB8" w14:textId="7225716D" w:rsidR="00A13B62" w:rsidRDefault="00A13B62" w:rsidP="00A13B62">
      <w:pPr>
        <w:pStyle w:val="ListParagraph"/>
        <w:numPr>
          <w:ilvl w:val="0"/>
          <w:numId w:val="1"/>
        </w:numPr>
      </w:pPr>
      <w:r>
        <w:t>Outputs MIDI note</w:t>
      </w:r>
    </w:p>
    <w:p w14:paraId="0D54615D" w14:textId="774E458C" w:rsidR="00A13B62" w:rsidRDefault="00A13B62" w:rsidP="00A13B62">
      <w:r>
        <w:t xml:space="preserve">Mod CV </w:t>
      </w:r>
    </w:p>
    <w:p w14:paraId="10CEFBF5" w14:textId="217D5444" w:rsidR="00A13B62" w:rsidRDefault="00A13B62" w:rsidP="00A13B62">
      <w:pPr>
        <w:pStyle w:val="ListParagraph"/>
        <w:numPr>
          <w:ilvl w:val="0"/>
          <w:numId w:val="2"/>
        </w:numPr>
      </w:pPr>
      <w:r>
        <w:t xml:space="preserve">Voltage range can be set </w:t>
      </w:r>
    </w:p>
    <w:p w14:paraId="60167D4F" w14:textId="16A57BA1" w:rsidR="00A13B62" w:rsidRDefault="00A13B62" w:rsidP="00A13B62">
      <w:pPr>
        <w:pStyle w:val="ListParagraph"/>
        <w:numPr>
          <w:ilvl w:val="0"/>
          <w:numId w:val="2"/>
        </w:numPr>
      </w:pPr>
      <w:r>
        <w:t>Outputs MIDI CC or MIDI velocity when paired with another note track</w:t>
      </w:r>
    </w:p>
    <w:p w14:paraId="65848523" w14:textId="0FD946D9" w:rsidR="00705E01" w:rsidRDefault="00705E01" w:rsidP="00705E01"/>
    <w:p w14:paraId="707A782B" w14:textId="425F309B" w:rsidR="00705E01" w:rsidRDefault="00705E01" w:rsidP="00705E01">
      <w:r>
        <w:t>Pattern modes</w:t>
      </w:r>
    </w:p>
    <w:p w14:paraId="58D8874B" w14:textId="7E08E0C8" w:rsidR="00705E01" w:rsidRDefault="00164312" w:rsidP="00705E01">
      <w:r>
        <w:t xml:space="preserve">NOTE </w:t>
      </w:r>
      <w:r w:rsidR="00D409E0">
        <w:t xml:space="preserve">– points are set using musical notes. Outputs MIDI notes. </w:t>
      </w:r>
    </w:p>
    <w:p w14:paraId="35A4605A" w14:textId="46B75BA5" w:rsidR="002F2DEA" w:rsidRDefault="002F2DEA" w:rsidP="00705E01">
      <w:r>
        <w:t xml:space="preserve">VELOCITY </w:t>
      </w:r>
      <w:r w:rsidR="002C1625">
        <w:t>–</w:t>
      </w:r>
      <w:r>
        <w:t xml:space="preserve"> </w:t>
      </w:r>
      <w:r w:rsidR="002C1625">
        <w:t>sets the velocity for MIDI notes sent from the sequence</w:t>
      </w:r>
      <w:r w:rsidR="0083195D">
        <w:t xml:space="preserve"> </w:t>
      </w:r>
    </w:p>
    <w:p w14:paraId="41445196" w14:textId="4F7B51D6" w:rsidR="00D409E0" w:rsidRDefault="00D409E0" w:rsidP="00D409E0">
      <w:r>
        <w:t>TRANSPOSE – takes input from a note lane and performs transposition/force to scale</w:t>
      </w:r>
    </w:p>
    <w:p w14:paraId="3360C36A" w14:textId="72489D00" w:rsidR="00D409E0" w:rsidRDefault="00D409E0" w:rsidP="00705E01">
      <w:r>
        <w:t>MODULATOR – general purpose CV curve</w:t>
      </w:r>
    </w:p>
    <w:p w14:paraId="66BBFAAA" w14:textId="1673440A" w:rsidR="00667772" w:rsidRDefault="00667772" w:rsidP="00705E01"/>
    <w:p w14:paraId="5F05F6FE" w14:textId="4B5E702F" w:rsidR="00BB23FC" w:rsidRDefault="00BB23FC" w:rsidP="00705E01">
      <w:r>
        <w:t>CV can be edited in the following modes</w:t>
      </w:r>
    </w:p>
    <w:p w14:paraId="01029AE9" w14:textId="30B14C1E" w:rsidR="00BB23FC" w:rsidRDefault="00BB23FC" w:rsidP="00705E01">
      <w:r>
        <w:t>Note – notes edited in a chromatic scale anywhere in the MIDI note range. Octave up/down. Can select MIDI channel for output. Can select MIDI velocity source.</w:t>
      </w:r>
    </w:p>
    <w:p w14:paraId="57107BF9" w14:textId="1D8B436E" w:rsidR="00BB23FC" w:rsidRDefault="00BB23FC" w:rsidP="00705E01">
      <w:r>
        <w:t>Note / Scale – notes edited in forced scale anywhere in the MIDI note range.</w:t>
      </w:r>
      <w:r w:rsidRPr="00BB23FC">
        <w:t xml:space="preserve"> </w:t>
      </w:r>
      <w:r>
        <w:t>Octave up/down Can select MIDI channel for output. Can select MIDI velocity source.</w:t>
      </w:r>
    </w:p>
    <w:p w14:paraId="5188716B" w14:textId="6778AA56" w:rsidR="00BB23FC" w:rsidRDefault="00BB23FC" w:rsidP="00BB23FC">
      <w:r>
        <w:t>Mod – Full scale is shown on single screen. Coarse or fine setting.</w:t>
      </w:r>
      <w:r w:rsidRPr="00BB23FC">
        <w:t xml:space="preserve"> </w:t>
      </w:r>
      <w:r>
        <w:t>Can select MIDI channel for output. Can select MIDI CC</w:t>
      </w:r>
    </w:p>
    <w:p w14:paraId="734625CB" w14:textId="658BA8EB" w:rsidR="00BB23FC" w:rsidRDefault="00BB23FC" w:rsidP="00705E01">
      <w:r>
        <w:t xml:space="preserve">Any channel </w:t>
      </w:r>
      <w:proofErr w:type="gramStart"/>
      <w:r>
        <w:t>have</w:t>
      </w:r>
      <w:proofErr w:type="gramEnd"/>
      <w:r>
        <w:t xml:space="preserve"> a transpose channel selected, which is added to that channel</w:t>
      </w:r>
    </w:p>
    <w:p w14:paraId="194A5EAE" w14:textId="551F0A23" w:rsidR="00BB23FC" w:rsidRDefault="00BB23FC" w:rsidP="00705E01"/>
    <w:p w14:paraId="22D4B1CA" w14:textId="77777777" w:rsidR="00BB23FC" w:rsidRDefault="00BB23FC" w:rsidP="00705E01"/>
    <w:p w14:paraId="22B5CBC9" w14:textId="4438FD7A" w:rsidR="00667772" w:rsidRDefault="00667772" w:rsidP="00705E01">
      <w:r>
        <w:t>MIDI Channel</w:t>
      </w:r>
    </w:p>
    <w:p w14:paraId="5961028B" w14:textId="130FFF51" w:rsidR="00667772" w:rsidRDefault="00667772" w:rsidP="00705E01">
      <w:r>
        <w:t>CC Number</w:t>
      </w:r>
    </w:p>
    <w:p w14:paraId="67C27208" w14:textId="7BC18C6C" w:rsidR="00667772" w:rsidRDefault="00667772" w:rsidP="00705E01">
      <w:r>
        <w:t>Scale Type</w:t>
      </w:r>
    </w:p>
    <w:p w14:paraId="4B34FC27" w14:textId="12CAE9BE" w:rsidR="00667772" w:rsidRDefault="00667772" w:rsidP="00705E01">
      <w:r>
        <w:t>Scale Root</w:t>
      </w:r>
    </w:p>
    <w:p w14:paraId="0D75CB82" w14:textId="39DC2EA5" w:rsidR="00667772" w:rsidRDefault="00667772" w:rsidP="00705E01">
      <w:r>
        <w:t>Step Rate</w:t>
      </w:r>
    </w:p>
    <w:p w14:paraId="4EF6304E" w14:textId="3DA21AD6" w:rsidR="00BB23FC" w:rsidRDefault="00BB23FC" w:rsidP="00705E01">
      <w:r>
        <w:t>Transposition Source</w:t>
      </w:r>
    </w:p>
    <w:p w14:paraId="0EEC6B39" w14:textId="7ECCE13E" w:rsidR="00BB23FC" w:rsidRDefault="00BB23FC" w:rsidP="00705E01">
      <w:r>
        <w:t>Velocity Source</w:t>
      </w:r>
    </w:p>
    <w:p w14:paraId="6951B83F" w14:textId="5E77ECC8" w:rsidR="00667772" w:rsidRDefault="00667772" w:rsidP="00705E01">
      <w:r>
        <w:lastRenderedPageBreak/>
        <w:t>Step Source (e.g. other channel gate)</w:t>
      </w:r>
    </w:p>
    <w:p w14:paraId="1EDC88B3" w14:textId="7E8B6943" w:rsidR="00667772" w:rsidRDefault="00667772" w:rsidP="00667772">
      <w:r>
        <w:t>Reset Source (e.g. other channel gate)</w:t>
      </w:r>
    </w:p>
    <w:p w14:paraId="7ACED212" w14:textId="55A61EDB" w:rsidR="00667772" w:rsidRDefault="00667772" w:rsidP="00667772">
      <w:r>
        <w:t xml:space="preserve">Position Source (e.g. </w:t>
      </w:r>
      <w:r w:rsidR="006E369C">
        <w:t>modulator</w:t>
      </w:r>
      <w:r>
        <w:t>)</w:t>
      </w:r>
    </w:p>
    <w:p w14:paraId="45522128" w14:textId="489229A6" w:rsidR="00667772" w:rsidRDefault="006E369C" w:rsidP="00667772">
      <w:r>
        <w:t>Chain Mode (NONE, NOTE, MODULATOR, BOTH)</w:t>
      </w:r>
    </w:p>
    <w:p w14:paraId="6F8C880D" w14:textId="2CE3D694" w:rsidR="00667772" w:rsidRDefault="00667772" w:rsidP="00667772">
      <w:r>
        <w:t>MIDI velocity Fixed Yes/No</w:t>
      </w:r>
    </w:p>
    <w:p w14:paraId="4516BC05" w14:textId="0498636E" w:rsidR="00667772" w:rsidRDefault="00667772" w:rsidP="00667772">
      <w:r>
        <w:t xml:space="preserve">MIDI velocity </w:t>
      </w:r>
    </w:p>
    <w:p w14:paraId="3BABB39F" w14:textId="22D40F43" w:rsidR="00667772" w:rsidRDefault="00667772" w:rsidP="00667772">
      <w:r>
        <w:t>Voltage Range (1VOCT/1.2VOCT/HZV) or max voltage for cc</w:t>
      </w:r>
    </w:p>
    <w:p w14:paraId="11161745" w14:textId="17877368" w:rsidR="00667772" w:rsidRDefault="00667772" w:rsidP="00705E01"/>
    <w:p w14:paraId="42631F3E" w14:textId="6FB26BC8" w:rsidR="00667772" w:rsidRDefault="00667772" w:rsidP="00705E01"/>
    <w:p w14:paraId="2ADDC4D4" w14:textId="3315E4BB" w:rsidR="00667772" w:rsidRPr="00667772" w:rsidRDefault="00667772" w:rsidP="00705E01">
      <w:pPr>
        <w:rPr>
          <w:b/>
        </w:rPr>
      </w:pPr>
      <w:r w:rsidRPr="00667772">
        <w:rPr>
          <w:b/>
        </w:rPr>
        <w:t>Gate Modes</w:t>
      </w:r>
    </w:p>
    <w:p w14:paraId="4A854E40" w14:textId="6FF1E5F3" w:rsidR="00667772" w:rsidRDefault="00667772" w:rsidP="00705E01">
      <w:r>
        <w:t>Duration: TRIG/Step% (midi overlapping notes?)</w:t>
      </w:r>
    </w:p>
    <w:p w14:paraId="2E0F9257" w14:textId="266DDF36" w:rsidR="006B17FB" w:rsidRDefault="006B17FB" w:rsidP="00705E01"/>
    <w:p w14:paraId="6018D8A8" w14:textId="343C8E28" w:rsidR="006B17FB" w:rsidRDefault="006B17FB" w:rsidP="00705E01"/>
    <w:p w14:paraId="1226684E" w14:textId="667C2EA8" w:rsidR="006B17FB" w:rsidRDefault="006B17FB" w:rsidP="00705E01"/>
    <w:p w14:paraId="4516D752" w14:textId="3FB25BC3" w:rsidR="006B17FB" w:rsidRDefault="006B17FB" w:rsidP="00705E01">
      <w:r>
        <w:t>MENU BUTTON</w:t>
      </w:r>
    </w:p>
    <w:p w14:paraId="3877140B" w14:textId="49EB944F" w:rsidR="006B17FB" w:rsidRDefault="006B17FB" w:rsidP="00705E01">
      <w:r>
        <w:t>Press + release to open or close menu</w:t>
      </w:r>
    </w:p>
    <w:p w14:paraId="6DA57B34" w14:textId="48570408" w:rsidR="006B17FB" w:rsidRDefault="006B17FB" w:rsidP="00705E01">
      <w:r>
        <w:t>While menu displayed HOLD and turn encoder to change a value</w:t>
      </w:r>
    </w:p>
    <w:p w14:paraId="4D4270EF" w14:textId="2FAB8766" w:rsidR="006B17FB" w:rsidRDefault="006B17FB" w:rsidP="00705E01">
      <w:r>
        <w:t>Hold and press buttons 1-4 to change active layer</w:t>
      </w:r>
      <w:r w:rsidR="00FE575B">
        <w:t xml:space="preserve"> – can be done with menu displayed or not</w:t>
      </w:r>
      <w:bookmarkStart w:id="0" w:name="_GoBack"/>
      <w:bookmarkEnd w:id="0"/>
    </w:p>
    <w:sectPr w:rsidR="006B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31719"/>
    <w:multiLevelType w:val="hybridMultilevel"/>
    <w:tmpl w:val="AF78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5F36"/>
    <w:multiLevelType w:val="hybridMultilevel"/>
    <w:tmpl w:val="D57C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D"/>
    <w:rsid w:val="00164312"/>
    <w:rsid w:val="0021320D"/>
    <w:rsid w:val="002C1625"/>
    <w:rsid w:val="002F2DEA"/>
    <w:rsid w:val="00667772"/>
    <w:rsid w:val="006B17FB"/>
    <w:rsid w:val="006E369C"/>
    <w:rsid w:val="00705E01"/>
    <w:rsid w:val="007B0466"/>
    <w:rsid w:val="007E5F76"/>
    <w:rsid w:val="007F54E9"/>
    <w:rsid w:val="0083195D"/>
    <w:rsid w:val="00A13B62"/>
    <w:rsid w:val="00AB5927"/>
    <w:rsid w:val="00AD128D"/>
    <w:rsid w:val="00BB23FC"/>
    <w:rsid w:val="00C4740F"/>
    <w:rsid w:val="00D409E0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8117"/>
  <w15:chartTrackingRefBased/>
  <w15:docId w15:val="{B57342D1-7B56-49D2-80B4-8BAA3D9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9</cp:revision>
  <dcterms:created xsi:type="dcterms:W3CDTF">2018-02-26T17:13:00Z</dcterms:created>
  <dcterms:modified xsi:type="dcterms:W3CDTF">2018-03-17T22:43:00Z</dcterms:modified>
</cp:coreProperties>
</file>