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createAccount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createAccount(ActionEvent: event)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Account has not already been created and user is in account creation screen.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Account creation starts and user is prompted to give an userId, password, firstName, and lastName.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userLogin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userLogin(ActionEvent: event)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has not logged in and has an account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User is prompted to provide userId and password, User is logged in as either admin or voter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Contract: goToLoginScreen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Operation: goToLoginScreen</w:t>
      </w:r>
      <w:r>
        <w:rPr>
          <w:rFonts w:ascii="Times New Roman" w:hAnsi="Times New Roman"/>
          <w:sz w:val="24"/>
          <w:szCs w:val="24"/>
        </w:rPr>
        <w:t>(ActionEvent: event)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LoginStage is not active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LoginStage is active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goToCreateUser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goToCreateUser(ActionEvent: event)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Not already at createAccount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Brings UI to createAccount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cancelLogin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cancelLogin(ActionEvent: event)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None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Exits platform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adminView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adminView(ActionEvent: event)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must be logged in as admin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Shows mainMenuStage and AdminMainView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statsView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statsView(ActionEvent: event)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must be logged in as admin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Shows statsStage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settingsView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settingsView(ActionEvent: event)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must be logged in as admin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Shows settingsStage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configureBallets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configureBallets(ActionEvent: event)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must be logged in as admin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Shows configBalletStage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Contract: </w:t>
      </w:r>
      <w:r>
        <w:rPr>
          <w:rFonts w:ascii="Times New Roman" w:hAnsi="Times New Roman"/>
          <w:sz w:val="24"/>
          <w:szCs w:val="24"/>
        </w:rPr>
        <w:t>configureUsers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configureUsers(ActionEvent: event)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must be logged in as admin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Shows configUsersStage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createBallet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createBallet(ballet: Ballet)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must be logged in as an admin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User is prompted to create ballet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editBallet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editBallet(ballet: Ballet)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must be logged in as an admin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User is prompted to select ballet to edit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deleteBallet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deleteBallet(ballet: Ballet)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must be logged in as an admin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User is prompted to select ballet to delete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editUser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editUser(</w:t>
      </w:r>
      <w:bookmarkStart w:id="0" w:name="__DdeLink__690_256434651"/>
      <w:r>
        <w:rPr>
          <w:rFonts w:ascii="Times New Roman" w:hAnsi="Times New Roman"/>
          <w:sz w:val="24"/>
          <w:szCs w:val="24"/>
        </w:rPr>
        <w:t>user: User</w:t>
      </w:r>
      <w:bookmarkEnd w:id="0"/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must be logged in as an admin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User is prompted to select user to edit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deleteUser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deleteUser(user: User)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User must be logged in as an admin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User is prompted to select user to delete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selectVote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selectVote(choice: string)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A vote selection is underway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The user’s vote choice is selected(variable update)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Contract: </w:t>
      </w:r>
      <w:r>
        <w:rPr>
          <w:rFonts w:ascii="Times New Roman" w:hAnsi="Times New Roman"/>
          <w:sz w:val="24"/>
          <w:szCs w:val="24"/>
        </w:rPr>
        <w:t>castVote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Operation: </w:t>
      </w:r>
      <w:r>
        <w:rPr>
          <w:rFonts w:ascii="Times New Roman" w:hAnsi="Times New Roman"/>
          <w:sz w:val="24"/>
          <w:szCs w:val="24"/>
        </w:rPr>
        <w:t>castVote()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 References: </w:t>
      </w:r>
      <w:r>
        <w:rPr>
          <w:rFonts w:ascii="Times New Roman" w:hAnsi="Times New Roman"/>
          <w:sz w:val="24"/>
          <w:szCs w:val="24"/>
        </w:rPr>
        <w:t>SSD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</w:t>
      </w:r>
      <w:r>
        <w:rPr>
          <w:rFonts w:ascii="Times New Roman" w:hAnsi="Times New Roman"/>
          <w:sz w:val="24"/>
          <w:szCs w:val="24"/>
        </w:rPr>
        <w:t>A vote choice has been selected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>
        <w:rPr>
          <w:rFonts w:ascii="Times New Roman" w:hAnsi="Times New Roman"/>
          <w:sz w:val="24"/>
          <w:szCs w:val="24"/>
        </w:rPr>
        <w:t>The user voting data is saved and updated on the server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544</TotalTime>
  <Application>LibreOffice/5.4.2.2$Windows_X86_64 LibreOffice_project/22b09f6418e8c2d508a9eaf86b2399209b0990f4</Application>
  <Pages>3</Pages>
  <Words>395</Words>
  <Characters>2831</Characters>
  <CharactersWithSpaces>3160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2018-10-22T21:02:44Z</dcterms:created>
  <dc:creator/>
  <dc:description/>
  <dc:language>en-US</dc:language>
  <cp:lastModifiedBy/>
  <dcterms:modified xsi:type="dcterms:W3CDTF">2018-10-23T08:00:11Z</dcterms:modified>
  <cp:revision>6</cp:revision>
  <dc:subject/>
  <dc:title/>
</cp:coreProperties>
</file>