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68FDE" w14:textId="2DBFC869" w:rsidR="00385E73" w:rsidRDefault="00385E73" w:rsidP="00385E73">
      <w:r>
        <w:t>Name: __</w:t>
      </w:r>
      <w:r w:rsidR="00B94889">
        <w:t>Daniel Detore__</w:t>
      </w:r>
      <w:r>
        <w:t>______________</w:t>
      </w:r>
      <w:r w:rsidR="00F83929">
        <w:t>_______________________</w:t>
      </w:r>
      <w:r>
        <w:t xml:space="preserve">        Date: __</w:t>
      </w:r>
      <w:r w:rsidR="00B94889">
        <w:t>9/25/2024</w:t>
      </w:r>
      <w:r>
        <w:t>______</w:t>
      </w:r>
    </w:p>
    <w:p w14:paraId="30F66D6D" w14:textId="3F1E67DB" w:rsidR="00B94889" w:rsidRPr="00B94889" w:rsidRDefault="00B94889" w:rsidP="00385E73">
      <w:pPr>
        <w:rPr>
          <w:i/>
          <w:iCs/>
        </w:rPr>
      </w:pPr>
      <w:r w:rsidRPr="00B94889">
        <w:rPr>
          <w:i/>
          <w:iCs/>
        </w:rPr>
        <w:t>I pledge my honor that I have abided by the Stevens Honor System.</w:t>
      </w:r>
    </w:p>
    <w:p w14:paraId="060A0C9F" w14:textId="197609C4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</w:r>
      <w:r w:rsidR="00F83929">
        <w:t xml:space="preserve">       </w:t>
      </w:r>
      <w:r>
        <w:t>Points earned</w:t>
      </w:r>
      <w:r w:rsidR="00EF585D">
        <w:t>:</w:t>
      </w:r>
      <w:r>
        <w:t xml:space="preserve"> ____ / </w:t>
      </w:r>
      <w:r w:rsidR="00D9560A">
        <w:t>100</w:t>
      </w:r>
      <w:r>
        <w:t>, = ____ %</w:t>
      </w:r>
    </w:p>
    <w:p w14:paraId="4A92E27D" w14:textId="55FBBBF1" w:rsidR="004C51F1" w:rsidRPr="004C51F1" w:rsidRDefault="004C51F1" w:rsidP="00E42A6A">
      <w:pPr>
        <w:pStyle w:val="ListParagraph"/>
        <w:numPr>
          <w:ilvl w:val="0"/>
          <w:numId w:val="1"/>
        </w:numPr>
      </w:pPr>
      <w:r>
        <w:t>Find a</w:t>
      </w:r>
      <w:r w:rsidR="00BC05BA">
        <w:t xml:space="preserve"> tight</w:t>
      </w:r>
      <w:r>
        <w:t xml:space="preserve">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>. Write your answer here: __</w:t>
      </w:r>
      <w:r w:rsidR="00B94889" w:rsidRPr="00B94889">
        <w:rPr>
          <w:rFonts w:eastAsiaTheme="minorEastAsia"/>
          <w:b/>
          <w:bCs/>
        </w:rPr>
        <w:t>O(n</w:t>
      </w:r>
      <w:proofErr w:type="gramStart"/>
      <w:r w:rsidR="00B94889" w:rsidRPr="00B94889">
        <w:rPr>
          <w:rFonts w:eastAsiaTheme="minorEastAsia"/>
          <w:b/>
          <w:bCs/>
          <w:vertAlign w:val="superscript"/>
        </w:rPr>
        <w:t>4</w:t>
      </w:r>
      <w:r w:rsidR="00B94889" w:rsidRPr="00B94889">
        <w:rPr>
          <w:rFonts w:eastAsiaTheme="minorEastAsia"/>
          <w:b/>
          <w:bCs/>
        </w:rPr>
        <w:t>)</w:t>
      </w:r>
      <w:r w:rsidRPr="00B94889">
        <w:rPr>
          <w:rFonts w:eastAsiaTheme="minorEastAsia"/>
        </w:rPr>
        <w:t>_</w:t>
      </w:r>
      <w:proofErr w:type="gramEnd"/>
      <w:r w:rsidRPr="00B94889">
        <w:rPr>
          <w:rFonts w:eastAsiaTheme="minorEastAsia"/>
        </w:rPr>
        <w:t>__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0007AE21" w14:textId="77777777" w:rsidR="004C51F1" w:rsidRPr="004C51F1" w:rsidRDefault="004C51F1" w:rsidP="004C51F1">
      <w:pPr>
        <w:pStyle w:val="ListParagraph"/>
        <w:ind w:left="360"/>
      </w:pPr>
    </w:p>
    <w:p w14:paraId="41AFDDDD" w14:textId="11BFAFD9" w:rsidR="00385E73" w:rsidRDefault="004C51F1" w:rsidP="009D0EF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9D0EF2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12DF31C5" w14:textId="57B86628" w:rsidR="00FB1FBE" w:rsidRPr="00B94889" w:rsidRDefault="006B27CE" w:rsidP="004C51F1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c </w:t>
      </w:r>
      <w:r w:rsidR="00B94889" w:rsidRPr="00B94889">
        <w:rPr>
          <w:b/>
          <w:bCs/>
        </w:rPr>
        <w:t xml:space="preserve">= 2, </w:t>
      </w:r>
      <w:r w:rsidRPr="00B94889">
        <w:rPr>
          <w:b/>
          <w:bCs/>
        </w:rPr>
        <w:t>n</w:t>
      </w:r>
      <w:r w:rsidRPr="00B94889">
        <w:rPr>
          <w:b/>
          <w:bCs/>
          <w:vertAlign w:val="subscript"/>
        </w:rPr>
        <w:t>0</w:t>
      </w:r>
      <w:r w:rsidR="00B94889" w:rsidRPr="00B94889">
        <w:rPr>
          <w:b/>
          <w:bCs/>
        </w:rPr>
        <w:t xml:space="preserve"> = 4</w:t>
      </w:r>
    </w:p>
    <w:p w14:paraId="17850273" w14:textId="77777777" w:rsidR="00FB1FBE" w:rsidRPr="004C51F1" w:rsidRDefault="00FB1FBE" w:rsidP="004C51F1">
      <w:pPr>
        <w:pStyle w:val="ListParagraph"/>
        <w:ind w:left="360"/>
      </w:pPr>
    </w:p>
    <w:p w14:paraId="64BBABE0" w14:textId="0582B59A" w:rsidR="0096517E" w:rsidRPr="004C51F1" w:rsidRDefault="0096517E" w:rsidP="00751A72">
      <w:pPr>
        <w:pStyle w:val="ListParagraph"/>
        <w:numPr>
          <w:ilvl w:val="0"/>
          <w:numId w:val="1"/>
        </w:numPr>
        <w:jc w:val="both"/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Write your answer here: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0EBD8FC3" w14:textId="77777777" w:rsidR="0096517E" w:rsidRPr="004C51F1" w:rsidRDefault="0096517E" w:rsidP="0096517E">
      <w:pPr>
        <w:pStyle w:val="ListParagraph"/>
        <w:ind w:left="360"/>
      </w:pPr>
    </w:p>
    <w:p w14:paraId="1940E816" w14:textId="0464C96D" w:rsidR="00385E73" w:rsidRDefault="0096517E" w:rsidP="00751A7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</w:t>
      </w:r>
      <w:r w:rsidR="00751A72">
        <w:rPr>
          <w:rFonts w:eastAsiaTheme="minorEastAsia"/>
        </w:rPr>
        <w:t>er</w:t>
      </w:r>
      <w:r>
        <w:rPr>
          <w:rFonts w:eastAsiaTheme="minorEastAsia"/>
        </w:rPr>
        <w:t xml:space="preserve">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</w:t>
      </w:r>
      <w:r w:rsidR="003D1E44">
        <w:rPr>
          <w:rFonts w:eastAsiaTheme="minorEastAsia"/>
        </w:rPr>
        <w:t>6</w:t>
      </w:r>
      <w:r>
        <w:rPr>
          <w:rFonts w:eastAsiaTheme="minorEastAsia"/>
        </w:rPr>
        <w:t xml:space="preserve"> points)</w:t>
      </w:r>
    </w:p>
    <w:p w14:paraId="6A1448F7" w14:textId="0AC622FD" w:rsidR="00FB1FBE" w:rsidRDefault="00B42AFA" w:rsidP="00FB1FB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274015AE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8C87E7" w14:textId="298FFF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Circle your answer: yes / </w:t>
      </w:r>
      <w:r w:rsidRPr="00B42AFA">
        <w:rPr>
          <w:rFonts w:eastAsiaTheme="minorEastAsia"/>
          <w:b/>
          <w:bCs/>
          <w:i/>
          <w:iCs/>
          <w:bdr w:val="single" w:sz="4" w:space="0" w:color="auto"/>
        </w:rPr>
        <w:t>no</w:t>
      </w:r>
      <w:r>
        <w:rPr>
          <w:rFonts w:eastAsiaTheme="minorEastAsia"/>
        </w:rPr>
        <w:t>. (</w:t>
      </w:r>
      <w:r w:rsidR="003D1E44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3D1E44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0A46A501" w14:textId="77777777" w:rsidR="00FB1FBE" w:rsidRPr="0096517E" w:rsidRDefault="00FB1FBE" w:rsidP="00FB1FBE">
      <w:pPr>
        <w:pStyle w:val="ListParagraph"/>
        <w:ind w:left="360"/>
      </w:pPr>
    </w:p>
    <w:p w14:paraId="5334C30C" w14:textId="36225C86" w:rsidR="00FB1FBE" w:rsidRDefault="00FB1FBE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8E6C08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If </w:t>
      </w: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>, derive a contradiction. (</w:t>
      </w:r>
      <w:r w:rsidR="00D9560A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3D2E60FA" w14:textId="77777777" w:rsidR="00B42AFA" w:rsidRDefault="00B42AFA" w:rsidP="008E6C08">
      <w:pPr>
        <w:pStyle w:val="ListParagraph"/>
        <w:ind w:left="360"/>
        <w:jc w:val="both"/>
        <w:rPr>
          <w:rFonts w:eastAsiaTheme="minorEastAsia"/>
        </w:rPr>
      </w:pPr>
    </w:p>
    <w:p w14:paraId="581B51A5" w14:textId="52B5FE1F" w:rsidR="00B42AFA" w:rsidRDefault="00B42AFA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3n-4</m:t>
        </m:r>
      </m:oMath>
      <w:r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).</w:t>
      </w:r>
    </w:p>
    <w:p w14:paraId="1EBC36E9" w14:textId="31DFBFA8" w:rsidR="00BB452B" w:rsidRDefault="00BB452B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We also have </w:t>
      </w:r>
      <m:oMath>
        <m:r>
          <w:rPr>
            <w:rFonts w:ascii="Cambria Math" w:eastAsiaTheme="minorEastAsia" w:hAnsi="Cambria Math"/>
          </w:rPr>
          <m:t>3n-4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3n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n</m:t>
        </m:r>
      </m:oMath>
    </w:p>
    <w:p w14:paraId="6E9D6E84" w14:textId="1FDF6168" w:rsidR="00B42AFA" w:rsidRDefault="006D3E7C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Combining these statements gives us:</w:t>
      </w:r>
    </w:p>
    <w:p w14:paraId="3D48D726" w14:textId="319E4DD0" w:rsidR="00B42AFA" w:rsidRPr="006D3E7C" w:rsidRDefault="007F2E52" w:rsidP="007F2E52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7n </m:t>
          </m:r>
        </m:oMath>
      </m:oMathPara>
    </w:p>
    <w:p w14:paraId="6C70D93E" w14:textId="375421B7" w:rsidR="007F2E52" w:rsidRPr="007F2E52" w:rsidRDefault="007F2E52" w:rsidP="007F2E52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0793EDD" w14:textId="211BE05C" w:rsidR="007F2E52" w:rsidRPr="007F2E52" w:rsidRDefault="007F2E52" w:rsidP="007F2E52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2B793B" w14:textId="28930419" w:rsidR="00FB1FBE" w:rsidRPr="006B27CE" w:rsidRDefault="007F2E52" w:rsidP="006B27CE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Because n can grow to infinity, there is no way to bound it by any constant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∴</m:t>
        </m:r>
        <m:r>
          <w:rPr>
            <w:rFonts w:ascii="Cambria Math" w:hAnsi="Cambria Math"/>
          </w:rPr>
          <m:t xml:space="preserve">3n-4 </m:t>
        </m:r>
        <m:r>
          <m:rPr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60D6860D" w14:textId="77777777" w:rsidR="00FB1FBE" w:rsidRPr="0096517E" w:rsidRDefault="00FB1FBE" w:rsidP="00FB1FBE">
      <w:pPr>
        <w:pStyle w:val="ListParagraph"/>
        <w:ind w:left="360"/>
      </w:pPr>
    </w:p>
    <w:p w14:paraId="20E194B7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0912EADA" w14:textId="07AC1CF7" w:rsidR="00016C6A" w:rsidRDefault="00B94889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 w:rsidRPr="00BD44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016C6A" w:rsidRPr="00BD44E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 w:rsidRPr="00BD44EF">
        <w:rPr>
          <w:rFonts w:eastAsiaTheme="minorEastAsia"/>
        </w:rPr>
        <w:t xml:space="preserve"> (</w:t>
      </w:r>
      <w:r w:rsidR="003D1E44">
        <w:rPr>
          <w:rFonts w:eastAsiaTheme="minorEastAsia"/>
        </w:rPr>
        <w:t>2</w:t>
      </w:r>
      <w:r w:rsidR="00FB28CC">
        <w:rPr>
          <w:rFonts w:eastAsiaTheme="minorEastAsia"/>
        </w:rPr>
        <w:t xml:space="preserve"> p</w:t>
      </w:r>
      <w:r w:rsidR="00FB1FBE">
        <w:rPr>
          <w:rFonts w:eastAsiaTheme="minorEastAsia"/>
        </w:rPr>
        <w:t>oint</w:t>
      </w:r>
      <w:r w:rsidR="003D1E44">
        <w:rPr>
          <w:rFonts w:eastAsiaTheme="minorEastAsia"/>
        </w:rPr>
        <w:t>s</w:t>
      </w:r>
      <w:r w:rsidR="00FB28CC">
        <w:rPr>
          <w:rFonts w:eastAsiaTheme="minorEastAsia"/>
        </w:rPr>
        <w:t xml:space="preserve"> each)</w:t>
      </w:r>
    </w:p>
    <w:p w14:paraId="35C873C7" w14:textId="77777777" w:rsidR="00016C6A" w:rsidRDefault="00016C6A" w:rsidP="00016C6A">
      <w:pPr>
        <w:pStyle w:val="ListParagraph"/>
        <w:ind w:left="360"/>
      </w:pPr>
    </w:p>
    <w:p w14:paraId="660E772D" w14:textId="7A0848D6" w:rsidR="00016C6A" w:rsidRPr="00BD44EF" w:rsidRDefault="006B27CE" w:rsidP="00016C6A">
      <w:pPr>
        <w:pStyle w:val="ListParagraph"/>
        <w:ind w:left="360"/>
        <w:rPr>
          <w:b/>
          <w:bCs/>
        </w:rPr>
      </w:pPr>
      <w:proofErr w:type="gramStart"/>
      <w:r w:rsidRPr="00BD44EF">
        <w:rPr>
          <w:b/>
          <w:bCs/>
        </w:rPr>
        <w:t>O(</w:t>
      </w:r>
      <w:proofErr w:type="gramEnd"/>
      <w:r w:rsidRPr="00BD44EF">
        <w:rPr>
          <w:b/>
          <w:bCs/>
        </w:rPr>
        <w:t>1)</w:t>
      </w:r>
      <w:r w:rsidR="00016C6A" w:rsidRPr="00BD44EF">
        <w:rPr>
          <w:b/>
          <w:bCs/>
        </w:rPr>
        <w:t>,</w:t>
      </w:r>
      <w:r w:rsidRPr="00BD44EF">
        <w:rPr>
          <w:b/>
          <w:bCs/>
        </w:rPr>
        <w:t xml:space="preserve"> O(lg n)</w:t>
      </w:r>
      <w:r w:rsidR="00016C6A" w:rsidRPr="00BD44EF">
        <w:rPr>
          <w:b/>
          <w:bCs/>
        </w:rPr>
        <w:t>,</w:t>
      </w:r>
      <w:r w:rsidRPr="00BD44EF">
        <w:rPr>
          <w:b/>
          <w:bCs/>
        </w:rPr>
        <w:t xml:space="preserve"> O(n)</w:t>
      </w:r>
      <w:r w:rsidR="00016C6A" w:rsidRPr="00BD44EF">
        <w:rPr>
          <w:b/>
          <w:bCs/>
        </w:rPr>
        <w:t>,</w:t>
      </w:r>
      <w:r w:rsidRPr="00BD44EF">
        <w:rPr>
          <w:b/>
          <w:bCs/>
        </w:rPr>
        <w:t xml:space="preserve"> O(</w:t>
      </w:r>
      <w:proofErr w:type="spellStart"/>
      <w:r w:rsidRPr="00BD44EF">
        <w:rPr>
          <w:b/>
          <w:bCs/>
        </w:rPr>
        <w:t>nlogn</w:t>
      </w:r>
      <w:proofErr w:type="spellEnd"/>
      <w:r w:rsidRPr="00BD44EF">
        <w:rPr>
          <w:b/>
          <w:bCs/>
        </w:rPr>
        <w:t>)</w:t>
      </w:r>
      <w:r w:rsidR="00016C6A" w:rsidRPr="00BD44EF">
        <w:rPr>
          <w:b/>
          <w:bCs/>
        </w:rPr>
        <w:t xml:space="preserve">, </w:t>
      </w:r>
      <w:r w:rsidRPr="00BD44EF">
        <w:rPr>
          <w:b/>
          <w:bCs/>
        </w:rPr>
        <w:t>O(</w:t>
      </w:r>
      <w:r w:rsidRPr="00BD44EF">
        <w:rPr>
          <w:b/>
          <w:bCs/>
        </w:rPr>
        <w:t>n</w:t>
      </w:r>
      <w:r w:rsidRPr="00BD44EF">
        <w:rPr>
          <w:b/>
          <w:bCs/>
          <w:vertAlign w:val="superscript"/>
        </w:rPr>
        <w:t>2</w:t>
      </w:r>
      <w:r w:rsidRPr="00BD44EF">
        <w:rPr>
          <w:b/>
          <w:bCs/>
        </w:rPr>
        <w:t>)</w:t>
      </w:r>
      <w:r w:rsidR="00016C6A" w:rsidRPr="00BD44EF">
        <w:rPr>
          <w:b/>
          <w:bCs/>
        </w:rPr>
        <w:t xml:space="preserve">, </w:t>
      </w:r>
      <w:r w:rsidRPr="00BD44EF">
        <w:rPr>
          <w:b/>
          <w:bCs/>
        </w:rPr>
        <w:t>O(n</w:t>
      </w:r>
      <w:r w:rsidRPr="00BD44EF">
        <w:rPr>
          <w:b/>
          <w:bCs/>
          <w:vertAlign w:val="superscript"/>
        </w:rPr>
        <w:t>2</w:t>
      </w:r>
      <w:r w:rsidRPr="00BD44EF">
        <w:rPr>
          <w:b/>
          <w:bCs/>
        </w:rPr>
        <w:t>logn)</w:t>
      </w:r>
      <w:r w:rsidR="00016C6A" w:rsidRPr="00BD44EF">
        <w:rPr>
          <w:b/>
          <w:bCs/>
        </w:rPr>
        <w:t xml:space="preserve">, </w:t>
      </w:r>
      <w:r w:rsidRPr="00BD44EF">
        <w:rPr>
          <w:b/>
          <w:bCs/>
        </w:rPr>
        <w:t>O(n</w:t>
      </w:r>
      <w:r w:rsidRPr="00BD44EF">
        <w:rPr>
          <w:b/>
          <w:bCs/>
          <w:vertAlign w:val="superscript"/>
        </w:rPr>
        <w:t>3</w:t>
      </w:r>
      <w:r w:rsidRPr="00BD44EF">
        <w:rPr>
          <w:b/>
          <w:bCs/>
        </w:rPr>
        <w:t>)</w:t>
      </w:r>
      <w:r w:rsidR="00016C6A" w:rsidRPr="00BD44EF">
        <w:rPr>
          <w:b/>
          <w:bCs/>
        </w:rPr>
        <w:t xml:space="preserve">, </w:t>
      </w:r>
      <w:r w:rsidRPr="00BD44EF">
        <w:rPr>
          <w:b/>
          <w:bCs/>
        </w:rPr>
        <w:t>O(2</w:t>
      </w:r>
      <w:r w:rsidRPr="00BD44EF">
        <w:rPr>
          <w:b/>
          <w:bCs/>
          <w:vertAlign w:val="superscript"/>
        </w:rPr>
        <w:t>n</w:t>
      </w:r>
      <w:r w:rsidRPr="00BD44EF">
        <w:rPr>
          <w:b/>
          <w:bCs/>
        </w:rPr>
        <w:t>)</w:t>
      </w:r>
      <w:r w:rsidR="00016C6A" w:rsidRPr="00BD44EF">
        <w:rPr>
          <w:b/>
          <w:bCs/>
        </w:rPr>
        <w:t>,</w:t>
      </w:r>
      <w:r w:rsidRPr="00BD44EF">
        <w:rPr>
          <w:b/>
          <w:bCs/>
        </w:rPr>
        <w:t xml:space="preserve"> O(n!)</w:t>
      </w:r>
      <w:r w:rsidR="00016C6A" w:rsidRPr="00BD44EF">
        <w:rPr>
          <w:b/>
          <w:bCs/>
        </w:rPr>
        <w:t>,</w:t>
      </w:r>
      <w:r w:rsidRPr="00BD44EF">
        <w:rPr>
          <w:b/>
          <w:bCs/>
        </w:rPr>
        <w:t xml:space="preserve"> O(</w:t>
      </w:r>
      <w:proofErr w:type="spellStart"/>
      <w:r w:rsidRPr="00BD44EF">
        <w:rPr>
          <w:b/>
          <w:bCs/>
        </w:rPr>
        <w:t>n</w:t>
      </w:r>
      <w:r w:rsidRPr="00BD44EF">
        <w:rPr>
          <w:b/>
          <w:bCs/>
          <w:vertAlign w:val="superscript"/>
        </w:rPr>
        <w:t>n</w:t>
      </w:r>
      <w:proofErr w:type="spellEnd"/>
      <w:r w:rsidRPr="00BD44EF">
        <w:rPr>
          <w:b/>
          <w:bCs/>
        </w:rPr>
        <w:t>)</w:t>
      </w:r>
    </w:p>
    <w:p w14:paraId="53FEEA0A" w14:textId="77777777" w:rsidR="00016C6A" w:rsidRDefault="00016C6A" w:rsidP="00016C6A">
      <w:pPr>
        <w:pStyle w:val="ListParagraph"/>
        <w:ind w:left="360"/>
      </w:pPr>
    </w:p>
    <w:p w14:paraId="756562A9" w14:textId="5FE09BFA" w:rsidR="00016C6A" w:rsidRDefault="00016C6A" w:rsidP="00AE0D66">
      <w:pPr>
        <w:pStyle w:val="ListParagraph"/>
        <w:numPr>
          <w:ilvl w:val="0"/>
          <w:numId w:val="1"/>
        </w:numPr>
        <w:jc w:val="both"/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</w:t>
      </w:r>
      <w:proofErr w:type="gramStart"/>
      <w:r>
        <w:t>assuming that</w:t>
      </w:r>
      <w:proofErr w:type="gramEnd"/>
      <w:r>
        <w:t xml:space="preserve">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</w:t>
      </w:r>
      <w:r w:rsidR="00147FB3">
        <w:t xml:space="preserve">Write your answer for </w:t>
      </w:r>
      <w:r w:rsidR="00D930A4" w:rsidRPr="007C765B">
        <w:rPr>
          <w:i/>
        </w:rPr>
        <w:t>n</w:t>
      </w:r>
      <w:r w:rsidR="00D930A4">
        <w:t xml:space="preserve"> </w:t>
      </w:r>
      <w:r w:rsidR="00147FB3">
        <w:t>as</w:t>
      </w:r>
      <w:r w:rsidR="00D930A4">
        <w:t xml:space="preserve"> an integer. </w:t>
      </w:r>
      <w:r w:rsidR="00FB1FBE">
        <w:t>(</w:t>
      </w:r>
      <w:r w:rsidR="003D1E44">
        <w:t>2</w:t>
      </w:r>
      <w:r w:rsidR="00FB1FBE">
        <w:t xml:space="preserve"> point</w:t>
      </w:r>
      <w:r w:rsidR="003D1E44">
        <w:t>s</w:t>
      </w:r>
      <w:r w:rsidR="0095777C">
        <w:t xml:space="preserve"> each)</w:t>
      </w:r>
    </w:p>
    <w:p w14:paraId="4D86F637" w14:textId="77777777" w:rsidR="00016C6A" w:rsidRDefault="00016C6A" w:rsidP="00016C6A">
      <w:pPr>
        <w:pStyle w:val="ListParagraph"/>
        <w:ind w:left="360"/>
      </w:pPr>
    </w:p>
    <w:p w14:paraId="4DA06988" w14:textId="0C5EC4CB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</w:r>
      <w:r w:rsidR="00B12A71">
        <w:t>n = 1000</w:t>
      </w:r>
    </w:p>
    <w:p w14:paraId="1DFD602C" w14:textId="77777777" w:rsidR="00016C6A" w:rsidRDefault="00016C6A" w:rsidP="00016C6A">
      <w:pPr>
        <w:pStyle w:val="ListParagraph"/>
      </w:pPr>
    </w:p>
    <w:p w14:paraId="1C5F42B1" w14:textId="4B835733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</w:r>
      <w:r w:rsidR="00B12A71">
        <w:t>n = 204094</w:t>
      </w:r>
    </w:p>
    <w:p w14:paraId="0D8E3774" w14:textId="77777777" w:rsidR="00016C6A" w:rsidRDefault="00016C6A" w:rsidP="00016C6A">
      <w:pPr>
        <w:pStyle w:val="ListParagraph"/>
      </w:pPr>
    </w:p>
    <w:p w14:paraId="23F204A1" w14:textId="27030579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</w:r>
      <w:r w:rsidR="00B12A71">
        <w:t>n = 1897</w:t>
      </w:r>
    </w:p>
    <w:p w14:paraId="16A863C4" w14:textId="77777777" w:rsidR="00016C6A" w:rsidRDefault="00016C6A" w:rsidP="00016C6A">
      <w:pPr>
        <w:pStyle w:val="ListParagraph"/>
      </w:pPr>
    </w:p>
    <w:p w14:paraId="5508106C" w14:textId="56FBCA46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</w:r>
      <w:r w:rsidR="00B12A71">
        <w:t>n = 9295</w:t>
      </w:r>
    </w:p>
    <w:p w14:paraId="316ADE3F" w14:textId="77777777" w:rsidR="00016C6A" w:rsidRDefault="00016C6A" w:rsidP="00016C6A">
      <w:pPr>
        <w:pStyle w:val="ListParagraph"/>
      </w:pPr>
    </w:p>
    <w:p w14:paraId="6BDCD6A6" w14:textId="7E842CDB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</w:r>
      <w:r w:rsidR="00B12A71">
        <w:t>n = 8</w:t>
      </w:r>
    </w:p>
    <w:p w14:paraId="12238E40" w14:textId="77777777" w:rsidR="00016C6A" w:rsidRDefault="00016C6A" w:rsidP="00016C6A">
      <w:pPr>
        <w:pStyle w:val="ListParagraph"/>
        <w:ind w:left="360"/>
      </w:pPr>
    </w:p>
    <w:p w14:paraId="7914EF1C" w14:textId="50103AC8" w:rsidR="00204365" w:rsidRPr="00CA0A50" w:rsidRDefault="00016C6A" w:rsidP="00891003">
      <w:pPr>
        <w:pStyle w:val="ListParagraph"/>
        <w:numPr>
          <w:ilvl w:val="0"/>
          <w:numId w:val="1"/>
        </w:numPr>
        <w:jc w:val="both"/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>64n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seconds. For which integ</w:t>
      </w:r>
      <w:r w:rsidR="00626EF4">
        <w:rPr>
          <w:rFonts w:eastAsiaTheme="minorEastAsia"/>
        </w:rPr>
        <w:t>er</w:t>
      </w:r>
      <w:r>
        <w:rPr>
          <w:rFonts w:eastAsiaTheme="minorEastAsia"/>
        </w:rPr>
        <w:t xml:space="preserve">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</w:t>
      </w:r>
      <m:oMath>
        <m:r>
          <m:rPr>
            <m:sty m:val="bi"/>
          </m:rPr>
          <w:rPr>
            <w:rFonts w:ascii="Cambria Math" w:eastAsiaTheme="minorEastAsia" w:hAnsi="Cambria Math"/>
            <w:bdr w:val="single" w:sz="4" w:space="0" w:color="auto"/>
          </w:rPr>
          <m:t>n ≥ 1</m:t>
        </m:r>
      </m:oMath>
      <w:r w:rsidR="00FB1FB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FB1FBE">
        <w:rPr>
          <w:rFonts w:eastAsiaTheme="minorEastAsia"/>
        </w:rPr>
        <w:t xml:space="preserve"> points)</w:t>
      </w:r>
    </w:p>
    <w:p w14:paraId="3325F86A" w14:textId="0321E57E" w:rsidR="00817856" w:rsidRDefault="00817856" w:rsidP="008F79F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Explain </w:t>
      </w:r>
      <w:r w:rsidR="00BC05BA">
        <w:rPr>
          <w:rFonts w:eastAsiaTheme="minorEastAsia"/>
        </w:rPr>
        <w:t xml:space="preserve">in detail </w:t>
      </w:r>
      <w:r>
        <w:rPr>
          <w:rFonts w:eastAsiaTheme="minorEastAsia"/>
        </w:rPr>
        <w:t>how you got your answer</w:t>
      </w:r>
      <w:r w:rsidR="00FB1FBE">
        <w:rPr>
          <w:rFonts w:eastAsiaTheme="minorEastAsia"/>
        </w:rPr>
        <w:t xml:space="preserve"> or paste code that solves the problem (</w:t>
      </w:r>
      <w:r w:rsidR="003D1E44">
        <w:rPr>
          <w:rFonts w:eastAsiaTheme="minorEastAsia"/>
        </w:rPr>
        <w:t>2</w:t>
      </w:r>
      <w:r w:rsidR="00FB1FBE">
        <w:rPr>
          <w:rFonts w:eastAsiaTheme="minorEastAsia"/>
        </w:rPr>
        <w:t xml:space="preserve"> point)</w:t>
      </w:r>
      <w:r>
        <w:rPr>
          <w:rFonts w:eastAsiaTheme="minorEastAsia"/>
        </w:rPr>
        <w:t>:</w:t>
      </w:r>
      <w:r w:rsidR="00F07842">
        <w:rPr>
          <w:rFonts w:eastAsiaTheme="minorEastAsia"/>
        </w:rPr>
        <w:tab/>
      </w:r>
    </w:p>
    <w:p w14:paraId="65A7C62A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3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33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06A1E7C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06419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3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3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33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3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333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FACE009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833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33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333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33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33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8833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333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8833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3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33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333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335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))): </w:t>
      </w:r>
    </w:p>
    <w:p w14:paraId="461B81A6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49A8FA" w14:textId="77777777" w:rsidR="00883335" w:rsidRPr="00883335" w:rsidRDefault="00883335" w:rsidP="00883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33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2552A7E" w14:textId="77777777" w:rsidR="00883335" w:rsidRPr="002138D2" w:rsidRDefault="00883335" w:rsidP="008F79F0">
      <w:pPr>
        <w:pStyle w:val="ListParagraph"/>
        <w:ind w:left="360"/>
        <w:jc w:val="both"/>
      </w:pPr>
    </w:p>
    <w:p w14:paraId="52B7BC12" w14:textId="77777777" w:rsidR="002138D2" w:rsidRDefault="002138D2" w:rsidP="002138D2">
      <w:pPr>
        <w:pStyle w:val="ListParagraph"/>
        <w:ind w:left="360"/>
      </w:pPr>
    </w:p>
    <w:p w14:paraId="6DB6D5E7" w14:textId="3133490A" w:rsidR="002138D2" w:rsidRPr="002F5206" w:rsidRDefault="004C43DE" w:rsidP="008F79F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proofErr w:type="spellStart"/>
      <w:r>
        <w:t>Give</w:t>
      </w:r>
      <w:proofErr w:type="spellEnd"/>
      <w:r>
        <w:t xml:space="preserve"> </w:t>
      </w:r>
      <w:r w:rsidR="002138D2">
        <w:t xml:space="preserve">the complexity of the following methods.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6512B1">
        <w:rPr>
          <w:rFonts w:eastAsiaTheme="minorEastAsia"/>
        </w:rPr>
        <w:t>8</w:t>
      </w:r>
      <w:r w:rsidR="00E20AED">
        <w:rPr>
          <w:rFonts w:eastAsiaTheme="minorEastAsia"/>
        </w:rPr>
        <w:t xml:space="preserve">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1A38F72E" w14:textId="77777777" w:rsidR="002138D2" w:rsidRDefault="002138D2" w:rsidP="002138D2">
      <w:pPr>
        <w:pStyle w:val="ListParagraph"/>
        <w:ind w:left="360"/>
      </w:pPr>
    </w:p>
    <w:p w14:paraId="166F67B8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EAC6AC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BD4A39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= n / 2;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>++) {</w:t>
      </w:r>
    </w:p>
    <w:p w14:paraId="17953319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{</w:t>
      </w:r>
    </w:p>
    <w:p w14:paraId="51D60BF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B96D4CF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6ED242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4E54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475C8A37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42F4D60" w14:textId="14525AE3" w:rsidR="002138D2" w:rsidRPr="00D11C5F" w:rsidRDefault="002138D2" w:rsidP="002138D2">
      <w:pPr>
        <w:pStyle w:val="ListParagraph"/>
        <w:ind w:left="360"/>
        <w:rPr>
          <w:b/>
          <w:bCs/>
        </w:rPr>
      </w:pPr>
      <w:r w:rsidRPr="00D11C5F">
        <w:rPr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nlgn</m:t>
            </m:r>
          </m:e>
        </m:d>
      </m:oMath>
    </w:p>
    <w:p w14:paraId="65B83D34" w14:textId="77777777" w:rsidR="002138D2" w:rsidRDefault="002138D2" w:rsidP="002138D2">
      <w:pPr>
        <w:pStyle w:val="ListParagraph"/>
        <w:ind w:left="360"/>
      </w:pPr>
    </w:p>
    <w:p w14:paraId="6810F23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</w:t>
      </w:r>
      <w:r w:rsidR="00213380">
        <w:rPr>
          <w:rFonts w:ascii="Consolas" w:hAnsi="Consolas" w:cs="Consolas"/>
          <w:color w:val="000000"/>
          <w:sz w:val="20"/>
          <w:szCs w:val="20"/>
        </w:rPr>
        <w:t>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D29319F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0619473" w14:textId="6FF7220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036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16BB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="007016B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7016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A88EB0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1AC361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3069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73F9ABB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E1FB84C" w14:textId="7B4F0C4E" w:rsidR="002138D2" w:rsidRPr="00D11C5F" w:rsidRDefault="002138D2" w:rsidP="002138D2">
      <w:pPr>
        <w:pStyle w:val="ListParagraph"/>
        <w:ind w:left="360"/>
        <w:rPr>
          <w:b/>
          <w:bCs/>
        </w:rPr>
      </w:pPr>
      <w:r w:rsidRPr="00D11C5F">
        <w:rPr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11EE1693" w14:textId="77777777" w:rsidR="00FF27D8" w:rsidRPr="007A13F2" w:rsidRDefault="00FF27D8" w:rsidP="002138D2">
      <w:pPr>
        <w:pStyle w:val="ListParagraph"/>
        <w:ind w:left="360"/>
      </w:pPr>
    </w:p>
    <w:p w14:paraId="75E4CC8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5867F8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3D731E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1A1B51F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53AE3037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C7C9288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20E627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E461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6EBFB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03BCFCF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44229EA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94EABBA" w14:textId="28885F96" w:rsidR="002138D2" w:rsidRPr="00D11C5F" w:rsidRDefault="002138D2" w:rsidP="002138D2">
      <w:pPr>
        <w:pStyle w:val="ListParagraph"/>
        <w:ind w:left="360"/>
        <w:rPr>
          <w:b/>
          <w:bCs/>
        </w:rPr>
      </w:pPr>
      <w:r w:rsidRPr="00D11C5F">
        <w:rPr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5A1F07D6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7C93F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D44D11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416CE2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9EF83B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149DADC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0203CA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C4981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B324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57F9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E4C0ECF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36E0DDF6" w14:textId="7F7D6EBC" w:rsidR="002138D2" w:rsidRPr="00D11C5F" w:rsidRDefault="002138D2" w:rsidP="00D7362C">
      <w:pPr>
        <w:pStyle w:val="ListParagraph"/>
        <w:ind w:left="360"/>
        <w:rPr>
          <w:b/>
          <w:bCs/>
        </w:rPr>
      </w:pPr>
      <w:r w:rsidRPr="00D11C5F">
        <w:rPr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0AA365EE" w14:textId="77777777" w:rsidR="00D11C5F" w:rsidRDefault="00D11C5F" w:rsidP="00D7362C">
      <w:pPr>
        <w:pStyle w:val="ListParagraph"/>
        <w:ind w:left="360"/>
      </w:pPr>
    </w:p>
    <w:p w14:paraId="6BAFFA22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function5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91BED66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F6F566C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D532416" w14:textId="77777777" w:rsidR="00E64C25" w:rsidRPr="007A13F2" w:rsidRDefault="00E64C25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99C11F8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A36DB" w14:textId="77777777" w:rsidR="00D74BDB" w:rsidRPr="007A13F2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1CC72848" w14:textId="77777777" w:rsidR="00D74BDB" w:rsidRPr="00D74BDB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F6118E4" w14:textId="77777777" w:rsidR="00D74BDB" w:rsidRPr="00434FAF" w:rsidRDefault="00D74BDB" w:rsidP="00434F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4A849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CB8E0F9" w14:textId="77777777" w:rsidR="00D9560A" w:rsidRPr="00113CD2" w:rsidRDefault="00D9560A" w:rsidP="00D9560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9B6C06" w14:textId="2EEFD050" w:rsidR="00D9560A" w:rsidRPr="00D11C5F" w:rsidRDefault="00D9560A" w:rsidP="00D9560A">
      <w:pPr>
        <w:pStyle w:val="ListParagraph"/>
        <w:ind w:left="360"/>
        <w:rPr>
          <w:b/>
          <w:bCs/>
        </w:rPr>
      </w:pPr>
      <w:r w:rsidRPr="00D11C5F">
        <w:rPr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248C0B88" w14:textId="77777777" w:rsidR="00D9560A" w:rsidRDefault="00D9560A" w:rsidP="00D7362C">
      <w:pPr>
        <w:pStyle w:val="ListParagraph"/>
        <w:ind w:left="360"/>
      </w:pPr>
    </w:p>
    <w:sectPr w:rsidR="00D95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BFDD3" w14:textId="77777777" w:rsidR="0071024F" w:rsidRDefault="0071024F" w:rsidP="00385E73">
      <w:pPr>
        <w:spacing w:after="0" w:line="240" w:lineRule="auto"/>
      </w:pPr>
      <w:r>
        <w:separator/>
      </w:r>
    </w:p>
  </w:endnote>
  <w:endnote w:type="continuationSeparator" w:id="0">
    <w:p w14:paraId="16EC9441" w14:textId="77777777" w:rsidR="0071024F" w:rsidRDefault="0071024F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AB805" w14:textId="77777777" w:rsidR="0071024F" w:rsidRDefault="0071024F" w:rsidP="00385E73">
      <w:pPr>
        <w:spacing w:after="0" w:line="240" w:lineRule="auto"/>
      </w:pPr>
      <w:r>
        <w:separator/>
      </w:r>
    </w:p>
  </w:footnote>
  <w:footnote w:type="continuationSeparator" w:id="0">
    <w:p w14:paraId="6A3F8420" w14:textId="77777777" w:rsidR="0071024F" w:rsidRDefault="0071024F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CB188" w14:textId="34F2DD31" w:rsidR="00385E73" w:rsidRDefault="00385E73" w:rsidP="00385E73">
    <w:pPr>
      <w:pStyle w:val="Header"/>
      <w:jc w:val="right"/>
    </w:pPr>
    <w:r>
      <w:t>CS 385, Homework 1</w:t>
    </w:r>
    <w:r w:rsidR="00551F0F">
      <w:t>b</w:t>
    </w:r>
    <w:r>
      <w:t>: Analysis of Algorithms</w:t>
    </w:r>
  </w:p>
  <w:p w14:paraId="22C3603C" w14:textId="77777777" w:rsidR="00385E73" w:rsidRDefault="00385E73">
    <w:pPr>
      <w:pStyle w:val="Header"/>
    </w:pPr>
  </w:p>
  <w:p w14:paraId="3C4FAF9E" w14:textId="77777777" w:rsidR="00385E73" w:rsidRDefault="0038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0222">
    <w:abstractNumId w:val="0"/>
  </w:num>
  <w:num w:numId="2" w16cid:durableId="994146146">
    <w:abstractNumId w:val="3"/>
  </w:num>
  <w:num w:numId="3" w16cid:durableId="2123766303">
    <w:abstractNumId w:val="2"/>
  </w:num>
  <w:num w:numId="4" w16cid:durableId="193220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363CD"/>
    <w:rsid w:val="000F2DB8"/>
    <w:rsid w:val="00105CA1"/>
    <w:rsid w:val="00147FB3"/>
    <w:rsid w:val="00185518"/>
    <w:rsid w:val="00204365"/>
    <w:rsid w:val="00213380"/>
    <w:rsid w:val="002138D2"/>
    <w:rsid w:val="00215877"/>
    <w:rsid w:val="002536FB"/>
    <w:rsid w:val="002567E7"/>
    <w:rsid w:val="002900AD"/>
    <w:rsid w:val="002D5461"/>
    <w:rsid w:val="00331E37"/>
    <w:rsid w:val="00353B6D"/>
    <w:rsid w:val="00385E73"/>
    <w:rsid w:val="003C342E"/>
    <w:rsid w:val="003D1E44"/>
    <w:rsid w:val="00434FAF"/>
    <w:rsid w:val="004C43DE"/>
    <w:rsid w:val="004C51F1"/>
    <w:rsid w:val="00511BE2"/>
    <w:rsid w:val="00551F0F"/>
    <w:rsid w:val="00563BD1"/>
    <w:rsid w:val="00591664"/>
    <w:rsid w:val="005D7D98"/>
    <w:rsid w:val="006014E3"/>
    <w:rsid w:val="00626EF4"/>
    <w:rsid w:val="006512B1"/>
    <w:rsid w:val="006B27CE"/>
    <w:rsid w:val="006D3E7C"/>
    <w:rsid w:val="007016BB"/>
    <w:rsid w:val="0071024F"/>
    <w:rsid w:val="00721ED4"/>
    <w:rsid w:val="00751A72"/>
    <w:rsid w:val="007F2E52"/>
    <w:rsid w:val="00817856"/>
    <w:rsid w:val="00821200"/>
    <w:rsid w:val="0082164D"/>
    <w:rsid w:val="00850A90"/>
    <w:rsid w:val="00883335"/>
    <w:rsid w:val="00891003"/>
    <w:rsid w:val="008E6C08"/>
    <w:rsid w:val="008F79F0"/>
    <w:rsid w:val="009339D2"/>
    <w:rsid w:val="0095777C"/>
    <w:rsid w:val="0096517E"/>
    <w:rsid w:val="009846DC"/>
    <w:rsid w:val="009D0EF2"/>
    <w:rsid w:val="00A27633"/>
    <w:rsid w:val="00A31FD3"/>
    <w:rsid w:val="00A91842"/>
    <w:rsid w:val="00AB224D"/>
    <w:rsid w:val="00AE0D66"/>
    <w:rsid w:val="00B10D0D"/>
    <w:rsid w:val="00B12A71"/>
    <w:rsid w:val="00B42AFA"/>
    <w:rsid w:val="00B56505"/>
    <w:rsid w:val="00B56928"/>
    <w:rsid w:val="00B84208"/>
    <w:rsid w:val="00B94889"/>
    <w:rsid w:val="00BB452B"/>
    <w:rsid w:val="00BC05BA"/>
    <w:rsid w:val="00BD44EF"/>
    <w:rsid w:val="00CA0A50"/>
    <w:rsid w:val="00CC2EFD"/>
    <w:rsid w:val="00CF4B15"/>
    <w:rsid w:val="00D04832"/>
    <w:rsid w:val="00D11C5F"/>
    <w:rsid w:val="00D7362C"/>
    <w:rsid w:val="00D74BDB"/>
    <w:rsid w:val="00D930A4"/>
    <w:rsid w:val="00D9560A"/>
    <w:rsid w:val="00DD4370"/>
    <w:rsid w:val="00E126B8"/>
    <w:rsid w:val="00E20AED"/>
    <w:rsid w:val="00E64995"/>
    <w:rsid w:val="00E64C25"/>
    <w:rsid w:val="00E659E9"/>
    <w:rsid w:val="00E90755"/>
    <w:rsid w:val="00E95D7A"/>
    <w:rsid w:val="00EB5A50"/>
    <w:rsid w:val="00EF585D"/>
    <w:rsid w:val="00F07842"/>
    <w:rsid w:val="00F7548B"/>
    <w:rsid w:val="00F83929"/>
    <w:rsid w:val="00F95FDA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B4A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Daniel Detore</cp:lastModifiedBy>
  <cp:revision>2</cp:revision>
  <cp:lastPrinted>2014-09-11T16:27:00Z</cp:lastPrinted>
  <dcterms:created xsi:type="dcterms:W3CDTF">2024-09-23T23:10:00Z</dcterms:created>
  <dcterms:modified xsi:type="dcterms:W3CDTF">2024-09-23T23:10:00Z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2024-09-23T22:24:19Z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1f7f11e4-465c-4766-a1ef-1774c577a059</vt:lpwstr>
  </property>
  <property fmtid="{D5CDD505-2E9C-101B-9397-08002B2CF9AE}" pid="8" name="MSIP_Label_a73fd474-4f3c-44ed-88fb-5cc4bd2471bf_ContentBits">
    <vt:lpwstr>0</vt:lpwstr>
  </property>
</Properties>
</file>