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E1" w:rsidRDefault="00924EE1" w:rsidP="00980F12">
      <w:pPr>
        <w:ind w:left="-709"/>
        <w:rPr>
          <w:sz w:val="28"/>
          <w:szCs w:val="28"/>
        </w:rPr>
      </w:pPr>
      <w:r>
        <w:rPr>
          <w:sz w:val="28"/>
          <w:szCs w:val="28"/>
        </w:rPr>
        <w:t>không cần interrupt vì chỉ có 1 thiết bị kết nối với PC trong 1 thời điểm</w:t>
      </w:r>
    </w:p>
    <w:p w:rsidR="00924EE1" w:rsidRDefault="00924EE1" w:rsidP="00980F12">
      <w:pPr>
        <w:pStyle w:val="ListParagraph"/>
        <w:ind w:left="-709"/>
        <w:rPr>
          <w:strike/>
          <w:sz w:val="28"/>
          <w:szCs w:val="28"/>
        </w:rPr>
      </w:pPr>
      <w:r w:rsidRPr="00F74F41">
        <w:rPr>
          <w:strike/>
          <w:sz w:val="28"/>
          <w:szCs w:val="28"/>
        </w:rPr>
        <w:t>throttled, unthrottled ???</w:t>
      </w:r>
    </w:p>
    <w:p w:rsidR="00782F38" w:rsidRDefault="00782F38" w:rsidP="00980F12">
      <w:pPr>
        <w:pStyle w:val="ListParagraph"/>
        <w:ind w:left="-709"/>
        <w:rPr>
          <w:strike/>
          <w:sz w:val="28"/>
          <w:szCs w:val="28"/>
        </w:rPr>
      </w:pPr>
    </w:p>
    <w:p w:rsidR="00782F38" w:rsidRDefault="00782F38" w:rsidP="00980F12">
      <w:pPr>
        <w:pStyle w:val="ListParagraph"/>
        <w:ind w:left="-709"/>
        <w:rPr>
          <w:strike/>
          <w:sz w:val="28"/>
          <w:szCs w:val="28"/>
        </w:rPr>
      </w:pPr>
      <w:r>
        <w:rPr>
          <w:rFonts w:ascii="Arial" w:hAnsi="Arial" w:cs="Arial"/>
          <w:color w:val="333333"/>
          <w:sz w:val="23"/>
          <w:szCs w:val="23"/>
        </w:rPr>
        <w:t>Linux OS has a way of identifying device files via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major device numbers</w:t>
      </w:r>
      <w:r>
        <w:rPr>
          <w:rFonts w:ascii="Arial" w:hAnsi="Arial" w:cs="Arial"/>
          <w:color w:val="333333"/>
          <w:sz w:val="23"/>
          <w:szCs w:val="23"/>
        </w:rPr>
        <w:t>, which identify modules serving device files or a group of devices it servers, and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minor device numbers</w:t>
      </w:r>
      <w:r>
        <w:rPr>
          <w:rFonts w:ascii="Arial" w:hAnsi="Arial" w:cs="Arial"/>
          <w:color w:val="333333"/>
          <w:sz w:val="23"/>
          <w:szCs w:val="23"/>
        </w:rPr>
        <w:t>, which identify a specific device from a group of devices, which the major device number specifies.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</w:p>
    <w:p w:rsidR="00782F38" w:rsidRDefault="00782F38" w:rsidP="00980F12">
      <w:pPr>
        <w:pStyle w:val="ListParagraph"/>
        <w:ind w:left="-709"/>
        <w:rPr>
          <w:strike/>
          <w:sz w:val="28"/>
          <w:szCs w:val="28"/>
        </w:rPr>
      </w:pPr>
    </w:p>
    <w:p w:rsidR="00C717C7" w:rsidRDefault="00C717C7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ACM là lớp con của CDC (communications</w:t>
      </w:r>
      <w:bookmarkStart w:id="0" w:name="_GoBack"/>
      <w:bookmarkEnd w:id="0"/>
      <w:r>
        <w:rPr>
          <w:sz w:val="28"/>
          <w:szCs w:val="28"/>
        </w:rPr>
        <w:t xml:space="preserve"> device class)</w:t>
      </w:r>
    </w:p>
    <w:p w:rsidR="00C717C7" w:rsidRPr="00C717C7" w:rsidRDefault="00C717C7" w:rsidP="00980F12">
      <w:pPr>
        <w:pStyle w:val="ListParagraph"/>
        <w:ind w:left="-709"/>
        <w:rPr>
          <w:sz w:val="28"/>
          <w:szCs w:val="28"/>
        </w:rPr>
      </w:pP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Look up an </w:t>
      </w:r>
      <w:r w:rsidRPr="00333F17">
        <w:rPr>
          <w:sz w:val="28"/>
          <w:szCs w:val="28"/>
        </w:rPr>
        <w:t xml:space="preserve">ACM structure by minor. If found and not disconected, </w:t>
      </w:r>
    </w:p>
    <w:p w:rsidR="001B52BE" w:rsidRDefault="00333F17" w:rsidP="00980F12">
      <w:pPr>
        <w:pStyle w:val="ListParagraph"/>
        <w:ind w:left="-709"/>
        <w:rPr>
          <w:sz w:val="28"/>
          <w:szCs w:val="28"/>
        </w:rPr>
      </w:pPr>
      <w:r w:rsidRPr="00333F17">
        <w:rPr>
          <w:sz w:val="28"/>
          <w:szCs w:val="28"/>
        </w:rPr>
        <w:t>Increment</w:t>
      </w: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Find available minor number, if found, associate it with acm</w:t>
      </w: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Release the minor number associated with acm</w:t>
      </w: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ACM control messages ( </w:t>
      </w:r>
      <w:r w:rsidRPr="00333F17">
        <w:rPr>
          <w:b/>
          <w:sz w:val="28"/>
          <w:szCs w:val="28"/>
        </w:rPr>
        <w:t>functions</w:t>
      </w:r>
      <w:r>
        <w:rPr>
          <w:sz w:val="28"/>
          <w:szCs w:val="28"/>
        </w:rPr>
        <w:t>)</w:t>
      </w: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Write buffer management</w:t>
      </w:r>
    </w:p>
    <w:p w:rsidR="00333F17" w:rsidRP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Finish write. Caller must hold </w:t>
      </w:r>
      <w:r w:rsidRPr="00333F17">
        <w:rPr>
          <w:b/>
          <w:sz w:val="28"/>
          <w:szCs w:val="28"/>
        </w:rPr>
        <w:t>acm-&gt;write_lock</w:t>
      </w:r>
    </w:p>
    <w:p w:rsidR="00333F17" w:rsidRPr="00F74F41" w:rsidRDefault="00333F17" w:rsidP="00980F12">
      <w:pPr>
        <w:pStyle w:val="ListParagraph"/>
        <w:numPr>
          <w:ilvl w:val="0"/>
          <w:numId w:val="1"/>
        </w:numPr>
        <w:ind w:left="-709"/>
        <w:rPr>
          <w:strike/>
          <w:sz w:val="28"/>
          <w:szCs w:val="28"/>
          <w:highlight w:val="yellow"/>
        </w:rPr>
      </w:pPr>
      <w:r w:rsidRPr="00F74F41">
        <w:rPr>
          <w:strike/>
          <w:sz w:val="28"/>
          <w:szCs w:val="28"/>
          <w:highlight w:val="yellow"/>
        </w:rPr>
        <w:t>poke write. The caller is responsible for locking</w:t>
      </w: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data interface wrote those outgoing bytes</w:t>
      </w:r>
    </w:p>
    <w:p w:rsidR="00924EE1" w:rsidRPr="00924EE1" w:rsidRDefault="00924EE1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 w:rsidRPr="00F74F41">
        <w:rPr>
          <w:sz w:val="28"/>
          <w:szCs w:val="28"/>
          <w:highlight w:val="yellow"/>
        </w:rPr>
        <w:t>TTY handlers</w:t>
      </w:r>
      <w:r>
        <w:rPr>
          <w:sz w:val="28"/>
          <w:szCs w:val="28"/>
        </w:rPr>
        <w:t xml:space="preserve"> (tty_</w:t>
      </w:r>
      <w:r>
        <w:rPr>
          <w:b/>
          <w:sz w:val="28"/>
          <w:szCs w:val="28"/>
        </w:rPr>
        <w:t>install, tty_open, port_activate, port_destruct,port_shutdown, tty_cleanup, tty_hangup, tty_close, tty_write,)</w:t>
      </w:r>
    </w:p>
    <w:p w:rsidR="00924EE1" w:rsidRDefault="00924EE1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Get_serial_info</w:t>
      </w:r>
    </w:p>
    <w:p w:rsidR="00924EE1" w:rsidRDefault="00924EE1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Set_serial_info</w:t>
      </w:r>
    </w:p>
    <w:p w:rsidR="00924EE1" w:rsidRDefault="00924EE1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Wait_serial_change</w:t>
      </w:r>
    </w:p>
    <w:p w:rsidR="00924EE1" w:rsidRPr="000E2286" w:rsidRDefault="00924EE1" w:rsidP="00980F12">
      <w:pPr>
        <w:pStyle w:val="ListParagraph"/>
        <w:ind w:left="-709"/>
        <w:rPr>
          <w:b/>
          <w:strike/>
          <w:sz w:val="28"/>
          <w:szCs w:val="28"/>
        </w:rPr>
      </w:pPr>
      <w:r w:rsidRPr="000E2286">
        <w:rPr>
          <w:strike/>
          <w:sz w:val="28"/>
          <w:szCs w:val="28"/>
        </w:rPr>
        <w:t>Acm_tty_</w:t>
      </w:r>
      <w:r w:rsidRPr="000E2286">
        <w:rPr>
          <w:b/>
          <w:strike/>
          <w:sz w:val="28"/>
          <w:szCs w:val="28"/>
        </w:rPr>
        <w:t>ioctl</w:t>
      </w:r>
    </w:p>
    <w:p w:rsidR="00924EE1" w:rsidRDefault="00924EE1" w:rsidP="00980F12">
      <w:pPr>
        <w:pStyle w:val="ListParagraph"/>
        <w:ind w:left="-709"/>
        <w:rPr>
          <w:b/>
          <w:sz w:val="28"/>
          <w:szCs w:val="28"/>
        </w:rPr>
      </w:pPr>
      <w:r>
        <w:rPr>
          <w:b/>
          <w:sz w:val="28"/>
          <w:szCs w:val="28"/>
        </w:rPr>
        <w:t>Acm_tty_set_termios</w:t>
      </w:r>
    </w:p>
    <w:p w:rsidR="00924EE1" w:rsidRDefault="00924EE1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USB probe</w:t>
      </w:r>
      <w:r w:rsidR="00984B1B">
        <w:rPr>
          <w:sz w:val="28"/>
          <w:szCs w:val="28"/>
        </w:rPr>
        <w:t xml:space="preserve"> and disconnect routines</w:t>
      </w:r>
    </w:p>
    <w:p w:rsidR="00180A82" w:rsidRDefault="00180A82" w:rsidP="00980F12">
      <w:pPr>
        <w:pStyle w:val="ListParagraph"/>
        <w:ind w:left="-709"/>
        <w:rPr>
          <w:sz w:val="28"/>
          <w:szCs w:val="28"/>
        </w:rPr>
      </w:pPr>
      <w:r w:rsidRPr="00180A82">
        <w:rPr>
          <w:sz w:val="28"/>
          <w:szCs w:val="28"/>
          <w:highlight w:val="yellow"/>
        </w:rPr>
        <w:t>//read/write buffer free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Write_buffers_free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Read_buffer_free</w:t>
      </w:r>
    </w:p>
    <w:p w:rsidR="00180A82" w:rsidRDefault="00180A82" w:rsidP="00980F12">
      <w:pPr>
        <w:pStyle w:val="ListParagraph"/>
        <w:ind w:left="-709"/>
        <w:rPr>
          <w:sz w:val="28"/>
          <w:szCs w:val="28"/>
        </w:rPr>
      </w:pPr>
      <w:r w:rsidRPr="00180A82">
        <w:rPr>
          <w:sz w:val="28"/>
          <w:szCs w:val="28"/>
          <w:highlight w:val="yellow"/>
        </w:rPr>
        <w:t>//write buffers allocate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Wite_buffers_alloc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Acm_probe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lastRenderedPageBreak/>
        <w:t>Acm_disconnect</w:t>
      </w:r>
    </w:p>
    <w:p w:rsidR="00984B1B" w:rsidRDefault="00984B1B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USB structure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Nokia blabla</w:t>
      </w:r>
    </w:p>
    <w:p w:rsidR="00984B1B" w:rsidRDefault="00984B1B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TTY driver structures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.install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.open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.close</w:t>
      </w:r>
    </w:p>
    <w:p w:rsidR="004C04E3" w:rsidRDefault="004C04E3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4C04E3" w:rsidRDefault="004C04E3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Init / exit</w:t>
      </w:r>
    </w:p>
    <w:p w:rsidR="004C04E3" w:rsidRDefault="004C04E3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__init acm_init</w:t>
      </w:r>
    </w:p>
    <w:p w:rsidR="004C04E3" w:rsidRDefault="004C04E3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__exit acm_exit</w:t>
      </w:r>
    </w:p>
    <w:p w:rsidR="004C04E3" w:rsidRDefault="004C04E3" w:rsidP="00980F12">
      <w:pPr>
        <w:pStyle w:val="ListParagraph"/>
        <w:ind w:left="-709"/>
        <w:rPr>
          <w:sz w:val="28"/>
          <w:szCs w:val="28"/>
        </w:rPr>
      </w:pPr>
    </w:p>
    <w:p w:rsidR="004C04E3" w:rsidRDefault="004C04E3" w:rsidP="00980F12">
      <w:pPr>
        <w:pStyle w:val="ListParagraph"/>
        <w:ind w:left="-709"/>
        <w:rPr>
          <w:b/>
          <w:sz w:val="28"/>
          <w:szCs w:val="28"/>
        </w:rPr>
      </w:pPr>
      <w:r>
        <w:rPr>
          <w:b/>
          <w:sz w:val="28"/>
          <w:szCs w:val="28"/>
        </w:rPr>
        <w:t>Module_init(acm_init)</w:t>
      </w:r>
    </w:p>
    <w:p w:rsidR="004C04E3" w:rsidRDefault="004C04E3" w:rsidP="00980F12">
      <w:pPr>
        <w:pStyle w:val="ListParagraph"/>
        <w:ind w:left="-709"/>
        <w:rPr>
          <w:b/>
          <w:sz w:val="28"/>
          <w:szCs w:val="28"/>
        </w:rPr>
      </w:pPr>
      <w:r>
        <w:rPr>
          <w:b/>
          <w:sz w:val="28"/>
          <w:szCs w:val="28"/>
        </w:rPr>
        <w:t>Module_exit(acm_exit)</w:t>
      </w:r>
    </w:p>
    <w:p w:rsidR="00F74F41" w:rsidRDefault="00F74F41" w:rsidP="00980F12">
      <w:pPr>
        <w:pStyle w:val="ListParagraph"/>
        <w:ind w:left="-709"/>
        <w:rPr>
          <w:b/>
          <w:sz w:val="28"/>
          <w:szCs w:val="28"/>
        </w:rPr>
      </w:pPr>
    </w:p>
    <w:p w:rsidR="00F74F41" w:rsidRP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struct acm *acm_get_by_minor(unsigned int minor)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struct acm *acm;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mutex_lock(&amp;acm_minors_lock);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 xml:space="preserve">acm = </w:t>
      </w:r>
      <w:bookmarkStart w:id="1" w:name="OLE_LINK4"/>
      <w:bookmarkStart w:id="2" w:name="OLE_LINK5"/>
      <w:r w:rsidRPr="00F74F41">
        <w:rPr>
          <w:sz w:val="28"/>
          <w:szCs w:val="28"/>
        </w:rPr>
        <w:t>idr_find</w:t>
      </w:r>
      <w:bookmarkEnd w:id="1"/>
      <w:bookmarkEnd w:id="2"/>
      <w:r w:rsidRPr="00F74F41">
        <w:rPr>
          <w:sz w:val="28"/>
          <w:szCs w:val="28"/>
        </w:rPr>
        <w:t>(&amp;acm_minors, minor);</w:t>
      </w:r>
      <w:r w:rsidR="000B6988">
        <w:rPr>
          <w:sz w:val="28"/>
          <w:szCs w:val="28"/>
        </w:rPr>
        <w:tab/>
        <w:t xml:space="preserve">    //return pointer for given minor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if (acm)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mutex_lock(&amp;acm-&gt;mutex);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if (acm-&gt;disconnected)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mutex_unlock(&amp;acm-&gt;mutex);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acm = NULL;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} else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tty_port_get(&amp;acm-&gt;port);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mutex_unlock(&amp;acm-&gt;mutex);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mutex_unlock(&amp;acm_minors_lock);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lastRenderedPageBreak/>
        <w:tab/>
        <w:t>return acm;</w:t>
      </w: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int acm_alloc_minor(struct acm *acm)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int minor;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mutex_lock(&amp;acm_minors_lock);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minor = idr_alloc(&amp;acm_minors, acm, 0, ACM_TTY_MINORS, GFP_KERNEL);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mutex_unlock(&amp;acm_minors_lock);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return minor;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void acm_release_minor(struct acm *acm)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mutex_lock(&amp;acm_minors_lock);</w:t>
      </w:r>
    </w:p>
    <w:p w:rsidR="00F74F41" w:rsidRPr="000B6988" w:rsidRDefault="00F74F41" w:rsidP="00980F12">
      <w:pPr>
        <w:pStyle w:val="ListParagraph"/>
        <w:ind w:left="-709"/>
        <w:rPr>
          <w:color w:val="FF0000"/>
          <w:sz w:val="28"/>
          <w:szCs w:val="28"/>
        </w:rPr>
      </w:pPr>
      <w:r w:rsidRPr="00F74F41">
        <w:rPr>
          <w:sz w:val="28"/>
          <w:szCs w:val="28"/>
        </w:rPr>
        <w:tab/>
        <w:t>idr_remove(&amp;acm_minors, acm-&gt;minor);</w:t>
      </w:r>
      <w:r w:rsidR="000B6988">
        <w:rPr>
          <w:sz w:val="28"/>
          <w:szCs w:val="28"/>
        </w:rPr>
        <w:t xml:space="preserve"> </w:t>
      </w:r>
      <w:r w:rsidR="000B6988">
        <w:rPr>
          <w:color w:val="FF0000"/>
          <w:sz w:val="28"/>
          <w:szCs w:val="28"/>
        </w:rPr>
        <w:t>//clear the entry for acm-&gt;minor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mutex_unlock(&amp;acm_minors_lock);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int acm_ctrl_msg(struct acm *acm, int request, int value,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void *buf, int len)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int retval;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retval = usb_autopm_get_interface(acm-&gt;control);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if (retval)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return retval;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retval = usb_control_msg(acm-&gt;dev, usb_sndctrlpipe(acm-&gt;dev, 0),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request, USB_RT_ACM, value,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acm-&gt;control-&gt;altsetting[0].desc.bInterfaceNumber,</w:t>
      </w:r>
    </w:p>
    <w:p w:rsidR="00F74F41" w:rsidRPr="00F74F41" w:rsidRDefault="00F74F41" w:rsidP="00AC2D8D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lastRenderedPageBreak/>
        <w:tab/>
      </w:r>
      <w:r w:rsidRPr="00F74F41">
        <w:rPr>
          <w:sz w:val="28"/>
          <w:szCs w:val="28"/>
        </w:rPr>
        <w:tab/>
        <w:t>buf, len, 5000);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usb_autopm_put_interface(acm-&gt;control);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return retval &lt; 0 ? retval : 0;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int acm_wb_alloc(struct acm *acm)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int i, wbn;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struct acm_wb *wb;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wbn = 0;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 = 0;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for (;;)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wb = &amp;acm-&gt;wb[wbn];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if (!wb-&gt;use)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wb-&gt;use = 1;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return wbn;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wbn = (wbn + 1) % ACM_NW;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if (++i &gt;= ACM_NW)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return -1;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int acm_wb_is_avail(struct acm *acm)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int i, n;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unsigned long flags;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n = ACM_NW;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spin_lock_irqsave(&amp;acm-&gt;write_lock, flags);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lastRenderedPageBreak/>
        <w:tab/>
        <w:t>for (i = 0; i &lt; ACM_NW; i++)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n -= acm-&gt;wb[i].use;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spin_unlock_irqrestore(&amp;acm-&gt;write_lock, flags);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return n;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void acm_write_done(struct acm *acm, struct acm_wb *wb)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wb-&gt;use = 0;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acm-&gt;transmitting--;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usb_autopm_put_interface_async(acm-&gt;control);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  <w:r w:rsidRPr="00F74F41">
        <w:rPr>
          <w:strike/>
          <w:sz w:val="28"/>
          <w:szCs w:val="28"/>
          <w:highlight w:val="yellow"/>
        </w:rPr>
        <w:t>Bỏ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int acm_start_wb(struct acm *acm, struct acm_wb *wb)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int rc;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acm-&gt;transmitting++;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wb-&gt;urb-&gt;transfer_buffer = wb-&gt;buf;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wb-&gt;urb-&gt;transfer_dma = wb-&gt;dmah;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wb-&gt;urb-&gt;transfer_buffer_length = wb-&gt;len;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wb-&gt;urb-&gt;dev = acm-&gt;dev;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rc = usb_submit_urb(wb-&gt;urb, GFP_ATOMIC);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if (rc &lt; 0)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dev_err(&amp;acm-&gt;data-&gt;dev,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"%s - usb_submit_urb(write bulk) failed: %d\n",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__func__, rc);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acm_write_done(acm, wb);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return rc;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0E2286" w:rsidRDefault="000E2286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static void acm_write_bulk(struct urb *urb)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acm_wb *wb = urb-&gt;context;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wb-&gt;instance;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unsigned long flags;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status = urb-&gt;status;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(status || (urb-&gt;actual_length != urb-&gt;transfer_buffer_length))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dev_vdbg(&amp;acm-&gt;data-&gt;dev, "wrote len %d/%d, status %d\n",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urb-&gt;actual_length,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urb-&gt;transfer_buffer_length,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status);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1656C3" w:rsidRDefault="00BE1867" w:rsidP="00980F12">
      <w:pPr>
        <w:pStyle w:val="ListParagraph"/>
        <w:ind w:left="-709"/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231775</wp:posOffset>
                </wp:positionV>
                <wp:extent cx="342900" cy="285750"/>
                <wp:effectExtent l="38100" t="3810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.75pt;margin-top:18.25pt;width:27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0E2286" w:rsidRPr="000E2286">
        <w:rPr>
          <w:sz w:val="28"/>
          <w:szCs w:val="28"/>
        </w:rPr>
        <w:tab/>
        <w:t>spin_lock_irqsave(&amp;acm-&gt;write_lock, flags);</w:t>
      </w:r>
      <w:r w:rsidR="001656C3">
        <w:rPr>
          <w:sz w:val="28"/>
          <w:szCs w:val="28"/>
        </w:rPr>
        <w:t xml:space="preserve"> </w:t>
      </w:r>
      <w:r w:rsidR="001656C3">
        <w:rPr>
          <w:color w:val="FF0000"/>
          <w:sz w:val="28"/>
          <w:szCs w:val="28"/>
        </w:rPr>
        <w:t>// disables interrupts before taking the spinlock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acm_write_done(acm, wb);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set_bit(EVENT_TTY_WAKEUP, &amp;acm-&gt;flags);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schedule_work(&amp;acm-&gt;work);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static void acm_softint(struct work_struct *work)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i;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container_of(work, struct acm, work);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9E1C24" w:rsidRDefault="000E2286" w:rsidP="00980F12">
      <w:pPr>
        <w:pStyle w:val="ListParagraph"/>
        <w:ind w:left="-709"/>
        <w:rPr>
          <w:color w:val="FF0000"/>
          <w:sz w:val="28"/>
          <w:szCs w:val="28"/>
        </w:rPr>
      </w:pPr>
      <w:r w:rsidRPr="000E2286">
        <w:rPr>
          <w:sz w:val="28"/>
          <w:szCs w:val="28"/>
        </w:rPr>
        <w:tab/>
        <w:t>if (test_bit(</w:t>
      </w:r>
      <w:bookmarkStart w:id="3" w:name="OLE_LINK6"/>
      <w:bookmarkStart w:id="4" w:name="OLE_LINK7"/>
      <w:r w:rsidRPr="000E2286">
        <w:rPr>
          <w:sz w:val="28"/>
          <w:szCs w:val="28"/>
        </w:rPr>
        <w:t>EVENT_RX_STALL</w:t>
      </w:r>
      <w:bookmarkEnd w:id="3"/>
      <w:bookmarkEnd w:id="4"/>
      <w:r w:rsidRPr="000E2286">
        <w:rPr>
          <w:sz w:val="28"/>
          <w:szCs w:val="28"/>
        </w:rPr>
        <w:t>, &amp;acm-&gt;flags)) {</w:t>
      </w:r>
      <w:r w:rsidR="009E1C24">
        <w:rPr>
          <w:color w:val="FF0000"/>
          <w:sz w:val="28"/>
          <w:szCs w:val="28"/>
        </w:rPr>
        <w:t xml:space="preserve">// determine whether a bit is set </w:t>
      </w:r>
      <w:r w:rsidR="009E1C24" w:rsidRPr="009E1C24">
        <w:rPr>
          <w:color w:val="FF0000"/>
          <w:sz w:val="28"/>
          <w:szCs w:val="28"/>
        </w:rPr>
        <w:t>(EVENT_RX_STALL: bit number to test)</w:t>
      </w:r>
    </w:p>
    <w:p w:rsidR="000E2286" w:rsidRPr="009E1C24" w:rsidRDefault="000E2286" w:rsidP="00980F12">
      <w:pPr>
        <w:pStyle w:val="ListParagraph"/>
        <w:ind w:left="-709"/>
        <w:rPr>
          <w:color w:val="FF0000"/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(!(usb_autopm_get_interface(acm-&gt;data))) {</w:t>
      </w:r>
      <w:r w:rsidR="009E1C24">
        <w:rPr>
          <w:color w:val="FF0000"/>
          <w:sz w:val="28"/>
          <w:szCs w:val="28"/>
        </w:rPr>
        <w:t>// increment a USB interface’s PM-usage counter)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for (i = 0; i &lt; acm-&gt;rx_buflimit; i++)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usb_kill_urb(acm-&gt;read_urbs[i]);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usb_clear_halt(acm-&gt;dev, acm-&gt;in);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acm_submit_read_urbs(acm, GFP_KERNEL);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usb_autopm_put_interface(acm-&gt;data);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clear_bit(EVENT_RX_STALL, &amp;acm-&gt;flags);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(test_bit(EVENT_TTY_WAKEUP, &amp;acm-&gt;flags))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tty_port_tty_wakeup(&amp;acm-&gt;port);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clear_bit(EVENT_TTY_WAKEUP, &amp;acm-&gt;flags);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Default="000E2286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int acm_tty_install(struct tty_driver *driver, struct tty_struct *tty)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retval;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 = acm_get_by_minor(tty-&gt;index);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(!acm)</w:t>
      </w:r>
    </w:p>
    <w:p w:rsidR="000E2286" w:rsidRPr="00866AAB" w:rsidRDefault="000E2286" w:rsidP="00980F12">
      <w:pPr>
        <w:pStyle w:val="ListParagraph"/>
        <w:ind w:left="-709"/>
        <w:rPr>
          <w:color w:val="FF0000"/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-ENODEV;</w:t>
      </w:r>
      <w:r w:rsidR="00866AAB">
        <w:rPr>
          <w:color w:val="FF0000"/>
          <w:sz w:val="28"/>
          <w:szCs w:val="28"/>
        </w:rPr>
        <w:t xml:space="preserve">  // no such device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3E4349" w:rsidRDefault="000E2286" w:rsidP="00980F12">
      <w:pPr>
        <w:pStyle w:val="ListParagraph"/>
        <w:ind w:left="-709"/>
        <w:rPr>
          <w:color w:val="FF0000"/>
          <w:sz w:val="28"/>
          <w:szCs w:val="28"/>
        </w:rPr>
      </w:pPr>
      <w:r w:rsidRPr="000E2286">
        <w:rPr>
          <w:sz w:val="28"/>
          <w:szCs w:val="28"/>
        </w:rPr>
        <w:tab/>
        <w:t>retval = tty_standard_install(driver, tty);</w:t>
      </w:r>
      <w:r w:rsidR="003E4349">
        <w:rPr>
          <w:color w:val="FF0000"/>
          <w:sz w:val="28"/>
          <w:szCs w:val="28"/>
        </w:rPr>
        <w:t>// same as tty_port_install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(retval)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goto error_init_termios;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tty-&gt;driver_data = acm;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error_init_termios: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tty_port_put(&amp;acm-&gt;port);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retval;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int acm_tty_open(struct tty_struct *tty, struct file *filp</w:t>
      </w:r>
      <w:r w:rsidRPr="000E2286">
        <w:rPr>
          <w:sz w:val="28"/>
          <w:szCs w:val="28"/>
        </w:rPr>
        <w:t>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tty_port_open(&amp;acm-&gt;port, tty, filp);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acm_port_dtr_rts(struct tty_port *port, int raise)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container_of(port, struct acm, 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val;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res;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(raise)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val = ACM_CTRL_DTR | ACM_CTRL_RTS;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else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val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FF7F10">
        <w:rPr>
          <w:sz w:val="28"/>
          <w:szCs w:val="28"/>
          <w:highlight w:val="yellow"/>
        </w:rPr>
        <w:t>/* FIXME: add missing ctrlout locking throughout driver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acm-&gt;ctrlout = val;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res = acm_set_control(acm, val);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(res &amp;&amp; (acm-&gt;ctrl_caps &amp; USB_CDC_CAP_LINE))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dev_err(&amp;acm-&gt;control-&gt;dev, "failed to set dtr/rts\n");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int acm_port_activate(struct tty_port *port, struct tty_struct *tty)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container_of(port, struct acm, 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retval = -ENODEV;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i;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mutex_lock(&amp;acm-&gt;mutex);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(acm-&gt;disconnected)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goto disconnected;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retval = usb_autopm_get_interface(acm-&gt;control);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(retval)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goto error_get_interface;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  <w:highlight w:val="yellow"/>
        </w:rPr>
        <w:t>/*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  <w:highlight w:val="yellow"/>
        </w:rPr>
        <w:tab/>
        <w:t xml:space="preserve"> * FIXME: Why do we need this? Allocating 64K of physically contiguous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  <w:highlight w:val="yellow"/>
        </w:rPr>
        <w:tab/>
        <w:t xml:space="preserve"> * memory is really nasty...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yellow"/>
        </w:rPr>
        <w:tab/>
        <w:t xml:space="preserve">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set_bit(TTY_NO_WRITE_SPLIT, &amp;tty-&gt;flags);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acm-&gt;control-&gt;needs_remote_wakeup = 1;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acm-&gt;ctrlurb-&gt;dev = acm-&gt;dev;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retval = usb_submit_urb(acm-&gt;ctrlurb, GFP_KERNEL);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(retval)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dev_err(&amp;acm-&gt;control-&gt;dev,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"%s - usb_submit_urb(ctrl irq) failed\n", __func__);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goto error_submit_urb;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acm_tty_set_termios(tty, NULL);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  <w:highlight w:val="yellow"/>
        </w:rPr>
      </w:pPr>
      <w:r w:rsidRPr="000E2286">
        <w:rPr>
          <w:sz w:val="28"/>
          <w:szCs w:val="28"/>
        </w:rPr>
        <w:tab/>
      </w:r>
      <w:r w:rsidRPr="000E2286">
        <w:rPr>
          <w:strike/>
          <w:sz w:val="28"/>
          <w:szCs w:val="28"/>
          <w:highlight w:val="yellow"/>
        </w:rPr>
        <w:t>/*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  <w:highlight w:val="yellow"/>
        </w:rPr>
      </w:pPr>
      <w:r w:rsidRPr="000E2286">
        <w:rPr>
          <w:strike/>
          <w:sz w:val="28"/>
          <w:szCs w:val="28"/>
          <w:highlight w:val="yellow"/>
        </w:rPr>
        <w:tab/>
        <w:t xml:space="preserve"> * Unthrottle device in case the TTY was closed while throttled.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</w:rPr>
      </w:pPr>
      <w:r w:rsidRPr="000E2286">
        <w:rPr>
          <w:strike/>
          <w:sz w:val="28"/>
          <w:szCs w:val="28"/>
          <w:highlight w:val="yellow"/>
        </w:rPr>
        <w:tab/>
        <w:t xml:space="preserve"> */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trike/>
          <w:sz w:val="28"/>
          <w:szCs w:val="28"/>
        </w:rPr>
        <w:t>spin_lock_irq(&amp;acm-&gt;read_lock);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</w:rPr>
      </w:pPr>
      <w:r w:rsidRPr="000E2286">
        <w:rPr>
          <w:strike/>
          <w:sz w:val="28"/>
          <w:szCs w:val="28"/>
        </w:rPr>
        <w:tab/>
        <w:t>acm-&gt;throttled = 0;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</w:rPr>
      </w:pPr>
      <w:r w:rsidRPr="000E2286">
        <w:rPr>
          <w:strike/>
          <w:sz w:val="28"/>
          <w:szCs w:val="28"/>
        </w:rPr>
        <w:tab/>
        <w:t>acm-&gt;throttle_req = 0;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</w:rPr>
      </w:pPr>
      <w:r w:rsidRPr="000E2286">
        <w:rPr>
          <w:strike/>
          <w:sz w:val="28"/>
          <w:szCs w:val="28"/>
        </w:rPr>
        <w:tab/>
        <w:t>spin_unlock_irq(&amp;acm-&gt;read_lock);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retval = acm_submit_read_urbs(acm, GFP_KERNEL);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(retval)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goto error_submit_read_urbs;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usb_autopm_put_interface(acm-&gt;control);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mutex_unlock(&amp;acm-&gt;mutex);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error_submit_read_urbs: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for (i = 0; i &lt; acm-&gt;rx_buflimit; i++)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usb_kill_urb(acm-&gt;read_urbs[i]);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usb_kill_urb(acm-&gt;ctrlurb);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error_submit_urb: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usb_autopm_put_interface(acm-&gt;control);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error_get_interface: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disconnected: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mutex_unlock(&amp;acm-&gt;mutex);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usb_translate_errors(retval);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acm_port_destruct(struct tty_port *port)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container_of(port, struct acm, 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acm_release_minor(acm);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usb_put_intf(acm-&gt;control);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kfree(acm-&gt;country_codes);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kfree(acm);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acm_port_shutdown(struct tty_port *port)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container_of(port, struct acm, 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urb *urb;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acm_wb *wb;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  <w:highlight w:val="yellow"/>
        </w:rPr>
        <w:t>/*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  <w:highlight w:val="yellow"/>
        </w:rPr>
        <w:tab/>
        <w:t xml:space="preserve"> * Need to grab write_lock to prevent race with resume, but no need to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  <w:highlight w:val="yellow"/>
        </w:rPr>
        <w:tab/>
        <w:t xml:space="preserve"> * hold it due to the tty-port initialised flag.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yellow"/>
        </w:rPr>
        <w:tab/>
        <w:t xml:space="preserve">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spin_lock_irq(&amp;acm-&gt;write_lock);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spin_unlock_irq(&amp;acm-&gt;write_lock);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usb_autopm_get_interface_no_resume(acm-&gt;control);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acm-&gt;control-&gt;needs_remote_wakeup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usb_autopm_put_interface(acm-&gt;control);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for (;;)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urb = usb_get_from_anchor(&amp;acm-&gt;delayed);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(!urb)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wb = urb-&gt;context;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wb-&gt;use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usb_autopm_put_interface_async(acm-&gt;control);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acm_kill_urbs(acm);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acm_tty_cleanup(struct tty_struct *tty)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tty_port_put(&amp;acm-&gt;port);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acm_tty_hangup(struct tty_struct *tty)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tty_port_hangup(&amp;acm-&gt;port);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acm_tty_close(struct tty_struct *tty, struct file *filp)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tty_port_close(&amp;acm-&gt;port, tty, filp);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lightGray"/>
        </w:rPr>
      </w:pPr>
      <w:r w:rsidRPr="000E2286">
        <w:rPr>
          <w:sz w:val="28"/>
          <w:szCs w:val="28"/>
          <w:highlight w:val="lightGray"/>
        </w:rPr>
        <w:t>static int acm_tty_write(struct tty_struct *tty,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lightGray"/>
        </w:rPr>
      </w:pP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  <w:t>const unsigned char *buf, int count)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stat;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unsigned long flags;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wbn;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acm_wb *wb;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(!count)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dev_vdbg(&amp;acm-&gt;data-&gt;dev, "%d bytes from tty layer\n", count);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spin_lock_irqsave(&amp;acm-&gt;write_lock,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  <w:t>wbn = acm_wb_alloc(acm);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(wbn &lt; 0)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wb = &amp;acm-&gt;wb[wbn];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(!acm-&gt;dev)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wb-&gt;use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-ENODEV;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count = (count &gt; acm-&gt;writesize) ? acm-&gt;writesize : count;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dev_vdbg(&amp;acm-&gt;data-&gt;dev, "writing %d bytes\n", count);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memcpy(wb-&gt;buf, buf, count);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wb-&gt;len = count;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stat = usb_autopm_get_interface_async(acm-&gt;control);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(stat)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wb-&gt;use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stat;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(acm-&gt;susp_count)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(acm-&gt;putbuffer)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/* now to preserve order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usb_anchor_urb(acm-&gt;putbuffer-&gt;urb, &amp;acm-&gt;delayed);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acm-&gt;putbuffer = NULL;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usb_anchor_urb(wb-&gt;urb, &amp;acm-&gt;delayed);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</w:r>
      <w:r w:rsidRPr="000E2286">
        <w:rPr>
          <w:sz w:val="28"/>
          <w:szCs w:val="28"/>
        </w:rPr>
        <w:tab/>
        <w:t>return count;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 else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(acm-&gt;putbuffer)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  <w:highlight w:val="yellow"/>
        </w:rPr>
        <w:t>/* at this point there is no good way to handle errors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acm_start_wb(acm, acm-&gt;putbuffer);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acm-&gt;putbuffer = NULL;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stat = acm_start_wb(acm, wb);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(stat &lt; 0)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stat;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count;</w:t>
      </w:r>
    </w:p>
    <w:p w:rsid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int get_serial_info(struct acm *acm, struct serial_struct __user *info)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serial_struct tmp;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memset(&amp;tmp, 0, sizeof(tmp));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tmp.xmit_fifo_size = acm-&gt;writesize;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tmp.baud_base = le32_to_cpu(acm-&gt;line.dwDTERate);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tmp.close_delay</w:t>
      </w:r>
      <w:r w:rsidRPr="000E2286">
        <w:rPr>
          <w:sz w:val="28"/>
          <w:szCs w:val="28"/>
        </w:rPr>
        <w:tab/>
        <w:t>= acm-&gt;port.close_delay / 10;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tmp.closing_wait = acm-&gt;port.closing_wait == ASYNC_CLOSING_WAIT_NONE ?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ASYNC_CLOSING_WAIT_NONE 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acm-&gt;port.closing_wait / 10;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(copy_to_user(info, &amp;tmp, sizeof(tmp)))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-EFAULT;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else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lightGray"/>
        </w:rPr>
      </w:pPr>
      <w:r w:rsidRPr="000E2286">
        <w:rPr>
          <w:sz w:val="28"/>
          <w:szCs w:val="28"/>
          <w:highlight w:val="lightGray"/>
        </w:rPr>
        <w:t>static int set_serial_info(struct acm *acm,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  <w:t>struct serial_struct __user *newinfo)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serial_struct new_serial;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unsigned int closing_wait, close_delay;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retval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(copy_from_user(&amp;new_serial, newinfo, sizeof(new_serial)))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-EFAULT;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close_delay = new_serial.close_delay * 10;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closing_wait = new_serial.closing_wait == ASYNC_CLOSING_WAIT_NONE ?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ASYNC_CLOSING_WAIT_NONE : new_serial.closing_wait * 10;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mutex_lock(&amp;acm-&gt;port.mutex);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(!capable(CAP_SYS_ADMIN))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((close_delay != acm-&gt;port.close_delay) ||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 xml:space="preserve">    (closing_wait != acm-&gt;port.closing_wait))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retval = -EPERM;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else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retval = -EOPNOTSUPP;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 else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acm-&gt;port.close_delay  = close_delay;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acm-&gt;port.closing_wait = closing_wait;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mutex_unlock(&amp;acm-&gt;port.mutex);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retval;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int wait_serial_change(struct acm *acm, unsigned long arg)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rv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DECLARE_WAITQUEUE(wait, current);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async_icount old, new;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do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spin_lock_irq(&amp;acm-&gt;read_lock);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old = acm-&gt;oldcount;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 = acm-&gt;iocount;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acm-&gt;oldcount = new;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spin_unlock_irq(&amp;acm-&gt;read_lock);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((arg &amp; TIOCM_DSR) &amp;&amp;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old.dsr != new.dsr)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((arg &amp; TIOCM_CD)  &amp;&amp;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old.dcd != new.dcd)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((arg &amp; TIOCM_RI) &amp;&amp;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old.rng != new.rng)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add_wait_queue(&amp;acm-&gt;wioctl, &amp;wait);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set_current_state(TASK_INTERRUPTIBLE);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schedule();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remove_wait_queue(&amp;acm-&gt;wioctl, &amp;wait);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(acm-&gt;disconnected)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(arg &amp; TIOCM_CD)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else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rv = -ENODEV;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} else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(signal_pending(current))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rv = -ERESTARTSYS;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 while (!rv);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rv;</w:t>
      </w:r>
    </w:p>
    <w:p w:rsid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acm_tty_set_termios</w:t>
      </w:r>
      <w:r w:rsidRPr="000E2286">
        <w:rPr>
          <w:sz w:val="28"/>
          <w:szCs w:val="28"/>
        </w:rPr>
        <w:t>(struct tty_struct *tty,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struct ktermios *termios_old)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ktermios *termios = &amp;tty-&gt;termios;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usb_cdc_line_coding newline;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newctrl = acm-&gt;ctrlout;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newline.dwDTERate = cpu_to_le32(tty_get_baud_rate(tty));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newline.bCharFormat = termios-&gt;c_cflag &amp; CSTOPB ? 2 :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newline.bParityType = termios-&gt;c_cflag &amp; PARENB ?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(termios-&gt;c_cflag &amp; PARODD ? 1 : 2) +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(termios-&gt;c_cflag &amp; CMSPAR ? 2 : 0) :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switch (termios-&gt;c_cflag &amp; CSIZE)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case CS5: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newline.bDataBits = 5;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case CS6: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newline.bDataBits = 6;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case CS7: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newline.bDataBits = 7;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case CS8: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default: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</w:r>
      <w:r w:rsidRPr="000E2286">
        <w:rPr>
          <w:sz w:val="28"/>
          <w:szCs w:val="28"/>
        </w:rPr>
        <w:tab/>
        <w:t>newline.bDataBits = 8;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  <w:highlight w:val="yellow"/>
        </w:rPr>
        <w:t>/* FIXME: Needs to clear unsupported bits in the termios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acm-&gt;clocal = ((termios-&gt;c_cflag &amp; CLOCAL) != 0);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(C_BAUD(tty) == B0)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newline.dwDTERate = acm-&gt;line.dwDTERate;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newctrl &amp;= ~ACM_CTRL_DTR;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 else if (termios_old &amp;&amp; (termios_old-&gt;c_cflag &amp; CBAUD) == B0)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newctrl |=  ACM_CTRL_DTR;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(newctrl != acm-&gt;ctrlout)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acm_set_control(acm, acm-&gt;ctrlout = newctrl);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(memcmp(&amp;acm-&gt;line, &amp;newline, sizeof newline))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memcpy(&amp;acm-&gt;line, &amp;newline, sizeof newline);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dev_dbg(&amp;acm-&gt;control-&gt;dev, "%s - set line: %d %d %d %d\n",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__func__,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le32_to_cpu(newline.dwDTERate),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newline.bCharFormat, newline.bParityType,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newline.bDataBits);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acm_set_line(acm, &amp;acm-&gt;line);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const struct tty_port_operations acm_port_ops =</w:t>
      </w:r>
      <w:r w:rsidRPr="000E2286">
        <w:rPr>
          <w:sz w:val="28"/>
          <w:szCs w:val="28"/>
        </w:rPr>
        <w:t xml:space="preserve">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green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  <w:highlight w:val="green"/>
        </w:rPr>
        <w:t>.dtr_rts = acm_port_dtr_rts,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green"/>
        </w:rPr>
      </w:pPr>
      <w:r w:rsidRPr="000E2286">
        <w:rPr>
          <w:sz w:val="28"/>
          <w:szCs w:val="28"/>
          <w:highlight w:val="green"/>
        </w:rPr>
        <w:tab/>
        <w:t>.shutdown = acm_port_shutdown,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green"/>
        </w:rPr>
      </w:pPr>
      <w:r w:rsidRPr="000E2286">
        <w:rPr>
          <w:sz w:val="28"/>
          <w:szCs w:val="28"/>
          <w:highlight w:val="green"/>
        </w:rPr>
        <w:tab/>
        <w:t>.activate = acm_port_activate,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green"/>
        </w:rPr>
        <w:tab/>
        <w:t>.destruct = acm_port_destruct,</w:t>
      </w:r>
    </w:p>
    <w:p w:rsid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};</w:t>
      </w:r>
    </w:p>
    <w:p w:rsidR="00180A82" w:rsidRDefault="00180A82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yellow"/>
        </w:rPr>
        <w:t>/* Little helpers: write/read buffers free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lightGray"/>
        </w:rPr>
        <w:t>static void acm_write_buffers_free(struct acm *acm)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acm_wb *wb;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(wb = &amp;acm-&gt;wb[0], i = 0; i &lt; ACM_NW; i++, wb++)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usb_free_coherent(acm-&gt;dev, acm-&gt;writesize, wb-&gt;buf, wb-&gt;dmah);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lightGray"/>
        </w:rPr>
        <w:t>static void acm_read_buffers_free(struct acm *acm)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(i = 0; i &lt; acm-&gt;rx_buflimit; i++)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usb_free_coherent(acm-&gt;dev, acm-&gt;readsize,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 acm-&gt;read_buffers[i].base, acm-&gt;read_buffers[i].dma);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yellow"/>
        </w:rPr>
        <w:t>/* Little helper: write buffers allocate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lightGray"/>
        </w:rPr>
        <w:t>static int acm_write_buffers_alloc(struct acm *acm)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acm_wb *wb;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(wb = &amp;acm-&gt;wb[0], i = 0; i &lt; ACM_NW; i++, wb++)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wb-&gt;buf = usb_alloc_coherent(acm-&gt;dev, acm-&gt;writesize, GFP_KERNEL,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   &amp;wb-&gt;dmah);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(!wb-&gt;buf)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while (i != 0)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--i;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--wb;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usb_free_coherent(acm-&gt;dev, acm-&gt;writesize,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   wb-&gt;buf, wb-&gt;dmah);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-ENOMEM;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return 0;</w:t>
      </w:r>
    </w:p>
    <w:p w:rsidR="00180A8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}</w:t>
      </w:r>
    </w:p>
    <w:p w:rsid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  <w:highlight w:val="lightGray"/>
        </w:rPr>
      </w:pPr>
      <w:r w:rsidRPr="00980F12">
        <w:rPr>
          <w:sz w:val="28"/>
          <w:szCs w:val="28"/>
          <w:highlight w:val="lightGray"/>
        </w:rPr>
        <w:t>static int acm_probe(struct usb_interface *intf,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lightGray"/>
        </w:rPr>
        <w:tab/>
      </w:r>
      <w:r w:rsidRPr="00980F12">
        <w:rPr>
          <w:sz w:val="28"/>
          <w:szCs w:val="28"/>
          <w:highlight w:val="lightGray"/>
        </w:rPr>
        <w:tab/>
        <w:t xml:space="preserve">     </w:t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 w:rsidRPr="00980F12">
        <w:rPr>
          <w:sz w:val="28"/>
          <w:szCs w:val="28"/>
          <w:highlight w:val="lightGray"/>
        </w:rPr>
        <w:t>const struct usb_device_id *id)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usb_cdc_union_desc *union_header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usb_cdc_call_mgmt_descriptor *cmgmd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unsigned char *buffer = intf-&gt;altsetting-&gt;extra;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int buflen = intf-&gt;altsetting-&gt;extralen;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struct usb_interface *control_interface;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usb_interface *data_interface;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usb_endpoint_descriptor *epctrl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usb_endpoint_descriptor *epread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usb_endpoint_descriptor *epwrite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usb_device *usb_dev = interface_to_usbdev(intf);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usb_cdc_parsed_header h;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acm *acm;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minor;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ctrlsize, readsize;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u8 *buf;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call_intf_num = -1;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data_intf_num = -1;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unsigned long quirks;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num_rx_buf;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combined_interfaces = 0;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  <w:t>struct device *tty_dev;</w:t>
      </w:r>
    </w:p>
    <w:p w:rsid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rv = -ENOMEM;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look_for_collapsed_interface: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for (i = 0; i &lt; 3; i++)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struct usb_endpoint_descriptor *ep;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ep = &amp;data_interface-&gt;cur_altsetting-&gt;endpoint[i].desc;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(usb_endpoint_is_int_in(ep))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epctrl = ep;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 if (usb_endpoint_is_bulk_out(ep))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epwrite = ep;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 if (usb_endpoint_is_bulk_in(ep))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epread = ep;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-EINVAL;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(!epctrl || !epread || !epwrite)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-ENODEV;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made_compressed_probe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skip_normal_probe: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  <w:highlight w:val="yellow"/>
        </w:rPr>
        <w:t>/*workaround for switched interfaces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(data_interface-&gt;cur_altsetting-&gt;desc.bInterfaceClass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!= CDC_DATA_INTERFACE_TYPE)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(control_interface-&gt;cur_altsetting-&gt;desc.bInterfaceClass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== CDC_DATA_INTERFACE_TYPE)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dev_dbg(&amp;intf-&gt;dev,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"Your device has switched interfaces.\n");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swap(control_interface, data_interface);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 else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-EINVAL;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  <w:highlight w:val="yellow"/>
        </w:rPr>
        <w:t>/* Accept probe requests only for the control interface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(!combined_interfaces &amp;&amp; intf != control_interface)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-ENODEV;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(!combined_interfaces &amp;&amp; usb_interface_claimed(data_interface))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  <w:highlight w:val="yellow"/>
        </w:rPr>
        <w:t>/* valid in this context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dev_dbg(&amp;intf-&gt;dev, "The data interface isn't available\n");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-EBUSY;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(data_interface-&gt;cur_altsetting-&gt;desc.bNumEndpoints &lt; 2 ||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 xml:space="preserve">    control_interface-&gt;cur_altsetting-&gt;desc.bNumEndpoints == 0)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-EINVAL;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epctrl = &amp;control_interface-&gt;cur_altsetting-&gt;endpoint[0].desc;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epread = &amp;data_interface-&gt;cur_altsetting-&gt;endpoint[0].desc;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epwrite = &amp;data_interface-&gt;cur_altsetting-&gt;endpoint[1].desc;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  <w:highlight w:val="yellow"/>
        </w:rPr>
        <w:t>/* workaround for switched endpoints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(!usb_endpoint_dir_in(epread))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/* descriptors are swapped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dev_dbg(&amp;intf-&gt;dev,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"The data interface has switched endpoints\n");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swap(epread, epwrite);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made_compressed_probe: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dev_dbg(&amp;intf-&gt;dev, "interfaces are valid\n");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 = kzalloc(sizeof(struct acm), GFP_KERNEL);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(acm == NULL)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minor = acm_alloc_minor(acm);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(minor &lt; 0)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alloc_fail1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ctrlsize = usb_endpoint_maxp(epctrl);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readsize = usb_endpoint_maxp(epread) *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(quirks == SINGLE_RX_URB ? 1 : 2);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acm-&gt;combined_interfaces = combined_interfaces;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acm-&gt;writesize = usb_endpoint_maxp(epwrite) * 20;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acm-&gt;control = control_interface;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acm-&gt;data = data_interface;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acm-&gt;minor = minor;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acm-&gt;dev = usb_dev;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(h.usb_cdc_acm_descriptor)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acm-&gt;ctrl_caps = h.usb_cdc_acm_descriptor-&gt;bmCapabilities;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(quirks &amp; NO_CAP_LINE)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acm-&gt;ctrl_caps &amp;= ~USB_CDC_CAP_LINE;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acm-&gt;ctrlsize = ctrlsize;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acm-&gt;readsize = readsize;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acm-&gt;rx_buflimit = num_rx_buf;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INIT_WORK(&amp;acm-&gt;work, acm_softint);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init_waitqueue_head(&amp;acm-&gt;wioctl);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spin_lock_init(&amp;acm-&gt;write_lock);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spin_lock_init(&amp;acm-&gt;read_lock);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mutex_init(&amp;acm-&gt;mutex);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(usb_endpoint_xfer_int(epread))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acm-&gt;bInterval = epread-&gt;bInterval;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</w:r>
      <w:r w:rsidRPr="00980F12">
        <w:rPr>
          <w:sz w:val="28"/>
          <w:szCs w:val="28"/>
        </w:rPr>
        <w:tab/>
        <w:t>acm-&gt;in = usb_rcvintpipe(usb_dev, epread-&gt;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0F12">
        <w:rPr>
          <w:sz w:val="28"/>
          <w:szCs w:val="28"/>
        </w:rPr>
        <w:t>bEndpointAddress);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 else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acm-&gt;in = usb_rcvbulkpipe(usb_dev, epread-&gt;</w:t>
      </w:r>
      <w:r>
        <w:rPr>
          <w:sz w:val="28"/>
          <w:szCs w:val="28"/>
        </w:rPr>
        <w:t xml:space="preserve"> </w:t>
      </w:r>
      <w:r w:rsidRPr="00980F12">
        <w:rPr>
          <w:sz w:val="28"/>
          <w:szCs w:val="28"/>
        </w:rPr>
        <w:t>bEndpointAddress);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(usb_endpoint_xfer_int(epwrite))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acm-&gt;out = usb_sndintpipe(usb_dev, epwrite-&gt;</w:t>
      </w:r>
      <w:r>
        <w:rPr>
          <w:sz w:val="28"/>
          <w:szCs w:val="28"/>
        </w:rPr>
        <w:t xml:space="preserve"> </w:t>
      </w:r>
      <w:r w:rsidRPr="00980F12">
        <w:rPr>
          <w:sz w:val="28"/>
          <w:szCs w:val="28"/>
        </w:rPr>
        <w:t>bEndpointAddress);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else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acm-&gt;out = usb_sndbulkpipe(usb_dev, epwrite-&gt;</w:t>
      </w:r>
      <w:r>
        <w:rPr>
          <w:sz w:val="28"/>
          <w:szCs w:val="28"/>
        </w:rPr>
        <w:t xml:space="preserve"> </w:t>
      </w:r>
      <w:r w:rsidRPr="00980F12">
        <w:rPr>
          <w:sz w:val="28"/>
          <w:szCs w:val="28"/>
        </w:rPr>
        <w:t>bEndpointAddress);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tty_port_init(&amp;acm-&gt;port);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acm-&gt;port.ops = &amp;acm_port_ops;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init_usb_anchor(&amp;acm-&gt;delayed);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acm-&gt;quirks = quirks;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buf = usb_alloc_coherent(usb_dev, ctrlsize, GFP_KERNEL, &amp;acm-&gt;</w:t>
      </w:r>
      <w:r>
        <w:rPr>
          <w:sz w:val="28"/>
          <w:szCs w:val="28"/>
        </w:rPr>
        <w:t xml:space="preserve"> </w:t>
      </w:r>
      <w:r w:rsidRPr="00980F12">
        <w:rPr>
          <w:sz w:val="28"/>
          <w:szCs w:val="28"/>
        </w:rPr>
        <w:t>ctrl_dma);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(!buf)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alloc_fail2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acm-&gt;ctrl_buffer = buf;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(acm_write_buffers_alloc(acm) &lt; 0)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alloc_fail4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acm-&gt;ctrlurb = usb_alloc_urb(0, GFP_KERNEL);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(!acm-&gt;ctrlurb)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alloc_fail5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(i = 0; i &lt; num_rx_buf; i++)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struct acm_rb *rb = &amp;(acm-&gt;read_buffers[i]);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struct urb *urb;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rb-&gt;base = usb_alloc_coherent(acm-&gt;dev, readsize, GFP_KERNEL,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&amp;rb-&gt;dma);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(!rb-&gt;base)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alloc_fail6;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rb-&gt;index = 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rb-&gt;instance = acm;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urb = usb_alloc_urb(0, GFP_KERNEL);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(!urb)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alloc_fail6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urb-&gt;transfer_flags |= URB_NO_TRANSFER_DMA_MAP;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urb-&gt;transfer_dma = rb-&gt;dma;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(usb_endpoint_xfer_int(epread))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usb_fill_int_urb(urb, acm-&gt;dev, acm-&gt;in, rb-&gt;base,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acm-&gt;readsize,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acm_read_bulk_callback, rb,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acm-&gt;bInterval);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usb_fill_bulk_urb(urb, acm-&gt;dev, acm-&gt;in, rb-&gt;base,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 acm-&gt;readsize,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 acm_read_bulk_callback, rb);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acm-&gt;read_urbs[i] = urb;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__set_bit(i, &amp;acm-&gt;read_urbs_free);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(i = 0; i &lt; ACM_NW; i++)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struct acm_wb *snd = &amp;(acm-&gt;wb[i]);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snd-&gt;urb = usb_alloc_urb(0, GFP_KERNEL);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(snd-&gt;urb == NULL)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alloc_fail7;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(usb_endpoint_xfer_int(epwrite))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usb_fill_int_urb(snd-&gt;urb, usb_dev, acm-&gt;out,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NULL, acm-&gt;writesize, acm_write_bulk, snd, epwrite-&gt;bInterval);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usb_fill_bulk_urb(snd-&gt;urb, usb_dev, acm-&gt;out,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NULL, acm-&gt;writesize, acm_write_bulk, snd);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snd-&gt;urb-&gt;transfer_flags |= URB_NO_TRANSFER_DMA_MAP;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(quirks &amp; SEND_ZERO_PACKET)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snd-&gt;urb-&gt;transfer_flags |= URB_ZERO_PACKET;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snd-&gt;instance = acm;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usb_set_intfdata(intf, 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 = device_create_file(&amp;intf-&gt;dev, &amp;dev_attr_bmCapabilities);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(i &lt; 0)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alloc_fail7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 xml:space="preserve">if (h.usb_cdc_country_functional_desc) { 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  <w:r w:rsidRPr="00980F12">
        <w:rPr>
          <w:sz w:val="28"/>
          <w:szCs w:val="28"/>
          <w:highlight w:val="yellow"/>
        </w:rPr>
        <w:t>/* export the country data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struct usb_cdc_country_functional_desc * cfd =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h.usb_cdc_country_functional_desc;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acm-&gt;country_codes = kmalloc(cfd-&gt;bLength - 4, GFP_KERNEL);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(!acm-&gt;country_codes)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skip_countries;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acm-&gt;country_code_size = cfd-&gt;bLength - 4;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memcpy(acm-&gt;country_codes, (u8 *)&amp;cfd-&gt;wCountyCode0,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cfd-&gt;bLength - 4);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acm-&gt;country_rel_date = cfd-&gt;iCountryCodeRelDate;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 = device_create_file(&amp;intf-&gt;dev, &amp;dev_attr_wCountryCodes);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(i &lt; 0)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kfree(acm-&gt;country_codes);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acm-&gt;country_codes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acm-&gt;country_code_size = 0;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skip_countries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 = device_create_file(&amp;intf-&gt;dev,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&amp;dev_attr_iCountryCodeRelDate);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(i &lt; 0)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device_remove_file(&amp;intf-&gt;dev, &amp;dev_attr_wCountryCodes);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kfree(acm-&gt;country_codes);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acm-&gt;country_codes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acm-&gt;country_code_size = 0;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skip_countries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skip_countries: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usb_fill_int_urb(acm-&gt;ctrlurb, usb_dev,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usb_rcvintpipe(usb_dev, epctrl-&gt;bEndpointAddress),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acm-&gt;ctrl_buffer, ctrlsize, acm_ctrl_irq, acm,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/* works around buggy devices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epctrl-&gt;bInterval ? epctrl-&gt;bInterval : 16);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acm-&gt;ctrlurb-&gt;transfer_flags |= URB_NO_TRANSFER_DMA_MAP;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acm-&gt;ctrlurb-&gt;transfer_dma = acm-&gt;ctrl_dma;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dev_info(&amp;intf-&gt;dev, "ttyACM%d: USB ACM device\n", minor);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acm-&gt;line.dwDTERate = cpu_to_le32(9600);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acm-&gt;line.bDataBits = 8;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acm_set_line(acm, &amp;acm-&gt;line);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usb_driver_claim_interface(&amp;acm_driver, data_interface, 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usb_set_intfdata(data_interface, 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usb_get_intf(control_interface);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tty_dev = tty_port_register_device(&amp;acm-&gt;port, acm_tty_driver, minor,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&amp;control_interface-&gt;dev);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(IS_ERR(tty_dev))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rv = PTR_ERR(tty_dev);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alloc_fail8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(quirks &amp; CLEAR_HALT_CONDITIONS)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usb_clear_halt(usb_dev, acm-&gt;in);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usb_clear_halt(usb_dev, acm-&gt;out);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return 0;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alloc_fail8: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(acm-&gt;country_codes)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device_remove_file(&amp;acm-&gt;control-&gt;dev,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&amp;dev_attr_wCountryCodes);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device_remove_file(&amp;acm-&gt;control-&gt;dev,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&amp;dev_attr_iCountryCodeRelDate);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kfree(acm-&gt;country_codes);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device_remove_file(&amp;acm-&gt;control-&gt;dev, &amp;dev_attr_bmCapabilities);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alloc_fail7: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usb_set_intfdata(intf, NULL);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(i = 0; i &lt; ACM_NW; i++)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usb_free_urb(acm-&gt;wb[i].urb);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alloc_fail6: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(i = 0; i &lt; num_rx_buf; i++)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usb_free_urb(acm-&gt;read_urbs[i]);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acm_read_buffers_free(acm);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usb_free_urb(acm-&gt;ctrlurb);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lastRenderedPageBreak/>
        <w:t>alloc_fail5: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acm_write_buffers_free(acm);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alloc_fail4: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usb_free_coherent(usb_dev, ctrlsize, acm-&gt;ctrl_buffer, acm-&gt;ctrl_dma);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alloc_fail2: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acm_release_minor(acm);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alloc_fail1: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kfree(acm);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return rv;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lightGray"/>
        </w:rPr>
        <w:t>static void acm_disconnect(struct usb_interface *intf)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acm *acm = usb_get_intfdata(intf);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tty_struct *tty;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AD420D">
        <w:rPr>
          <w:sz w:val="28"/>
          <w:szCs w:val="28"/>
          <w:highlight w:val="yellow"/>
        </w:rPr>
        <w:t>/* sibling interface is already cleaning up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(!acm)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mutex_lock(&amp;acm-&gt;mutex);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acm-&gt;disconnected = true;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(acm-&gt;country_codes)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device_remove_file(&amp;acm-&gt;control-&gt;dev,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&amp;dev_attr_wCountryCodes);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device_remove_file(&amp;acm-&gt;control-&gt;dev,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&amp;dev_attr_iCountryCodeRelDate);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wake_up_all(&amp;acm-&gt;wioctl);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device_remove_file(&amp;acm-&gt;control-&gt;dev, &amp;dev_attr_bmCapabilities);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usb_set_intfdata(acm-&gt;control, NULL);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usb_set_intfdata(acm-&gt;data, NULL);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  <w:t>mutex_unlock(&amp;acm-&gt;mutex);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tty = tty_port_tty_get(&amp;acm-&gt;port);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(tty)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tty_vhangup(tty);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tty_kref_put(tty);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acm_kill_urbs(acm);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cancel_work_sync(&amp;acm-&gt;work);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tty_unregister_device(acm_tty_driver, acm-&gt;minor);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acm_write_buffers_free(acm);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usb_free_coherent(acm-&gt;dev, acm-&gt;ctrlsize, acm-&gt;ctrl_buffer, acm-&gt;ctrl_dma);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acm_read_buffers_free(acm);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(!acm-&gt;combined_interfaces)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usb_driver_release_interface(&amp;acm_driver, intf == acm-&gt;control ?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acm-&gt;data : acm-&gt;control);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tty_port_put(&amp;acm-&gt;port);</w:t>
      </w:r>
    </w:p>
    <w:p w:rsid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}</w:t>
      </w:r>
    </w:p>
    <w:p w:rsidR="00AD420D" w:rsidRDefault="00AD420D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11.</w:t>
      </w:r>
    </w:p>
    <w:sectPr w:rsidR="00AD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06F"/>
    <w:multiLevelType w:val="hybridMultilevel"/>
    <w:tmpl w:val="EB3E63B0"/>
    <w:lvl w:ilvl="0" w:tplc="F9608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B430D"/>
    <w:multiLevelType w:val="hybridMultilevel"/>
    <w:tmpl w:val="D978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17"/>
    <w:rsid w:val="000B6988"/>
    <w:rsid w:val="000E2286"/>
    <w:rsid w:val="001656C3"/>
    <w:rsid w:val="00180A82"/>
    <w:rsid w:val="001B52BE"/>
    <w:rsid w:val="00333F17"/>
    <w:rsid w:val="003E4349"/>
    <w:rsid w:val="004C04E3"/>
    <w:rsid w:val="006315CC"/>
    <w:rsid w:val="00731513"/>
    <w:rsid w:val="00782F38"/>
    <w:rsid w:val="00866AAB"/>
    <w:rsid w:val="00924EE1"/>
    <w:rsid w:val="00980F12"/>
    <w:rsid w:val="00984B1B"/>
    <w:rsid w:val="009E1C24"/>
    <w:rsid w:val="00AC2D8D"/>
    <w:rsid w:val="00AD420D"/>
    <w:rsid w:val="00BE1867"/>
    <w:rsid w:val="00C717C7"/>
    <w:rsid w:val="00F74F41"/>
    <w:rsid w:val="00F852D9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31513"/>
    <w:pPr>
      <w:spacing w:before="360" w:after="360"/>
    </w:pPr>
    <w:rPr>
      <w:rFonts w:ascii="Times New Roman" w:hAnsi="Times New Roman"/>
      <w:b/>
      <w:bCs/>
      <w:caps/>
      <w:sz w:val="26"/>
      <w:u w:val="single"/>
    </w:rPr>
  </w:style>
  <w:style w:type="paragraph" w:styleId="ListParagraph">
    <w:name w:val="List Paragraph"/>
    <w:basedOn w:val="Normal"/>
    <w:uiPriority w:val="34"/>
    <w:qFormat/>
    <w:rsid w:val="00333F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2F38"/>
  </w:style>
  <w:style w:type="character" w:styleId="Strong">
    <w:name w:val="Strong"/>
    <w:basedOn w:val="DefaultParagraphFont"/>
    <w:uiPriority w:val="22"/>
    <w:qFormat/>
    <w:rsid w:val="00782F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31513"/>
    <w:pPr>
      <w:spacing w:before="360" w:after="360"/>
    </w:pPr>
    <w:rPr>
      <w:rFonts w:ascii="Times New Roman" w:hAnsi="Times New Roman"/>
      <w:b/>
      <w:bCs/>
      <w:caps/>
      <w:sz w:val="26"/>
      <w:u w:val="single"/>
    </w:rPr>
  </w:style>
  <w:style w:type="paragraph" w:styleId="ListParagraph">
    <w:name w:val="List Paragraph"/>
    <w:basedOn w:val="Normal"/>
    <w:uiPriority w:val="34"/>
    <w:qFormat/>
    <w:rsid w:val="00333F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2F38"/>
  </w:style>
  <w:style w:type="character" w:styleId="Strong">
    <w:name w:val="Strong"/>
    <w:basedOn w:val="DefaultParagraphFont"/>
    <w:uiPriority w:val="22"/>
    <w:qFormat/>
    <w:rsid w:val="00782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30</Pages>
  <Words>3642</Words>
  <Characters>20766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HCD-Fresher039 (FHO.CTC)</cp:lastModifiedBy>
  <cp:revision>5</cp:revision>
  <dcterms:created xsi:type="dcterms:W3CDTF">2017-05-15T14:55:00Z</dcterms:created>
  <dcterms:modified xsi:type="dcterms:W3CDTF">2017-05-26T04:18:00Z</dcterms:modified>
</cp:coreProperties>
</file>