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CBA" w:rsidRDefault="00096CBA" w:rsidP="00096CB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Khi thiết bị cắm vào thì làm sao driver nhận biết được thiết bị và khởi tạo</w:t>
      </w:r>
    </w:p>
    <w:p w:rsidR="00096CBA" w:rsidRDefault="00096CBA" w:rsidP="00096CB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Làm thế nào để khởi tạo file device node</w:t>
      </w:r>
    </w:p>
    <w:p w:rsidR="00096CBA" w:rsidRDefault="00096CBA" w:rsidP="00096CB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Sau khi tạo xong device node thì sẽ có hành động gì diễn ra</w:t>
      </w:r>
    </w:p>
    <w:p w:rsidR="00096CBA" w:rsidRPr="00096CBA" w:rsidRDefault="00096CBA" w:rsidP="00096CBA">
      <w:pPr>
        <w:pStyle w:val="ListParagraph"/>
        <w:numPr>
          <w:ilvl w:val="0"/>
          <w:numId w:val="3"/>
        </w:numPr>
        <w:rPr>
          <w:sz w:val="28"/>
          <w:szCs w:val="28"/>
        </w:rPr>
      </w:pPr>
    </w:p>
    <w:p w:rsidR="00924EE1" w:rsidRDefault="00924EE1" w:rsidP="00980F12">
      <w:pPr>
        <w:ind w:left="-709"/>
        <w:rPr>
          <w:sz w:val="28"/>
          <w:szCs w:val="28"/>
        </w:rPr>
      </w:pPr>
      <w:r>
        <w:rPr>
          <w:sz w:val="28"/>
          <w:szCs w:val="28"/>
        </w:rPr>
        <w:t>không cần interrupt vì chỉ có 1 thiết bị kết nối với PC trong 1 thời điểm</w:t>
      </w:r>
    </w:p>
    <w:p w:rsidR="00924EE1" w:rsidRDefault="00924EE1" w:rsidP="00980F12">
      <w:pPr>
        <w:pStyle w:val="ListParagraph"/>
        <w:ind w:left="-709"/>
        <w:rPr>
          <w:strike/>
          <w:sz w:val="28"/>
          <w:szCs w:val="28"/>
        </w:rPr>
      </w:pPr>
      <w:r w:rsidRPr="00F74F41">
        <w:rPr>
          <w:strike/>
          <w:sz w:val="28"/>
          <w:szCs w:val="28"/>
        </w:rPr>
        <w:t>throttled, unthrottled ???</w:t>
      </w:r>
    </w:p>
    <w:p w:rsidR="0000758B" w:rsidRPr="0000758B" w:rsidRDefault="0000758B" w:rsidP="0000758B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00758B">
        <w:rPr>
          <w:rFonts w:ascii="Courier New" w:eastAsia="Times New Roman" w:hAnsi="Courier New" w:cs="Courier New"/>
          <w:color w:val="790029"/>
          <w:sz w:val="27"/>
          <w:szCs w:val="27"/>
        </w:rPr>
        <w:t>void usb_set_intfdata(struct usb_interface *intf, void *data);</w:t>
      </w:r>
    </w:p>
    <w:p w:rsidR="0000758B" w:rsidRPr="0000758B" w:rsidRDefault="0000758B" w:rsidP="0000758B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00758B">
        <w:rPr>
          <w:rFonts w:ascii="Courier New" w:eastAsia="Times New Roman" w:hAnsi="Courier New" w:cs="Courier New"/>
          <w:color w:val="790029"/>
          <w:sz w:val="27"/>
          <w:szCs w:val="27"/>
        </w:rPr>
        <w:t>void *usb_get_intfdata(struct usb_interface *intf);</w:t>
      </w:r>
    </w:p>
    <w:p w:rsidR="0000758B" w:rsidRDefault="0000758B" w:rsidP="0000758B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00758B">
        <w:rPr>
          <w:rFonts w:ascii="Helvetica" w:eastAsia="Times New Roman" w:hAnsi="Helvetica" w:cs="Helvetica"/>
          <w:color w:val="000000"/>
          <w:sz w:val="27"/>
          <w:szCs w:val="27"/>
        </w:rPr>
        <w:t>Functions to set and get access to the private data pointer section within the </w:t>
      </w:r>
      <w:r w:rsidRPr="0000758B">
        <w:rPr>
          <w:rFonts w:ascii="Courier New" w:eastAsia="Times New Roman" w:hAnsi="Courier New" w:cs="Courier New"/>
          <w:color w:val="790029"/>
          <w:sz w:val="20"/>
          <w:szCs w:val="20"/>
        </w:rPr>
        <w:t>struct usb_interface</w:t>
      </w:r>
      <w:r w:rsidRPr="0000758B">
        <w:rPr>
          <w:rFonts w:ascii="Helvetica" w:eastAsia="Times New Roman" w:hAnsi="Helvetica" w:cs="Helvetica"/>
          <w:color w:val="000000"/>
          <w:sz w:val="27"/>
          <w:szCs w:val="27"/>
        </w:rPr>
        <w:t>.</w:t>
      </w:r>
    </w:p>
    <w:p w:rsidR="0000758B" w:rsidRPr="0000758B" w:rsidRDefault="0000758B" w:rsidP="0000758B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7"/>
          <w:szCs w:val="27"/>
        </w:rPr>
      </w:pPr>
    </w:p>
    <w:p w:rsidR="0000758B" w:rsidRPr="0000758B" w:rsidRDefault="0000758B" w:rsidP="0000758B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00758B">
        <w:rPr>
          <w:rFonts w:ascii="Courier New" w:eastAsia="Times New Roman" w:hAnsi="Courier New" w:cs="Courier New"/>
          <w:color w:val="790029"/>
          <w:sz w:val="27"/>
          <w:szCs w:val="27"/>
        </w:rPr>
        <w:t>struct urb;</w:t>
      </w:r>
    </w:p>
    <w:p w:rsidR="0000758B" w:rsidRPr="0000758B" w:rsidRDefault="0000758B" w:rsidP="0000758B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00758B">
        <w:rPr>
          <w:rFonts w:ascii="Helvetica" w:eastAsia="Times New Roman" w:hAnsi="Helvetica" w:cs="Helvetica"/>
          <w:color w:val="000000"/>
          <w:sz w:val="27"/>
          <w:szCs w:val="27"/>
        </w:rPr>
        <w:t>Structure that describes a USB data transmission.</w:t>
      </w:r>
    </w:p>
    <w:p w:rsidR="0000758B" w:rsidRDefault="0000758B" w:rsidP="00980F12">
      <w:pPr>
        <w:pStyle w:val="ListParagraph"/>
        <w:ind w:left="-709"/>
        <w:rPr>
          <w:strike/>
          <w:sz w:val="28"/>
          <w:szCs w:val="28"/>
        </w:rPr>
      </w:pPr>
    </w:p>
    <w:p w:rsidR="0000758B" w:rsidRPr="0000758B" w:rsidRDefault="0000758B" w:rsidP="0000758B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00758B">
        <w:rPr>
          <w:rFonts w:ascii="Courier New" w:eastAsia="Times New Roman" w:hAnsi="Courier New" w:cs="Courier New"/>
          <w:color w:val="790029"/>
          <w:sz w:val="27"/>
          <w:szCs w:val="27"/>
        </w:rPr>
        <w:t>struct urb *usb_alloc_urb(int iso_packets, int mem_flags);</w:t>
      </w:r>
    </w:p>
    <w:p w:rsidR="0000758B" w:rsidRPr="0000758B" w:rsidRDefault="0000758B" w:rsidP="0000758B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00758B">
        <w:rPr>
          <w:rFonts w:ascii="Courier New" w:eastAsia="Times New Roman" w:hAnsi="Courier New" w:cs="Courier New"/>
          <w:color w:val="790029"/>
          <w:sz w:val="27"/>
          <w:szCs w:val="27"/>
        </w:rPr>
        <w:t>void usb_free_urb(struct urb *urb);</w:t>
      </w:r>
    </w:p>
    <w:p w:rsidR="0000758B" w:rsidRPr="0000758B" w:rsidRDefault="0000758B" w:rsidP="0000758B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00758B">
        <w:rPr>
          <w:rFonts w:ascii="Helvetica" w:eastAsia="Times New Roman" w:hAnsi="Helvetica" w:cs="Helvetica"/>
          <w:color w:val="000000"/>
          <w:sz w:val="27"/>
          <w:szCs w:val="27"/>
        </w:rPr>
        <w:t>Functions used to create and destroy a </w:t>
      </w:r>
      <w:r w:rsidRPr="0000758B">
        <w:rPr>
          <w:rFonts w:ascii="Courier New" w:eastAsia="Times New Roman" w:hAnsi="Courier New" w:cs="Courier New"/>
          <w:color w:val="790029"/>
          <w:sz w:val="20"/>
          <w:szCs w:val="20"/>
        </w:rPr>
        <w:t>struct</w:t>
      </w:r>
      <w:r w:rsidRPr="0000758B">
        <w:rPr>
          <w:rFonts w:ascii="Helvetica" w:eastAsia="Times New Roman" w:hAnsi="Helvetica" w:cs="Helvetica"/>
          <w:color w:val="000000"/>
          <w:sz w:val="27"/>
          <w:szCs w:val="27"/>
        </w:rPr>
        <w:t> </w:t>
      </w:r>
      <w:r w:rsidRPr="0000758B">
        <w:rPr>
          <w:rFonts w:ascii="Courier New" w:eastAsia="Times New Roman" w:hAnsi="Courier New" w:cs="Courier New"/>
          <w:color w:val="790029"/>
          <w:sz w:val="20"/>
          <w:szCs w:val="20"/>
        </w:rPr>
        <w:t>usb</w:t>
      </w:r>
      <w:r w:rsidRPr="0000758B">
        <w:rPr>
          <w:rFonts w:ascii="Helvetica" w:eastAsia="Times New Roman" w:hAnsi="Helvetica" w:cs="Helvetica"/>
          <w:color w:val="000000"/>
          <w:sz w:val="27"/>
          <w:szCs w:val="27"/>
        </w:rPr>
        <w:t> </w:t>
      </w:r>
      <w:r w:rsidRPr="0000758B">
        <w:rPr>
          <w:rFonts w:ascii="Courier New" w:eastAsia="Times New Roman" w:hAnsi="Courier New" w:cs="Courier New"/>
          <w:color w:val="790029"/>
          <w:sz w:val="20"/>
          <w:szCs w:val="20"/>
        </w:rPr>
        <w:t>urb</w:t>
      </w:r>
      <w:r w:rsidRPr="0000758B">
        <w:rPr>
          <w:rFonts w:ascii="Helvetica" w:eastAsia="Times New Roman" w:hAnsi="Helvetica" w:cs="Helvetica"/>
          <w:color w:val="000000"/>
          <w:sz w:val="27"/>
          <w:szCs w:val="27"/>
        </w:rPr>
        <w:t> </w:t>
      </w:r>
      <w:r w:rsidRPr="0000758B">
        <w:rPr>
          <w:rFonts w:ascii="Courier New" w:eastAsia="Times New Roman" w:hAnsi="Courier New" w:cs="Courier New"/>
          <w:color w:val="790029"/>
          <w:sz w:val="20"/>
          <w:szCs w:val="20"/>
        </w:rPr>
        <w:t>*</w:t>
      </w:r>
      <w:r w:rsidRPr="0000758B">
        <w:rPr>
          <w:rFonts w:ascii="Helvetica" w:eastAsia="Times New Roman" w:hAnsi="Helvetica" w:cs="Helvetica"/>
          <w:color w:val="000000"/>
          <w:sz w:val="27"/>
          <w:szCs w:val="27"/>
        </w:rPr>
        <w:t>.</w:t>
      </w:r>
    </w:p>
    <w:p w:rsidR="0000758B" w:rsidRDefault="0000758B" w:rsidP="00980F12">
      <w:pPr>
        <w:pStyle w:val="ListParagraph"/>
        <w:ind w:left="-709"/>
        <w:rPr>
          <w:strike/>
          <w:sz w:val="28"/>
          <w:szCs w:val="28"/>
        </w:rPr>
      </w:pPr>
    </w:p>
    <w:p w:rsidR="00D93870" w:rsidRPr="00D93870" w:rsidRDefault="00D93870" w:rsidP="00D93870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D93870">
        <w:rPr>
          <w:rFonts w:ascii="Courier New" w:eastAsia="Times New Roman" w:hAnsi="Courier New" w:cs="Courier New"/>
          <w:color w:val="790029"/>
          <w:sz w:val="27"/>
          <w:szCs w:val="27"/>
        </w:rPr>
        <w:t>int usb_submit_urb(struct urb *urb, int mem_flags);</w:t>
      </w:r>
    </w:p>
    <w:p w:rsidR="00D93870" w:rsidRPr="00D93870" w:rsidRDefault="00D93870" w:rsidP="00D93870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D93870">
        <w:rPr>
          <w:rFonts w:ascii="Courier New" w:eastAsia="Times New Roman" w:hAnsi="Courier New" w:cs="Courier New"/>
          <w:color w:val="790029"/>
          <w:sz w:val="27"/>
          <w:szCs w:val="27"/>
        </w:rPr>
        <w:t>int usb_kill_urb(struct urb *urb);</w:t>
      </w:r>
    </w:p>
    <w:p w:rsidR="00D93870" w:rsidRPr="00D93870" w:rsidRDefault="00D93870" w:rsidP="00D93870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D93870">
        <w:rPr>
          <w:rFonts w:ascii="Courier New" w:eastAsia="Times New Roman" w:hAnsi="Courier New" w:cs="Courier New"/>
          <w:color w:val="790029"/>
          <w:sz w:val="27"/>
          <w:szCs w:val="27"/>
        </w:rPr>
        <w:t>int usb_unlink_urb(struct urb *urb);</w:t>
      </w:r>
    </w:p>
    <w:p w:rsidR="00D93870" w:rsidRPr="00D93870" w:rsidRDefault="00D93870" w:rsidP="00D93870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D93870">
        <w:rPr>
          <w:rFonts w:ascii="Helvetica" w:eastAsia="Times New Roman" w:hAnsi="Helvetica" w:cs="Helvetica"/>
          <w:color w:val="000000"/>
          <w:sz w:val="27"/>
          <w:szCs w:val="27"/>
        </w:rPr>
        <w:t>Functions used to start and stop a USB data transmission.</w:t>
      </w:r>
    </w:p>
    <w:p w:rsidR="0000758B" w:rsidRDefault="0000758B" w:rsidP="00980F12">
      <w:pPr>
        <w:pStyle w:val="ListParagraph"/>
        <w:ind w:left="-709"/>
        <w:rPr>
          <w:strike/>
          <w:sz w:val="28"/>
          <w:szCs w:val="28"/>
        </w:rPr>
      </w:pPr>
    </w:p>
    <w:p w:rsidR="00D93870" w:rsidRDefault="00D93870" w:rsidP="00980F12">
      <w:pPr>
        <w:pStyle w:val="ListParagraph"/>
        <w:ind w:left="-709"/>
        <w:rPr>
          <w:strike/>
          <w:sz w:val="28"/>
          <w:szCs w:val="28"/>
        </w:rPr>
      </w:pPr>
    </w:p>
    <w:p w:rsidR="00782F38" w:rsidRDefault="00782F38" w:rsidP="00980F12">
      <w:pPr>
        <w:pStyle w:val="ListParagraph"/>
        <w:ind w:left="-709"/>
        <w:rPr>
          <w:strike/>
          <w:sz w:val="28"/>
          <w:szCs w:val="28"/>
        </w:rPr>
      </w:pPr>
    </w:p>
    <w:p w:rsidR="00782F38" w:rsidRDefault="00782F38" w:rsidP="00980F12">
      <w:pPr>
        <w:pStyle w:val="ListParagraph"/>
        <w:ind w:left="-709"/>
        <w:rPr>
          <w:rStyle w:val="apple-converted-space"/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t>Linux OS has a way of identifying device files via</w:t>
      </w:r>
      <w:r>
        <w:rPr>
          <w:rStyle w:val="apple-converted-space"/>
          <w:rFonts w:ascii="Arial" w:hAnsi="Arial" w:cs="Arial"/>
          <w:color w:val="333333"/>
          <w:sz w:val="23"/>
          <w:szCs w:val="23"/>
        </w:rPr>
        <w:t> </w:t>
      </w:r>
      <w:r>
        <w:rPr>
          <w:rStyle w:val="Strong"/>
          <w:rFonts w:ascii="Arial" w:hAnsi="Arial" w:cs="Arial"/>
          <w:color w:val="333333"/>
          <w:sz w:val="23"/>
          <w:szCs w:val="23"/>
        </w:rPr>
        <w:t>major device numbers</w:t>
      </w:r>
      <w:r>
        <w:rPr>
          <w:rFonts w:ascii="Arial" w:hAnsi="Arial" w:cs="Arial"/>
          <w:color w:val="333333"/>
          <w:sz w:val="23"/>
          <w:szCs w:val="23"/>
        </w:rPr>
        <w:t>, which identify modules serving device files or a group of devices it servers, and</w:t>
      </w:r>
      <w:r>
        <w:rPr>
          <w:rStyle w:val="apple-converted-space"/>
          <w:rFonts w:ascii="Arial" w:hAnsi="Arial" w:cs="Arial"/>
          <w:color w:val="333333"/>
          <w:sz w:val="23"/>
          <w:szCs w:val="23"/>
        </w:rPr>
        <w:t> </w:t>
      </w:r>
      <w:r>
        <w:rPr>
          <w:rStyle w:val="Strong"/>
          <w:rFonts w:ascii="Arial" w:hAnsi="Arial" w:cs="Arial"/>
          <w:color w:val="333333"/>
          <w:sz w:val="23"/>
          <w:szCs w:val="23"/>
        </w:rPr>
        <w:t>minor device numbers</w:t>
      </w:r>
      <w:r>
        <w:rPr>
          <w:rFonts w:ascii="Arial" w:hAnsi="Arial" w:cs="Arial"/>
          <w:color w:val="333333"/>
          <w:sz w:val="23"/>
          <w:szCs w:val="23"/>
        </w:rPr>
        <w:t>, which identify a specific device from a group of devices, which the major device number specifies.</w:t>
      </w:r>
      <w:r>
        <w:rPr>
          <w:rStyle w:val="apple-converted-space"/>
          <w:rFonts w:ascii="Arial" w:hAnsi="Arial" w:cs="Arial"/>
          <w:color w:val="333333"/>
          <w:sz w:val="23"/>
          <w:szCs w:val="23"/>
        </w:rPr>
        <w:t> </w:t>
      </w:r>
    </w:p>
    <w:p w:rsidR="00EE1CC7" w:rsidRDefault="00EE1CC7" w:rsidP="00980F12">
      <w:pPr>
        <w:pStyle w:val="ListParagraph"/>
        <w:ind w:left="-709"/>
        <w:rPr>
          <w:rStyle w:val="apple-converted-space"/>
          <w:rFonts w:ascii="Arial" w:hAnsi="Arial" w:cs="Arial"/>
          <w:color w:val="333333"/>
          <w:sz w:val="23"/>
          <w:szCs w:val="23"/>
        </w:rPr>
      </w:pPr>
    </w:p>
    <w:p w:rsidR="00EE1CC7" w:rsidRDefault="00EE1CC7" w:rsidP="00980F12">
      <w:pPr>
        <w:pStyle w:val="ListParagraph"/>
        <w:ind w:left="-709"/>
        <w:rPr>
          <w:strike/>
          <w:sz w:val="28"/>
          <w:szCs w:val="28"/>
        </w:rPr>
      </w:pPr>
      <w:r>
        <w:t>The CDC is how communication devices interface to the USB</w:t>
      </w:r>
      <w:bookmarkStart w:id="0" w:name="_GoBack"/>
      <w:bookmarkEnd w:id="0"/>
    </w:p>
    <w:p w:rsidR="00782F38" w:rsidRDefault="00782F38" w:rsidP="00980F12">
      <w:pPr>
        <w:pStyle w:val="ListParagraph"/>
        <w:ind w:left="-709"/>
        <w:rPr>
          <w:strike/>
          <w:sz w:val="28"/>
          <w:szCs w:val="28"/>
        </w:rPr>
      </w:pPr>
    </w:p>
    <w:p w:rsidR="00C717C7" w:rsidRDefault="00C717C7" w:rsidP="00980F12">
      <w:pPr>
        <w:pStyle w:val="ListParagraph"/>
        <w:ind w:left="-709"/>
        <w:rPr>
          <w:sz w:val="28"/>
          <w:szCs w:val="28"/>
        </w:rPr>
      </w:pPr>
      <w:r>
        <w:rPr>
          <w:sz w:val="28"/>
          <w:szCs w:val="28"/>
        </w:rPr>
        <w:t>ACM là lớp con của CDC (communications device class)</w:t>
      </w:r>
    </w:p>
    <w:p w:rsidR="00C717C7" w:rsidRPr="00C717C7" w:rsidRDefault="00C717C7" w:rsidP="00980F12">
      <w:pPr>
        <w:pStyle w:val="ListParagraph"/>
        <w:ind w:left="-709"/>
        <w:rPr>
          <w:sz w:val="28"/>
          <w:szCs w:val="28"/>
        </w:rPr>
      </w:pPr>
    </w:p>
    <w:p w:rsidR="00333F17" w:rsidRDefault="00333F17" w:rsidP="00980F12">
      <w:pPr>
        <w:pStyle w:val="ListParagraph"/>
        <w:numPr>
          <w:ilvl w:val="0"/>
          <w:numId w:val="1"/>
        </w:numPr>
        <w:ind w:left="-709"/>
        <w:rPr>
          <w:sz w:val="28"/>
          <w:szCs w:val="28"/>
        </w:rPr>
      </w:pPr>
      <w:r>
        <w:rPr>
          <w:sz w:val="28"/>
          <w:szCs w:val="28"/>
        </w:rPr>
        <w:t xml:space="preserve">Look up an </w:t>
      </w:r>
      <w:r w:rsidRPr="00333F17">
        <w:rPr>
          <w:sz w:val="28"/>
          <w:szCs w:val="28"/>
        </w:rPr>
        <w:t xml:space="preserve">ACM structure by minor. If found and not disconected, </w:t>
      </w:r>
    </w:p>
    <w:p w:rsidR="001B52BE" w:rsidRDefault="00333F17" w:rsidP="00980F12">
      <w:pPr>
        <w:pStyle w:val="ListParagraph"/>
        <w:ind w:left="-709"/>
        <w:rPr>
          <w:sz w:val="28"/>
          <w:szCs w:val="28"/>
        </w:rPr>
      </w:pPr>
      <w:r w:rsidRPr="00333F17">
        <w:rPr>
          <w:sz w:val="28"/>
          <w:szCs w:val="28"/>
        </w:rPr>
        <w:t>Increment</w:t>
      </w:r>
    </w:p>
    <w:p w:rsidR="00333F17" w:rsidRDefault="00333F17" w:rsidP="00980F12">
      <w:pPr>
        <w:pStyle w:val="ListParagraph"/>
        <w:numPr>
          <w:ilvl w:val="0"/>
          <w:numId w:val="1"/>
        </w:numPr>
        <w:ind w:left="-709"/>
        <w:rPr>
          <w:sz w:val="28"/>
          <w:szCs w:val="28"/>
        </w:rPr>
      </w:pPr>
      <w:r>
        <w:rPr>
          <w:sz w:val="28"/>
          <w:szCs w:val="28"/>
        </w:rPr>
        <w:t>Find available minor number, if found, associate it with acm</w:t>
      </w:r>
    </w:p>
    <w:p w:rsidR="00333F17" w:rsidRDefault="00333F17" w:rsidP="00980F12">
      <w:pPr>
        <w:pStyle w:val="ListParagraph"/>
        <w:numPr>
          <w:ilvl w:val="0"/>
          <w:numId w:val="1"/>
        </w:numPr>
        <w:ind w:left="-709"/>
        <w:rPr>
          <w:sz w:val="28"/>
          <w:szCs w:val="28"/>
        </w:rPr>
      </w:pPr>
      <w:r>
        <w:rPr>
          <w:sz w:val="28"/>
          <w:szCs w:val="28"/>
        </w:rPr>
        <w:t>Release the minor number associated with acm</w:t>
      </w:r>
    </w:p>
    <w:p w:rsidR="00333F17" w:rsidRDefault="00333F17" w:rsidP="00980F12">
      <w:pPr>
        <w:pStyle w:val="ListParagraph"/>
        <w:numPr>
          <w:ilvl w:val="0"/>
          <w:numId w:val="1"/>
        </w:numPr>
        <w:ind w:left="-709"/>
        <w:rPr>
          <w:sz w:val="28"/>
          <w:szCs w:val="28"/>
        </w:rPr>
      </w:pPr>
      <w:r>
        <w:rPr>
          <w:sz w:val="28"/>
          <w:szCs w:val="28"/>
        </w:rPr>
        <w:t xml:space="preserve">ACM control messages ( </w:t>
      </w:r>
      <w:r w:rsidRPr="00333F17">
        <w:rPr>
          <w:b/>
          <w:sz w:val="28"/>
          <w:szCs w:val="28"/>
        </w:rPr>
        <w:t>functions</w:t>
      </w:r>
      <w:r>
        <w:rPr>
          <w:sz w:val="28"/>
          <w:szCs w:val="28"/>
        </w:rPr>
        <w:t>)</w:t>
      </w:r>
    </w:p>
    <w:p w:rsidR="00333F17" w:rsidRDefault="00333F17" w:rsidP="00980F12">
      <w:pPr>
        <w:pStyle w:val="ListParagraph"/>
        <w:numPr>
          <w:ilvl w:val="0"/>
          <w:numId w:val="1"/>
        </w:numPr>
        <w:ind w:left="-709"/>
        <w:rPr>
          <w:sz w:val="28"/>
          <w:szCs w:val="28"/>
        </w:rPr>
      </w:pPr>
      <w:r>
        <w:rPr>
          <w:sz w:val="28"/>
          <w:szCs w:val="28"/>
        </w:rPr>
        <w:t>Write buffer management</w:t>
      </w:r>
    </w:p>
    <w:p w:rsidR="00333F17" w:rsidRPr="00333F17" w:rsidRDefault="00333F17" w:rsidP="00980F12">
      <w:pPr>
        <w:pStyle w:val="ListParagraph"/>
        <w:numPr>
          <w:ilvl w:val="0"/>
          <w:numId w:val="1"/>
        </w:numPr>
        <w:ind w:left="-709"/>
        <w:rPr>
          <w:sz w:val="28"/>
          <w:szCs w:val="28"/>
        </w:rPr>
      </w:pPr>
      <w:r>
        <w:rPr>
          <w:sz w:val="28"/>
          <w:szCs w:val="28"/>
        </w:rPr>
        <w:t xml:space="preserve">Finish write. Caller must hold </w:t>
      </w:r>
      <w:r w:rsidRPr="00333F17">
        <w:rPr>
          <w:b/>
          <w:sz w:val="28"/>
          <w:szCs w:val="28"/>
        </w:rPr>
        <w:t>acm-&gt;write_lock</w:t>
      </w:r>
    </w:p>
    <w:p w:rsidR="00333F17" w:rsidRPr="00F74F41" w:rsidRDefault="00333F17" w:rsidP="00980F12">
      <w:pPr>
        <w:pStyle w:val="ListParagraph"/>
        <w:numPr>
          <w:ilvl w:val="0"/>
          <w:numId w:val="1"/>
        </w:numPr>
        <w:ind w:left="-709"/>
        <w:rPr>
          <w:strike/>
          <w:sz w:val="28"/>
          <w:szCs w:val="28"/>
          <w:highlight w:val="yellow"/>
        </w:rPr>
      </w:pPr>
      <w:r w:rsidRPr="00F74F41">
        <w:rPr>
          <w:strike/>
          <w:sz w:val="28"/>
          <w:szCs w:val="28"/>
          <w:highlight w:val="yellow"/>
        </w:rPr>
        <w:t>poke write. The caller is responsible for locking</w:t>
      </w:r>
    </w:p>
    <w:p w:rsidR="00333F17" w:rsidRDefault="00333F17" w:rsidP="00980F12">
      <w:pPr>
        <w:pStyle w:val="ListParagraph"/>
        <w:numPr>
          <w:ilvl w:val="0"/>
          <w:numId w:val="1"/>
        </w:numPr>
        <w:ind w:left="-709"/>
        <w:rPr>
          <w:sz w:val="28"/>
          <w:szCs w:val="28"/>
        </w:rPr>
      </w:pPr>
      <w:r>
        <w:rPr>
          <w:sz w:val="28"/>
          <w:szCs w:val="28"/>
        </w:rPr>
        <w:t>data interface wrote those outgoing bytes</w:t>
      </w:r>
    </w:p>
    <w:p w:rsidR="00924EE1" w:rsidRPr="00924EE1" w:rsidRDefault="00924EE1" w:rsidP="00980F12">
      <w:pPr>
        <w:pStyle w:val="ListParagraph"/>
        <w:numPr>
          <w:ilvl w:val="0"/>
          <w:numId w:val="1"/>
        </w:numPr>
        <w:ind w:left="-709"/>
        <w:rPr>
          <w:sz w:val="28"/>
          <w:szCs w:val="28"/>
        </w:rPr>
      </w:pPr>
      <w:r w:rsidRPr="00F74F41">
        <w:rPr>
          <w:sz w:val="28"/>
          <w:szCs w:val="28"/>
          <w:highlight w:val="yellow"/>
        </w:rPr>
        <w:t>TTY handlers</w:t>
      </w:r>
      <w:r>
        <w:rPr>
          <w:sz w:val="28"/>
          <w:szCs w:val="28"/>
        </w:rPr>
        <w:t xml:space="preserve"> (tty_</w:t>
      </w:r>
      <w:r>
        <w:rPr>
          <w:b/>
          <w:sz w:val="28"/>
          <w:szCs w:val="28"/>
        </w:rPr>
        <w:t>install, tty_open, port_activate, port_destruct,port_shutdown, tty_cleanup, tty_hangup, tty_close, tty_write,)</w:t>
      </w:r>
    </w:p>
    <w:p w:rsidR="00924EE1" w:rsidRDefault="00924EE1" w:rsidP="00980F12">
      <w:pPr>
        <w:pStyle w:val="ListParagraph"/>
        <w:ind w:left="-709"/>
        <w:rPr>
          <w:sz w:val="28"/>
          <w:szCs w:val="28"/>
        </w:rPr>
      </w:pPr>
      <w:r>
        <w:rPr>
          <w:sz w:val="28"/>
          <w:szCs w:val="28"/>
        </w:rPr>
        <w:t>Get_serial_info</w:t>
      </w:r>
    </w:p>
    <w:p w:rsidR="00924EE1" w:rsidRDefault="00924EE1" w:rsidP="00980F12">
      <w:pPr>
        <w:pStyle w:val="ListParagraph"/>
        <w:ind w:left="-709"/>
        <w:rPr>
          <w:sz w:val="28"/>
          <w:szCs w:val="28"/>
        </w:rPr>
      </w:pPr>
      <w:r>
        <w:rPr>
          <w:sz w:val="28"/>
          <w:szCs w:val="28"/>
        </w:rPr>
        <w:t>Set_serial_info</w:t>
      </w:r>
    </w:p>
    <w:p w:rsidR="00924EE1" w:rsidRDefault="00924EE1" w:rsidP="00980F12">
      <w:pPr>
        <w:pStyle w:val="ListParagraph"/>
        <w:ind w:left="-709"/>
        <w:rPr>
          <w:sz w:val="28"/>
          <w:szCs w:val="28"/>
        </w:rPr>
      </w:pPr>
      <w:r>
        <w:rPr>
          <w:sz w:val="28"/>
          <w:szCs w:val="28"/>
        </w:rPr>
        <w:t>Wait_serial_change</w:t>
      </w:r>
    </w:p>
    <w:p w:rsidR="00924EE1" w:rsidRPr="000E2286" w:rsidRDefault="00924EE1" w:rsidP="00980F12">
      <w:pPr>
        <w:pStyle w:val="ListParagraph"/>
        <w:ind w:left="-709"/>
        <w:rPr>
          <w:b/>
          <w:strike/>
          <w:sz w:val="28"/>
          <w:szCs w:val="28"/>
        </w:rPr>
      </w:pPr>
      <w:r w:rsidRPr="000E2286">
        <w:rPr>
          <w:strike/>
          <w:sz w:val="28"/>
          <w:szCs w:val="28"/>
        </w:rPr>
        <w:t>Acm_tty_</w:t>
      </w:r>
      <w:r w:rsidRPr="000E2286">
        <w:rPr>
          <w:b/>
          <w:strike/>
          <w:sz w:val="28"/>
          <w:szCs w:val="28"/>
        </w:rPr>
        <w:t>ioctl</w:t>
      </w:r>
    </w:p>
    <w:p w:rsidR="00924EE1" w:rsidRDefault="00924EE1" w:rsidP="00980F12">
      <w:pPr>
        <w:pStyle w:val="ListParagraph"/>
        <w:ind w:left="-709"/>
        <w:rPr>
          <w:b/>
          <w:sz w:val="28"/>
          <w:szCs w:val="28"/>
        </w:rPr>
      </w:pPr>
      <w:r>
        <w:rPr>
          <w:b/>
          <w:sz w:val="28"/>
          <w:szCs w:val="28"/>
        </w:rPr>
        <w:t>Acm_tty_set_termios</w:t>
      </w:r>
    </w:p>
    <w:p w:rsidR="00924EE1" w:rsidRDefault="00924EE1" w:rsidP="00980F12">
      <w:pPr>
        <w:pStyle w:val="ListParagraph"/>
        <w:numPr>
          <w:ilvl w:val="0"/>
          <w:numId w:val="1"/>
        </w:numPr>
        <w:ind w:left="-709"/>
        <w:rPr>
          <w:sz w:val="28"/>
          <w:szCs w:val="28"/>
        </w:rPr>
      </w:pPr>
      <w:r>
        <w:rPr>
          <w:sz w:val="28"/>
          <w:szCs w:val="28"/>
        </w:rPr>
        <w:t>USB probe</w:t>
      </w:r>
      <w:r w:rsidR="00984B1B">
        <w:rPr>
          <w:sz w:val="28"/>
          <w:szCs w:val="28"/>
        </w:rPr>
        <w:t xml:space="preserve"> and disconnect routines</w:t>
      </w:r>
    </w:p>
    <w:p w:rsidR="00180A82" w:rsidRDefault="00180A82" w:rsidP="00980F12">
      <w:pPr>
        <w:pStyle w:val="ListParagraph"/>
        <w:ind w:left="-709"/>
        <w:rPr>
          <w:sz w:val="28"/>
          <w:szCs w:val="28"/>
        </w:rPr>
      </w:pPr>
      <w:r w:rsidRPr="00180A82">
        <w:rPr>
          <w:sz w:val="28"/>
          <w:szCs w:val="28"/>
          <w:highlight w:val="yellow"/>
        </w:rPr>
        <w:t>//read/write buffer free</w:t>
      </w:r>
    </w:p>
    <w:p w:rsidR="00984B1B" w:rsidRDefault="00984B1B" w:rsidP="00980F12">
      <w:pPr>
        <w:pStyle w:val="ListParagraph"/>
        <w:ind w:left="-709"/>
        <w:rPr>
          <w:sz w:val="28"/>
          <w:szCs w:val="28"/>
        </w:rPr>
      </w:pPr>
      <w:r>
        <w:rPr>
          <w:sz w:val="28"/>
          <w:szCs w:val="28"/>
        </w:rPr>
        <w:t>Write_buffers_free</w:t>
      </w:r>
    </w:p>
    <w:p w:rsidR="00984B1B" w:rsidRDefault="00984B1B" w:rsidP="00980F12">
      <w:pPr>
        <w:pStyle w:val="ListParagraph"/>
        <w:ind w:left="-709"/>
        <w:rPr>
          <w:sz w:val="28"/>
          <w:szCs w:val="28"/>
        </w:rPr>
      </w:pPr>
      <w:r>
        <w:rPr>
          <w:sz w:val="28"/>
          <w:szCs w:val="28"/>
        </w:rPr>
        <w:t>Read_buffer_free</w:t>
      </w:r>
    </w:p>
    <w:p w:rsidR="00180A82" w:rsidRDefault="00180A82" w:rsidP="00980F12">
      <w:pPr>
        <w:pStyle w:val="ListParagraph"/>
        <w:ind w:left="-709"/>
        <w:rPr>
          <w:sz w:val="28"/>
          <w:szCs w:val="28"/>
        </w:rPr>
      </w:pPr>
      <w:r w:rsidRPr="00180A82">
        <w:rPr>
          <w:sz w:val="28"/>
          <w:szCs w:val="28"/>
          <w:highlight w:val="yellow"/>
        </w:rPr>
        <w:t>//write buffers allocate</w:t>
      </w:r>
    </w:p>
    <w:p w:rsidR="00984B1B" w:rsidRDefault="00984B1B" w:rsidP="00980F12">
      <w:pPr>
        <w:pStyle w:val="ListParagraph"/>
        <w:ind w:left="-709"/>
        <w:rPr>
          <w:sz w:val="28"/>
          <w:szCs w:val="28"/>
        </w:rPr>
      </w:pPr>
      <w:r>
        <w:rPr>
          <w:sz w:val="28"/>
          <w:szCs w:val="28"/>
        </w:rPr>
        <w:t>Wite_buffers_alloc</w:t>
      </w:r>
    </w:p>
    <w:p w:rsidR="00984B1B" w:rsidRDefault="00984B1B" w:rsidP="00980F12">
      <w:pPr>
        <w:pStyle w:val="ListParagraph"/>
        <w:ind w:left="-709"/>
        <w:rPr>
          <w:sz w:val="28"/>
          <w:szCs w:val="28"/>
        </w:rPr>
      </w:pPr>
      <w:r>
        <w:rPr>
          <w:sz w:val="28"/>
          <w:szCs w:val="28"/>
        </w:rPr>
        <w:t>Acm_probe</w:t>
      </w:r>
    </w:p>
    <w:p w:rsidR="00984B1B" w:rsidRDefault="00984B1B" w:rsidP="00980F12">
      <w:pPr>
        <w:pStyle w:val="ListParagraph"/>
        <w:ind w:left="-709"/>
        <w:rPr>
          <w:sz w:val="28"/>
          <w:szCs w:val="28"/>
        </w:rPr>
      </w:pPr>
      <w:r>
        <w:rPr>
          <w:sz w:val="28"/>
          <w:szCs w:val="28"/>
        </w:rPr>
        <w:t>….</w:t>
      </w:r>
    </w:p>
    <w:p w:rsidR="00984B1B" w:rsidRDefault="00984B1B" w:rsidP="00980F12">
      <w:pPr>
        <w:pStyle w:val="ListParagraph"/>
        <w:ind w:left="-709"/>
        <w:rPr>
          <w:sz w:val="28"/>
          <w:szCs w:val="28"/>
        </w:rPr>
      </w:pPr>
      <w:r>
        <w:rPr>
          <w:sz w:val="28"/>
          <w:szCs w:val="28"/>
        </w:rPr>
        <w:t>Acm_disconnect</w:t>
      </w:r>
    </w:p>
    <w:p w:rsidR="00984B1B" w:rsidRDefault="00984B1B" w:rsidP="00980F12">
      <w:pPr>
        <w:pStyle w:val="ListParagraph"/>
        <w:numPr>
          <w:ilvl w:val="0"/>
          <w:numId w:val="1"/>
        </w:numPr>
        <w:ind w:left="-709"/>
        <w:rPr>
          <w:sz w:val="28"/>
          <w:szCs w:val="28"/>
        </w:rPr>
      </w:pPr>
      <w:r>
        <w:rPr>
          <w:sz w:val="28"/>
          <w:szCs w:val="28"/>
        </w:rPr>
        <w:t>USB structure</w:t>
      </w:r>
    </w:p>
    <w:p w:rsidR="00984B1B" w:rsidRDefault="00984B1B" w:rsidP="00980F12">
      <w:pPr>
        <w:pStyle w:val="ListParagraph"/>
        <w:ind w:left="-709"/>
        <w:rPr>
          <w:sz w:val="28"/>
          <w:szCs w:val="28"/>
        </w:rPr>
      </w:pPr>
      <w:r>
        <w:rPr>
          <w:sz w:val="28"/>
          <w:szCs w:val="28"/>
        </w:rPr>
        <w:lastRenderedPageBreak/>
        <w:t>Nokia blabla</w:t>
      </w:r>
    </w:p>
    <w:p w:rsidR="00984B1B" w:rsidRDefault="00984B1B" w:rsidP="00980F12">
      <w:pPr>
        <w:pStyle w:val="ListParagraph"/>
        <w:numPr>
          <w:ilvl w:val="0"/>
          <w:numId w:val="1"/>
        </w:numPr>
        <w:ind w:left="-709"/>
        <w:rPr>
          <w:sz w:val="28"/>
          <w:szCs w:val="28"/>
        </w:rPr>
      </w:pPr>
      <w:r>
        <w:rPr>
          <w:sz w:val="28"/>
          <w:szCs w:val="28"/>
        </w:rPr>
        <w:t>TTY driver structures</w:t>
      </w:r>
    </w:p>
    <w:p w:rsidR="00984B1B" w:rsidRDefault="00984B1B" w:rsidP="00980F12">
      <w:pPr>
        <w:pStyle w:val="ListParagraph"/>
        <w:ind w:left="-709"/>
        <w:rPr>
          <w:sz w:val="28"/>
          <w:szCs w:val="28"/>
        </w:rPr>
      </w:pPr>
      <w:r>
        <w:rPr>
          <w:sz w:val="28"/>
          <w:szCs w:val="28"/>
        </w:rPr>
        <w:t>.install</w:t>
      </w:r>
    </w:p>
    <w:p w:rsidR="00984B1B" w:rsidRDefault="00984B1B" w:rsidP="00980F12">
      <w:pPr>
        <w:pStyle w:val="ListParagraph"/>
        <w:ind w:left="-709"/>
        <w:rPr>
          <w:sz w:val="28"/>
          <w:szCs w:val="28"/>
        </w:rPr>
      </w:pPr>
      <w:r>
        <w:rPr>
          <w:sz w:val="28"/>
          <w:szCs w:val="28"/>
        </w:rPr>
        <w:t>.open</w:t>
      </w:r>
    </w:p>
    <w:p w:rsidR="00984B1B" w:rsidRDefault="00984B1B" w:rsidP="00980F12">
      <w:pPr>
        <w:pStyle w:val="ListParagraph"/>
        <w:ind w:left="-709"/>
        <w:rPr>
          <w:sz w:val="28"/>
          <w:szCs w:val="28"/>
        </w:rPr>
      </w:pPr>
      <w:r>
        <w:rPr>
          <w:sz w:val="28"/>
          <w:szCs w:val="28"/>
        </w:rPr>
        <w:t>.close</w:t>
      </w:r>
    </w:p>
    <w:p w:rsidR="004C04E3" w:rsidRDefault="004C04E3" w:rsidP="00980F12">
      <w:pPr>
        <w:pStyle w:val="ListParagraph"/>
        <w:ind w:left="-709"/>
        <w:rPr>
          <w:sz w:val="28"/>
          <w:szCs w:val="28"/>
        </w:rPr>
      </w:pPr>
      <w:r>
        <w:rPr>
          <w:sz w:val="28"/>
          <w:szCs w:val="28"/>
        </w:rPr>
        <w:t>….</w:t>
      </w:r>
    </w:p>
    <w:p w:rsidR="004C04E3" w:rsidRDefault="004C04E3" w:rsidP="00980F12">
      <w:pPr>
        <w:pStyle w:val="ListParagraph"/>
        <w:numPr>
          <w:ilvl w:val="0"/>
          <w:numId w:val="1"/>
        </w:numPr>
        <w:ind w:left="-709"/>
        <w:rPr>
          <w:sz w:val="28"/>
          <w:szCs w:val="28"/>
        </w:rPr>
      </w:pPr>
      <w:r>
        <w:rPr>
          <w:sz w:val="28"/>
          <w:szCs w:val="28"/>
        </w:rPr>
        <w:t>Init / exit</w:t>
      </w:r>
    </w:p>
    <w:p w:rsidR="004C04E3" w:rsidRDefault="004C04E3" w:rsidP="00980F12">
      <w:pPr>
        <w:pStyle w:val="ListParagraph"/>
        <w:ind w:left="-709"/>
        <w:rPr>
          <w:sz w:val="28"/>
          <w:szCs w:val="28"/>
        </w:rPr>
      </w:pPr>
      <w:r>
        <w:rPr>
          <w:sz w:val="28"/>
          <w:szCs w:val="28"/>
        </w:rPr>
        <w:t>__init acm_init</w:t>
      </w:r>
    </w:p>
    <w:p w:rsidR="004C04E3" w:rsidRDefault="004C04E3" w:rsidP="00980F12">
      <w:pPr>
        <w:pStyle w:val="ListParagraph"/>
        <w:ind w:left="-709"/>
        <w:rPr>
          <w:sz w:val="28"/>
          <w:szCs w:val="28"/>
        </w:rPr>
      </w:pPr>
      <w:r>
        <w:rPr>
          <w:sz w:val="28"/>
          <w:szCs w:val="28"/>
        </w:rPr>
        <w:t>__exit acm_exit</w:t>
      </w:r>
    </w:p>
    <w:p w:rsidR="004C04E3" w:rsidRDefault="004C04E3" w:rsidP="00980F12">
      <w:pPr>
        <w:pStyle w:val="ListParagraph"/>
        <w:ind w:left="-709"/>
        <w:rPr>
          <w:sz w:val="28"/>
          <w:szCs w:val="28"/>
        </w:rPr>
      </w:pPr>
    </w:p>
    <w:p w:rsidR="004C04E3" w:rsidRDefault="004C04E3" w:rsidP="00980F12">
      <w:pPr>
        <w:pStyle w:val="ListParagraph"/>
        <w:ind w:left="-709"/>
        <w:rPr>
          <w:b/>
          <w:sz w:val="28"/>
          <w:szCs w:val="28"/>
        </w:rPr>
      </w:pPr>
      <w:r>
        <w:rPr>
          <w:b/>
          <w:sz w:val="28"/>
          <w:szCs w:val="28"/>
        </w:rPr>
        <w:t>Module_init(acm_init)</w:t>
      </w:r>
    </w:p>
    <w:p w:rsidR="004C04E3" w:rsidRDefault="004C04E3" w:rsidP="00980F12">
      <w:pPr>
        <w:pStyle w:val="ListParagraph"/>
        <w:ind w:left="-709"/>
        <w:rPr>
          <w:b/>
          <w:sz w:val="28"/>
          <w:szCs w:val="28"/>
        </w:rPr>
      </w:pPr>
      <w:r>
        <w:rPr>
          <w:b/>
          <w:sz w:val="28"/>
          <w:szCs w:val="28"/>
        </w:rPr>
        <w:t>Module_exit(acm_exit)</w:t>
      </w:r>
    </w:p>
    <w:p w:rsidR="00F74F41" w:rsidRDefault="00F74F41" w:rsidP="00980F12">
      <w:pPr>
        <w:pStyle w:val="ListParagraph"/>
        <w:ind w:left="-709"/>
        <w:rPr>
          <w:b/>
          <w:sz w:val="28"/>
          <w:szCs w:val="28"/>
        </w:rPr>
      </w:pPr>
    </w:p>
    <w:p w:rsidR="00F74F41" w:rsidRPr="00F74F41" w:rsidRDefault="00F74F41" w:rsidP="00980F12">
      <w:pPr>
        <w:pStyle w:val="ListParagraph"/>
        <w:numPr>
          <w:ilvl w:val="0"/>
          <w:numId w:val="2"/>
        </w:numPr>
        <w:ind w:left="-709"/>
        <w:rPr>
          <w:sz w:val="28"/>
          <w:szCs w:val="28"/>
        </w:rPr>
      </w:pP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>static struct acm *acm_get_by_minor(unsigned int minor)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>{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  <w:t>struct acm *acm;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  <w:t>mutex_lock(&amp;acm_minors_lock);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  <w:t xml:space="preserve">acm = </w:t>
      </w:r>
      <w:bookmarkStart w:id="1" w:name="OLE_LINK4"/>
      <w:bookmarkStart w:id="2" w:name="OLE_LINK5"/>
      <w:r w:rsidRPr="00F74F41">
        <w:rPr>
          <w:sz w:val="28"/>
          <w:szCs w:val="28"/>
        </w:rPr>
        <w:t>idr_find</w:t>
      </w:r>
      <w:bookmarkEnd w:id="1"/>
      <w:bookmarkEnd w:id="2"/>
      <w:r w:rsidRPr="00F74F41">
        <w:rPr>
          <w:sz w:val="28"/>
          <w:szCs w:val="28"/>
        </w:rPr>
        <w:t>(&amp;acm_minors, minor);</w:t>
      </w:r>
      <w:r w:rsidR="000B6988">
        <w:rPr>
          <w:sz w:val="28"/>
          <w:szCs w:val="28"/>
        </w:rPr>
        <w:tab/>
        <w:t xml:space="preserve">    //return pointer for given minor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  <w:t>if (acm) {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</w:r>
      <w:r w:rsidRPr="00F74F41">
        <w:rPr>
          <w:sz w:val="28"/>
          <w:szCs w:val="28"/>
        </w:rPr>
        <w:tab/>
        <w:t>mutex_lock(&amp;acm-&gt;mutex);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</w:r>
      <w:r w:rsidRPr="00F74F41">
        <w:rPr>
          <w:sz w:val="28"/>
          <w:szCs w:val="28"/>
        </w:rPr>
        <w:tab/>
        <w:t>if (acm-&gt;disconnected) {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</w:r>
      <w:r w:rsidRPr="00F74F41">
        <w:rPr>
          <w:sz w:val="28"/>
          <w:szCs w:val="28"/>
        </w:rPr>
        <w:tab/>
      </w:r>
      <w:r w:rsidRPr="00F74F41">
        <w:rPr>
          <w:sz w:val="28"/>
          <w:szCs w:val="28"/>
        </w:rPr>
        <w:tab/>
        <w:t>mutex_unlock(&amp;acm-&gt;mutex);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</w:r>
      <w:r w:rsidRPr="00F74F41">
        <w:rPr>
          <w:sz w:val="28"/>
          <w:szCs w:val="28"/>
        </w:rPr>
        <w:tab/>
      </w:r>
      <w:r w:rsidRPr="00F74F41">
        <w:rPr>
          <w:sz w:val="28"/>
          <w:szCs w:val="28"/>
        </w:rPr>
        <w:tab/>
        <w:t>acm = NULL;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</w:r>
      <w:r w:rsidRPr="00F74F41">
        <w:rPr>
          <w:sz w:val="28"/>
          <w:szCs w:val="28"/>
        </w:rPr>
        <w:tab/>
        <w:t>} else {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</w:r>
      <w:r w:rsidRPr="00F74F41">
        <w:rPr>
          <w:sz w:val="28"/>
          <w:szCs w:val="28"/>
        </w:rPr>
        <w:tab/>
      </w:r>
      <w:r w:rsidRPr="00F74F41">
        <w:rPr>
          <w:sz w:val="28"/>
          <w:szCs w:val="28"/>
        </w:rPr>
        <w:tab/>
        <w:t>tty_port_get(&amp;acm-&gt;port);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</w:r>
      <w:r w:rsidRPr="00F74F41">
        <w:rPr>
          <w:sz w:val="28"/>
          <w:szCs w:val="28"/>
        </w:rPr>
        <w:tab/>
      </w:r>
      <w:r w:rsidRPr="00F74F41">
        <w:rPr>
          <w:sz w:val="28"/>
          <w:szCs w:val="28"/>
        </w:rPr>
        <w:tab/>
        <w:t>mutex_unlock(&amp;acm-&gt;mutex);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</w:r>
      <w:r w:rsidRPr="00F74F41">
        <w:rPr>
          <w:sz w:val="28"/>
          <w:szCs w:val="28"/>
        </w:rPr>
        <w:tab/>
        <w:t>}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  <w:t>}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  <w:t>mutex_unlock(&amp;acm_minors_lock);</w:t>
      </w:r>
    </w:p>
    <w:p w:rsid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  <w:t>return acm;</w:t>
      </w:r>
    </w:p>
    <w:p w:rsidR="00F74F41" w:rsidRDefault="00F74F41" w:rsidP="00980F12">
      <w:pPr>
        <w:pStyle w:val="ListParagraph"/>
        <w:numPr>
          <w:ilvl w:val="0"/>
          <w:numId w:val="2"/>
        </w:numPr>
        <w:ind w:left="-709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lastRenderedPageBreak/>
        <w:t>static int acm_alloc_minor(struct acm *acm)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>{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  <w:t>int minor;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  <w:t>mutex_lock(&amp;acm_minors_lock);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  <w:t>minor = idr_alloc(&amp;acm_minors, acm, 0, ACM_TTY_MINORS, GFP_KERNEL);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  <w:t>mutex_unlock(&amp;acm_minors_lock);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  <w:t>return minor;</w:t>
      </w:r>
    </w:p>
    <w:p w:rsid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>}</w:t>
      </w:r>
    </w:p>
    <w:p w:rsidR="00F74F41" w:rsidRDefault="00F74F41" w:rsidP="00980F12">
      <w:pPr>
        <w:pStyle w:val="ListParagraph"/>
        <w:ind w:left="-709"/>
        <w:rPr>
          <w:sz w:val="28"/>
          <w:szCs w:val="28"/>
        </w:rPr>
      </w:pPr>
    </w:p>
    <w:p w:rsidR="00F74F41" w:rsidRDefault="00F74F41" w:rsidP="00980F12">
      <w:pPr>
        <w:pStyle w:val="ListParagraph"/>
        <w:numPr>
          <w:ilvl w:val="0"/>
          <w:numId w:val="2"/>
        </w:numPr>
        <w:ind w:left="-709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>static void acm_release_minor(struct acm *acm)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>{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  <w:t>mutex_lock(&amp;acm_minors_lock);</w:t>
      </w:r>
    </w:p>
    <w:p w:rsidR="00F74F41" w:rsidRPr="000B6988" w:rsidRDefault="00F74F41" w:rsidP="00980F12">
      <w:pPr>
        <w:pStyle w:val="ListParagraph"/>
        <w:ind w:left="-709"/>
        <w:rPr>
          <w:color w:val="FF0000"/>
          <w:sz w:val="28"/>
          <w:szCs w:val="28"/>
        </w:rPr>
      </w:pPr>
      <w:r w:rsidRPr="00F74F41">
        <w:rPr>
          <w:sz w:val="28"/>
          <w:szCs w:val="28"/>
        </w:rPr>
        <w:tab/>
        <w:t>idr_remove(&amp;acm_minors, acm-&gt;minor);</w:t>
      </w:r>
      <w:r w:rsidR="000B6988">
        <w:rPr>
          <w:sz w:val="28"/>
          <w:szCs w:val="28"/>
        </w:rPr>
        <w:t xml:space="preserve"> </w:t>
      </w:r>
      <w:r w:rsidR="000B6988">
        <w:rPr>
          <w:color w:val="FF0000"/>
          <w:sz w:val="28"/>
          <w:szCs w:val="28"/>
        </w:rPr>
        <w:t>//clear the entry for acm-&gt;minor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  <w:t>mutex_unlock(&amp;acm_minors_lock);</w:t>
      </w:r>
    </w:p>
    <w:p w:rsid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>}</w:t>
      </w:r>
    </w:p>
    <w:p w:rsidR="00F74F41" w:rsidRDefault="00F74F41" w:rsidP="00980F12">
      <w:pPr>
        <w:pStyle w:val="ListParagraph"/>
        <w:numPr>
          <w:ilvl w:val="0"/>
          <w:numId w:val="2"/>
        </w:numPr>
        <w:ind w:left="-709"/>
        <w:rPr>
          <w:sz w:val="28"/>
          <w:szCs w:val="28"/>
        </w:rPr>
      </w:pPr>
      <w:r>
        <w:rPr>
          <w:sz w:val="28"/>
          <w:szCs w:val="28"/>
        </w:rPr>
        <w:tab/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>static int acm_ctrl_msg(struct acm *acm, int request, int value,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</w:r>
      <w:r w:rsidRPr="00F74F41">
        <w:rPr>
          <w:sz w:val="28"/>
          <w:szCs w:val="28"/>
        </w:rPr>
        <w:tab/>
      </w:r>
      <w:r w:rsidRPr="00F74F41">
        <w:rPr>
          <w:sz w:val="28"/>
          <w:szCs w:val="28"/>
        </w:rPr>
        <w:tab/>
      </w:r>
      <w:r w:rsidRPr="00F74F41">
        <w:rPr>
          <w:sz w:val="28"/>
          <w:szCs w:val="28"/>
        </w:rPr>
        <w:tab/>
      </w:r>
      <w:r w:rsidRPr="00F74F41">
        <w:rPr>
          <w:sz w:val="28"/>
          <w:szCs w:val="28"/>
        </w:rPr>
        <w:tab/>
      </w:r>
      <w:r w:rsidRPr="00F74F41">
        <w:rPr>
          <w:sz w:val="28"/>
          <w:szCs w:val="28"/>
        </w:rPr>
        <w:tab/>
      </w:r>
      <w:r w:rsidRPr="00F74F41">
        <w:rPr>
          <w:sz w:val="28"/>
          <w:szCs w:val="28"/>
        </w:rPr>
        <w:tab/>
        <w:t>void *buf, int len)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>{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  <w:t>int retval;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  <w:t>retval = usb_autopm_get_interface(acm-&gt;control);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  <w:t>if (retval)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</w:r>
      <w:r w:rsidRPr="00F74F41">
        <w:rPr>
          <w:sz w:val="28"/>
          <w:szCs w:val="28"/>
        </w:rPr>
        <w:tab/>
        <w:t>return retval;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  <w:t>retval = usb_control_msg(acm-&gt;dev, usb_sndctrlpipe(acm-&gt;dev, 0),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</w:r>
      <w:r w:rsidRPr="00F74F41">
        <w:rPr>
          <w:sz w:val="28"/>
          <w:szCs w:val="28"/>
        </w:rPr>
        <w:tab/>
        <w:t>request, USB_RT_ACM, value,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</w:r>
      <w:r w:rsidRPr="00F74F41">
        <w:rPr>
          <w:sz w:val="28"/>
          <w:szCs w:val="28"/>
        </w:rPr>
        <w:tab/>
        <w:t>acm-&gt;control-&gt;altsetting[0].desc.bInterfaceNumber,</w:t>
      </w:r>
    </w:p>
    <w:p w:rsidR="00F74F41" w:rsidRPr="00F74F41" w:rsidRDefault="00F74F41" w:rsidP="00AC2D8D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</w:r>
      <w:r w:rsidRPr="00F74F41">
        <w:rPr>
          <w:sz w:val="28"/>
          <w:szCs w:val="28"/>
        </w:rPr>
        <w:tab/>
        <w:t>buf, len, 5000);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lastRenderedPageBreak/>
        <w:tab/>
        <w:t>usb_autopm_put_interface(acm-&gt;control);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  <w:t>return retval &lt; 0 ? retval : 0;</w:t>
      </w:r>
    </w:p>
    <w:p w:rsid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>}</w:t>
      </w:r>
    </w:p>
    <w:p w:rsidR="00F74F41" w:rsidRDefault="00F74F41" w:rsidP="00980F12">
      <w:pPr>
        <w:pStyle w:val="ListParagraph"/>
        <w:numPr>
          <w:ilvl w:val="0"/>
          <w:numId w:val="2"/>
        </w:numPr>
        <w:ind w:left="-709"/>
        <w:rPr>
          <w:sz w:val="28"/>
          <w:szCs w:val="28"/>
        </w:rPr>
      </w:pPr>
      <w:r>
        <w:rPr>
          <w:sz w:val="28"/>
          <w:szCs w:val="28"/>
        </w:rPr>
        <w:tab/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>static int acm_wb_alloc(struct acm *acm)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>{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  <w:t>int i, wbn;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  <w:t>struct acm_wb *wb;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  <w:t>wbn = 0;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  <w:t>i = 0;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  <w:t>for (;;) {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</w:r>
      <w:r w:rsidRPr="00F74F41">
        <w:rPr>
          <w:sz w:val="28"/>
          <w:szCs w:val="28"/>
        </w:rPr>
        <w:tab/>
        <w:t>wb = &amp;acm-&gt;wb[wbn];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</w:r>
      <w:r w:rsidRPr="00F74F41">
        <w:rPr>
          <w:sz w:val="28"/>
          <w:szCs w:val="28"/>
        </w:rPr>
        <w:tab/>
        <w:t>if (!wb-&gt;use) {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</w:r>
      <w:r w:rsidRPr="00F74F41">
        <w:rPr>
          <w:sz w:val="28"/>
          <w:szCs w:val="28"/>
        </w:rPr>
        <w:tab/>
      </w:r>
      <w:r w:rsidRPr="00F74F41">
        <w:rPr>
          <w:sz w:val="28"/>
          <w:szCs w:val="28"/>
        </w:rPr>
        <w:tab/>
        <w:t>wb-&gt;use = 1;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</w:r>
      <w:r w:rsidRPr="00F74F41">
        <w:rPr>
          <w:sz w:val="28"/>
          <w:szCs w:val="28"/>
        </w:rPr>
        <w:tab/>
      </w:r>
      <w:r w:rsidRPr="00F74F41">
        <w:rPr>
          <w:sz w:val="28"/>
          <w:szCs w:val="28"/>
        </w:rPr>
        <w:tab/>
        <w:t>return wbn;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</w:r>
      <w:r w:rsidRPr="00F74F41">
        <w:rPr>
          <w:sz w:val="28"/>
          <w:szCs w:val="28"/>
        </w:rPr>
        <w:tab/>
        <w:t>}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</w:r>
      <w:r w:rsidRPr="00F74F41">
        <w:rPr>
          <w:sz w:val="28"/>
          <w:szCs w:val="28"/>
        </w:rPr>
        <w:tab/>
        <w:t>wbn = (wbn + 1) % ACM_NW;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</w:r>
      <w:r w:rsidRPr="00F74F41">
        <w:rPr>
          <w:sz w:val="28"/>
          <w:szCs w:val="28"/>
        </w:rPr>
        <w:tab/>
        <w:t>if (++i &gt;= ACM_NW)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</w:r>
      <w:r w:rsidRPr="00F74F41">
        <w:rPr>
          <w:sz w:val="28"/>
          <w:szCs w:val="28"/>
        </w:rPr>
        <w:tab/>
      </w:r>
      <w:r w:rsidRPr="00F74F41">
        <w:rPr>
          <w:sz w:val="28"/>
          <w:szCs w:val="28"/>
        </w:rPr>
        <w:tab/>
        <w:t>return -1;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  <w:t>}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>}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>static int acm_wb_is_avail(struct acm *acm)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>{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  <w:t>int i, n;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  <w:t>unsigned long flags;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  <w:t>n = ACM_NW;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  <w:t>spin_lock_irqsave(&amp;acm-&gt;write_lock, flags);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  <w:t>for (i = 0; i &lt; ACM_NW; i++)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</w:r>
      <w:r w:rsidRPr="00F74F41">
        <w:rPr>
          <w:sz w:val="28"/>
          <w:szCs w:val="28"/>
        </w:rPr>
        <w:tab/>
        <w:t>n -= acm-&gt;wb[i].use;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lastRenderedPageBreak/>
        <w:tab/>
        <w:t>spin_unlock_irqrestore(&amp;acm-&gt;write_lock, flags);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  <w:t>return n;</w:t>
      </w:r>
    </w:p>
    <w:p w:rsid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>}</w:t>
      </w:r>
    </w:p>
    <w:p w:rsidR="00F74F41" w:rsidRDefault="00F74F41" w:rsidP="00980F12">
      <w:pPr>
        <w:pStyle w:val="ListParagraph"/>
        <w:numPr>
          <w:ilvl w:val="0"/>
          <w:numId w:val="2"/>
        </w:numPr>
        <w:ind w:left="-709"/>
        <w:rPr>
          <w:sz w:val="28"/>
          <w:szCs w:val="28"/>
        </w:rPr>
      </w:pPr>
      <w:r>
        <w:rPr>
          <w:sz w:val="28"/>
          <w:szCs w:val="28"/>
        </w:rPr>
        <w:tab/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>static void acm_write_done(struct acm *acm, struct acm_wb *wb)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>{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  <w:t>wb-&gt;use = 0;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  <w:t>acm-&gt;transmitting--;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  <w:t>usb_autopm_put_interface_async(acm-&gt;control);</w:t>
      </w:r>
    </w:p>
    <w:p w:rsid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>}</w:t>
      </w:r>
    </w:p>
    <w:p w:rsidR="00F74F41" w:rsidRDefault="00F74F41" w:rsidP="00980F12">
      <w:pPr>
        <w:pStyle w:val="ListParagraph"/>
        <w:numPr>
          <w:ilvl w:val="0"/>
          <w:numId w:val="2"/>
        </w:numPr>
        <w:ind w:left="-709"/>
        <w:rPr>
          <w:sz w:val="28"/>
          <w:szCs w:val="28"/>
        </w:rPr>
      </w:pPr>
      <w:r>
        <w:rPr>
          <w:sz w:val="28"/>
          <w:szCs w:val="28"/>
        </w:rPr>
        <w:tab/>
      </w:r>
      <w:r w:rsidRPr="00F74F41">
        <w:rPr>
          <w:strike/>
          <w:sz w:val="28"/>
          <w:szCs w:val="28"/>
          <w:highlight w:val="yellow"/>
        </w:rPr>
        <w:t>Bỏ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>static int acm_start_wb(struct acm *acm, struct acm_wb *wb)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>{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  <w:t>int rc;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  <w:t>acm-&gt;transmitting++;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  <w:t>wb-&gt;urb-&gt;transfer_buffer = wb-&gt;buf;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  <w:t>wb-&gt;urb-&gt;transfer_dma = wb-&gt;dmah;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  <w:t>wb-&gt;urb-&gt;transfer_buffer_length = wb-&gt;len;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  <w:t>wb-&gt;urb-&gt;dev = acm-&gt;dev;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  <w:t>rc = usb_submit_urb(wb-&gt;urb, GFP_ATOMIC);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  <w:t>if (rc &lt; 0) {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</w:r>
      <w:r w:rsidRPr="00F74F41">
        <w:rPr>
          <w:sz w:val="28"/>
          <w:szCs w:val="28"/>
        </w:rPr>
        <w:tab/>
        <w:t>dev_err(&amp;acm-&gt;data-&gt;dev,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</w:r>
      <w:r w:rsidRPr="00F74F41">
        <w:rPr>
          <w:sz w:val="28"/>
          <w:szCs w:val="28"/>
        </w:rPr>
        <w:tab/>
      </w:r>
      <w:r w:rsidRPr="00F74F41">
        <w:rPr>
          <w:sz w:val="28"/>
          <w:szCs w:val="28"/>
        </w:rPr>
        <w:tab/>
        <w:t>"%s - usb_submit_urb(write bulk) failed: %d\n",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</w:r>
      <w:r w:rsidRPr="00F74F41">
        <w:rPr>
          <w:sz w:val="28"/>
          <w:szCs w:val="28"/>
        </w:rPr>
        <w:tab/>
      </w:r>
      <w:r w:rsidRPr="00F74F41">
        <w:rPr>
          <w:sz w:val="28"/>
          <w:szCs w:val="28"/>
        </w:rPr>
        <w:tab/>
        <w:t>__func__, rc);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</w:r>
      <w:r w:rsidRPr="00F74F41">
        <w:rPr>
          <w:sz w:val="28"/>
          <w:szCs w:val="28"/>
        </w:rPr>
        <w:tab/>
        <w:t>acm_write_done(acm, wb);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  <w:t>}</w:t>
      </w:r>
    </w:p>
    <w:p w:rsidR="00F74F41" w:rsidRP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ab/>
        <w:t>return rc;</w:t>
      </w:r>
    </w:p>
    <w:p w:rsidR="00F74F41" w:rsidRDefault="00F74F41" w:rsidP="00980F12">
      <w:pPr>
        <w:pStyle w:val="ListParagraph"/>
        <w:ind w:left="-709"/>
        <w:rPr>
          <w:sz w:val="28"/>
          <w:szCs w:val="28"/>
        </w:rPr>
      </w:pPr>
      <w:r w:rsidRPr="00F74F41">
        <w:rPr>
          <w:sz w:val="28"/>
          <w:szCs w:val="28"/>
        </w:rPr>
        <w:t>}</w:t>
      </w:r>
    </w:p>
    <w:p w:rsidR="000E2286" w:rsidRDefault="000E2286" w:rsidP="00980F12">
      <w:pPr>
        <w:pStyle w:val="ListParagraph"/>
        <w:numPr>
          <w:ilvl w:val="0"/>
          <w:numId w:val="2"/>
        </w:numPr>
        <w:ind w:left="-709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>static void acm_write_bulk(struct urb *urb)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lastRenderedPageBreak/>
        <w:t>{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struct acm_wb *wb = urb-&gt;context;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struct acm *acm = wb-&gt;instance;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unsigned long flags;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int status = urb-&gt;status;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if (status || (urb-&gt;actual_length != urb-&gt;transfer_buffer_length))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dev_vdbg(&amp;acm-&gt;data-&gt;dev, "wrote len %d/%d, status %d\n",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urb-&gt;actual_length,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urb-&gt;transfer_buffer_length,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status);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1656C3" w:rsidRDefault="00BE1867" w:rsidP="00980F12">
      <w:pPr>
        <w:pStyle w:val="ListParagraph"/>
        <w:ind w:left="-709"/>
        <w:rPr>
          <w:color w:val="FF0000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231775</wp:posOffset>
                </wp:positionV>
                <wp:extent cx="342900" cy="285750"/>
                <wp:effectExtent l="38100" t="38100" r="76200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857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31.75pt;margin-top:18.25pt;width:27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" strokecolor="#4579b8 [3044]">
                <v:stroke startarrow="open" endarrow="open"/>
              </v:shape>
            </w:pict>
          </mc:Fallback>
        </mc:AlternateContent>
      </w:r>
      <w:r w:rsidR="000E2286" w:rsidRPr="000E2286">
        <w:rPr>
          <w:sz w:val="28"/>
          <w:szCs w:val="28"/>
        </w:rPr>
        <w:tab/>
        <w:t>spin_lock_irqsave(&amp;acm-&gt;write_lock, flags);</w:t>
      </w:r>
      <w:r w:rsidR="001656C3">
        <w:rPr>
          <w:sz w:val="28"/>
          <w:szCs w:val="28"/>
        </w:rPr>
        <w:t xml:space="preserve"> </w:t>
      </w:r>
      <w:r w:rsidR="001656C3">
        <w:rPr>
          <w:color w:val="FF0000"/>
          <w:sz w:val="28"/>
          <w:szCs w:val="28"/>
        </w:rPr>
        <w:t>// disables interrupts before taking the spinlock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acm_write_done(acm, wb);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spin_unlock_irqrestore(&amp;acm-&gt;write_lock, flags);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set_bit(EVENT_TTY_WAKEUP, &amp;acm-&gt;flags);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schedule_work(&amp;acm-&gt;work);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>}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>static void acm_softint(struct work_struct *work)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>{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int i;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struct acm *acm = container_of(work, struct acm, work);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9E1C24" w:rsidRDefault="000E2286" w:rsidP="00980F12">
      <w:pPr>
        <w:pStyle w:val="ListParagraph"/>
        <w:ind w:left="-709"/>
        <w:rPr>
          <w:color w:val="FF0000"/>
          <w:sz w:val="28"/>
          <w:szCs w:val="28"/>
        </w:rPr>
      </w:pPr>
      <w:r w:rsidRPr="000E2286">
        <w:rPr>
          <w:sz w:val="28"/>
          <w:szCs w:val="28"/>
        </w:rPr>
        <w:tab/>
        <w:t>if (test_bit(</w:t>
      </w:r>
      <w:bookmarkStart w:id="3" w:name="OLE_LINK6"/>
      <w:bookmarkStart w:id="4" w:name="OLE_LINK7"/>
      <w:r w:rsidRPr="000E2286">
        <w:rPr>
          <w:sz w:val="28"/>
          <w:szCs w:val="28"/>
        </w:rPr>
        <w:t>EVENT_RX_STALL</w:t>
      </w:r>
      <w:bookmarkEnd w:id="3"/>
      <w:bookmarkEnd w:id="4"/>
      <w:r w:rsidRPr="000E2286">
        <w:rPr>
          <w:sz w:val="28"/>
          <w:szCs w:val="28"/>
        </w:rPr>
        <w:t>, &amp;acm-&gt;flags)) {</w:t>
      </w:r>
      <w:r w:rsidR="009E1C24">
        <w:rPr>
          <w:color w:val="FF0000"/>
          <w:sz w:val="28"/>
          <w:szCs w:val="28"/>
        </w:rPr>
        <w:t xml:space="preserve">// determine whether a bit is set </w:t>
      </w:r>
      <w:r w:rsidR="009E1C24" w:rsidRPr="009E1C24">
        <w:rPr>
          <w:color w:val="FF0000"/>
          <w:sz w:val="28"/>
          <w:szCs w:val="28"/>
        </w:rPr>
        <w:t>(EVENT_RX_STALL: bit number to test)</w:t>
      </w:r>
    </w:p>
    <w:p w:rsidR="000E2286" w:rsidRPr="009E1C24" w:rsidRDefault="000E2286" w:rsidP="00980F12">
      <w:pPr>
        <w:pStyle w:val="ListParagraph"/>
        <w:ind w:left="-709"/>
        <w:rPr>
          <w:color w:val="FF0000"/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if (!(usb_autopm_get_interface(acm-&gt;data))) {</w:t>
      </w:r>
      <w:r w:rsidR="009E1C24">
        <w:rPr>
          <w:color w:val="FF0000"/>
          <w:sz w:val="28"/>
          <w:szCs w:val="28"/>
        </w:rPr>
        <w:t>// increment a USB interface’s PM-usage counter)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for (i = 0; i &lt; acm-&gt;rx_buflimit; i++)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usb_kill_urb(acm-&gt;read_urbs[i]);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usb_clear_halt(acm-&gt;dev, acm-&gt;in);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acm_submit_read_urbs(acm, GFP_KERNEL);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lastRenderedPageBreak/>
        <w:tab/>
      </w: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usb_autopm_put_interface(acm-&gt;data);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}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clear_bit(EVENT_RX_STALL, &amp;acm-&gt;flags);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}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if (test_bit(EVENT_TTY_WAKEUP, &amp;acm-&gt;flags)) {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tty_port_tty_wakeup(&amp;acm-&gt;port);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clear_bit(EVENT_TTY_WAKEUP, &amp;acm-&gt;flags);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}</w:t>
      </w:r>
    </w:p>
    <w:p w:rsid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>}</w:t>
      </w:r>
    </w:p>
    <w:p w:rsidR="000E2286" w:rsidRDefault="000E2286" w:rsidP="00980F12">
      <w:pPr>
        <w:pStyle w:val="ListParagraph"/>
        <w:numPr>
          <w:ilvl w:val="0"/>
          <w:numId w:val="2"/>
        </w:numPr>
        <w:ind w:left="-709"/>
        <w:rPr>
          <w:sz w:val="28"/>
          <w:szCs w:val="28"/>
        </w:rPr>
      </w:pPr>
      <w:r>
        <w:rPr>
          <w:sz w:val="28"/>
          <w:szCs w:val="28"/>
        </w:rPr>
        <w:tab/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  <w:highlight w:val="lightGray"/>
        </w:rPr>
        <w:t>static int acm_tty_install(struct tty_driver *driver, struct tty_struct *tty)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>{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struct acm *acm;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int retval;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acm = acm_get_by_minor(tty-&gt;index);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if (!acm)</w:t>
      </w:r>
    </w:p>
    <w:p w:rsidR="000E2286" w:rsidRPr="00866AAB" w:rsidRDefault="000E2286" w:rsidP="00980F12">
      <w:pPr>
        <w:pStyle w:val="ListParagraph"/>
        <w:ind w:left="-709"/>
        <w:rPr>
          <w:color w:val="FF0000"/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return -ENODEV;</w:t>
      </w:r>
      <w:r w:rsidR="00866AAB">
        <w:rPr>
          <w:color w:val="FF0000"/>
          <w:sz w:val="28"/>
          <w:szCs w:val="28"/>
        </w:rPr>
        <w:t xml:space="preserve">  // no such device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3E4349" w:rsidRDefault="000E2286" w:rsidP="00980F12">
      <w:pPr>
        <w:pStyle w:val="ListParagraph"/>
        <w:ind w:left="-709"/>
        <w:rPr>
          <w:color w:val="FF0000"/>
          <w:sz w:val="28"/>
          <w:szCs w:val="28"/>
        </w:rPr>
      </w:pPr>
      <w:r w:rsidRPr="000E2286">
        <w:rPr>
          <w:sz w:val="28"/>
          <w:szCs w:val="28"/>
        </w:rPr>
        <w:tab/>
        <w:t>retval = tty_standard_install(driver, tty);</w:t>
      </w:r>
      <w:r w:rsidR="003E4349">
        <w:rPr>
          <w:color w:val="FF0000"/>
          <w:sz w:val="28"/>
          <w:szCs w:val="28"/>
        </w:rPr>
        <w:t>// same as tty_port_install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if (retval)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goto error_init_termios;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tty-&gt;driver_data = acm;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return 0;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>error_init_termios: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tty_port_put(&amp;acm-&gt;port);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return retval;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>}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  <w:highlight w:val="lightGray"/>
        </w:rPr>
        <w:lastRenderedPageBreak/>
        <w:t>static int acm_tty_open(struct tty_struct *tty, struct file *filp</w:t>
      </w:r>
      <w:r w:rsidRPr="000E2286">
        <w:rPr>
          <w:sz w:val="28"/>
          <w:szCs w:val="28"/>
        </w:rPr>
        <w:t>)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>{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struct acm *acm = tty-&gt;driver_data;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return tty_port_open(&amp;acm-&gt;port, tty, filp);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>}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  <w:highlight w:val="lightGray"/>
        </w:rPr>
        <w:t>static void acm_port_dtr_rts(struct tty_port *port, int raise)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>{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struct acm *acm = container_of(port, struct acm, port);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int val;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int res;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if (raise)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val = ACM_CTRL_DTR | ACM_CTRL_RTS;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else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val = 0;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FF7F10">
        <w:rPr>
          <w:sz w:val="28"/>
          <w:szCs w:val="28"/>
          <w:highlight w:val="yellow"/>
        </w:rPr>
        <w:t>/* FIXME: add missing ctrlout locking throughout driver */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acm-&gt;ctrlout = val;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res = acm_set_control(acm, val);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if (res &amp;&amp; (acm-&gt;ctrl_caps &amp; USB_CDC_CAP_LINE))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dev_err(&amp;acm-&gt;control-&gt;dev, "failed to set dtr/rts\n");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>}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  <w:highlight w:val="lightGray"/>
        </w:rPr>
        <w:t>static int acm_port_activate(struct tty_port *port, struct tty_struct *tty)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>{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struct acm *acm = container_of(port, struct acm, port);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int retval = -ENODEV;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int i;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mutex_lock(&amp;acm-&gt;mutex);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lastRenderedPageBreak/>
        <w:tab/>
        <w:t>if (acm-&gt;disconnected)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goto disconnected;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retval = usb_autopm_get_interface(acm-&gt;control);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if (retval)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goto error_get_interface;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  <w:highlight w:val="yellow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  <w:highlight w:val="yellow"/>
        </w:rPr>
        <w:t>/*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  <w:highlight w:val="yellow"/>
        </w:rPr>
      </w:pPr>
      <w:r w:rsidRPr="000E2286">
        <w:rPr>
          <w:sz w:val="28"/>
          <w:szCs w:val="28"/>
          <w:highlight w:val="yellow"/>
        </w:rPr>
        <w:tab/>
        <w:t xml:space="preserve"> * FIXME: Why do we need this? Allocating 64K of physically contiguous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  <w:highlight w:val="yellow"/>
        </w:rPr>
      </w:pPr>
      <w:r w:rsidRPr="000E2286">
        <w:rPr>
          <w:sz w:val="28"/>
          <w:szCs w:val="28"/>
          <w:highlight w:val="yellow"/>
        </w:rPr>
        <w:tab/>
        <w:t xml:space="preserve"> * memory is really nasty...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  <w:highlight w:val="yellow"/>
        </w:rPr>
        <w:tab/>
        <w:t xml:space="preserve"> */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set_bit(TTY_NO_WRITE_SPLIT, &amp;tty-&gt;flags);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acm-&gt;control-&gt;needs_remote_wakeup = 1;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acm-&gt;ctrlurb-&gt;dev = acm-&gt;dev;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retval = usb_submit_urb(acm-&gt;ctrlurb, GFP_KERNEL);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if (retval) {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dev_err(&amp;acm-&gt;control-&gt;dev,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"%s - usb_submit_urb(ctrl irq) failed\n", __func__);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goto error_submit_urb;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}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acm_tty_set_termios(tty, NULL);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trike/>
          <w:sz w:val="28"/>
          <w:szCs w:val="28"/>
          <w:highlight w:val="yellow"/>
        </w:rPr>
      </w:pPr>
      <w:r w:rsidRPr="000E2286">
        <w:rPr>
          <w:sz w:val="28"/>
          <w:szCs w:val="28"/>
        </w:rPr>
        <w:tab/>
      </w:r>
      <w:r w:rsidRPr="000E2286">
        <w:rPr>
          <w:strike/>
          <w:sz w:val="28"/>
          <w:szCs w:val="28"/>
          <w:highlight w:val="yellow"/>
        </w:rPr>
        <w:t>/*</w:t>
      </w:r>
    </w:p>
    <w:p w:rsidR="000E2286" w:rsidRPr="000E2286" w:rsidRDefault="000E2286" w:rsidP="00980F12">
      <w:pPr>
        <w:pStyle w:val="ListParagraph"/>
        <w:ind w:left="-709"/>
        <w:rPr>
          <w:strike/>
          <w:sz w:val="28"/>
          <w:szCs w:val="28"/>
          <w:highlight w:val="yellow"/>
        </w:rPr>
      </w:pPr>
      <w:r w:rsidRPr="000E2286">
        <w:rPr>
          <w:strike/>
          <w:sz w:val="28"/>
          <w:szCs w:val="28"/>
          <w:highlight w:val="yellow"/>
        </w:rPr>
        <w:tab/>
        <w:t xml:space="preserve"> * Unthrottle device in case the TTY was closed while throttled.</w:t>
      </w:r>
    </w:p>
    <w:p w:rsidR="000E2286" w:rsidRPr="000E2286" w:rsidRDefault="000E2286" w:rsidP="00980F12">
      <w:pPr>
        <w:pStyle w:val="ListParagraph"/>
        <w:ind w:left="-709"/>
        <w:rPr>
          <w:strike/>
          <w:sz w:val="28"/>
          <w:szCs w:val="28"/>
        </w:rPr>
      </w:pPr>
      <w:r w:rsidRPr="000E2286">
        <w:rPr>
          <w:strike/>
          <w:sz w:val="28"/>
          <w:szCs w:val="28"/>
          <w:highlight w:val="yellow"/>
        </w:rPr>
        <w:tab/>
        <w:t xml:space="preserve"> */</w:t>
      </w:r>
    </w:p>
    <w:p w:rsidR="000E2286" w:rsidRPr="000E2286" w:rsidRDefault="000E2286" w:rsidP="00980F12">
      <w:pPr>
        <w:pStyle w:val="ListParagraph"/>
        <w:ind w:left="-709"/>
        <w:rPr>
          <w:strike/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trike/>
          <w:sz w:val="28"/>
          <w:szCs w:val="28"/>
        </w:rPr>
        <w:t>spin_lock_irq(&amp;acm-&gt;read_lock);</w:t>
      </w:r>
    </w:p>
    <w:p w:rsidR="000E2286" w:rsidRPr="000E2286" w:rsidRDefault="000E2286" w:rsidP="00980F12">
      <w:pPr>
        <w:pStyle w:val="ListParagraph"/>
        <w:ind w:left="-709"/>
        <w:rPr>
          <w:strike/>
          <w:sz w:val="28"/>
          <w:szCs w:val="28"/>
        </w:rPr>
      </w:pPr>
      <w:r w:rsidRPr="000E2286">
        <w:rPr>
          <w:strike/>
          <w:sz w:val="28"/>
          <w:szCs w:val="28"/>
        </w:rPr>
        <w:tab/>
        <w:t>acm-&gt;throttled = 0;</w:t>
      </w:r>
    </w:p>
    <w:p w:rsidR="000E2286" w:rsidRPr="000E2286" w:rsidRDefault="000E2286" w:rsidP="00980F12">
      <w:pPr>
        <w:pStyle w:val="ListParagraph"/>
        <w:ind w:left="-709"/>
        <w:rPr>
          <w:strike/>
          <w:sz w:val="28"/>
          <w:szCs w:val="28"/>
        </w:rPr>
      </w:pPr>
      <w:r w:rsidRPr="000E2286">
        <w:rPr>
          <w:strike/>
          <w:sz w:val="28"/>
          <w:szCs w:val="28"/>
        </w:rPr>
        <w:tab/>
        <w:t>acm-&gt;throttle_req = 0;</w:t>
      </w:r>
    </w:p>
    <w:p w:rsidR="000E2286" w:rsidRPr="000E2286" w:rsidRDefault="000E2286" w:rsidP="00980F12">
      <w:pPr>
        <w:pStyle w:val="ListParagraph"/>
        <w:ind w:left="-709"/>
        <w:rPr>
          <w:strike/>
          <w:sz w:val="28"/>
          <w:szCs w:val="28"/>
        </w:rPr>
      </w:pPr>
      <w:r w:rsidRPr="000E2286">
        <w:rPr>
          <w:strike/>
          <w:sz w:val="28"/>
          <w:szCs w:val="28"/>
        </w:rPr>
        <w:tab/>
        <w:t>spin_unlock_irq(&amp;acm-&gt;read_lock);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retval = acm_submit_read_urbs(acm, GFP_KERNEL);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lastRenderedPageBreak/>
        <w:tab/>
        <w:t>if (retval)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goto error_submit_read_urbs;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usb_autopm_put_interface(acm-&gt;control);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mutex_unlock(&amp;acm-&gt;mutex);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return 0;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>error_submit_read_urbs: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for (i = 0; i &lt; acm-&gt;rx_buflimit; i++)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usb_kill_urb(acm-&gt;read_urbs[i]);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usb_kill_urb(acm-&gt;ctrlurb);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>error_submit_urb: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usb_autopm_put_interface(acm-&gt;control);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>error_get_interface: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>disconnected: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mutex_unlock(&amp;acm-&gt;mutex);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return usb_translate_errors(retval);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>}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  <w:highlight w:val="lightGray"/>
        </w:rPr>
        <w:t>static void acm_port_destruct(struct tty_port *port)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>{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struct acm *acm = container_of(port, struct acm, port);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acm_release_minor(acm);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usb_put_intf(acm-&gt;control);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kfree(acm-&gt;country_codes);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kfree(acm);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>}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  <w:highlight w:val="lightGray"/>
        </w:rPr>
        <w:t>static void acm_port_shutdown(struct tty_port *port)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lastRenderedPageBreak/>
        <w:t>{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struct acm *acm = container_of(port, struct acm, port);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struct urb *urb;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struct acm_wb *wb;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  <w:highlight w:val="yellow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  <w:highlight w:val="yellow"/>
        </w:rPr>
        <w:t>/*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  <w:highlight w:val="yellow"/>
        </w:rPr>
      </w:pPr>
      <w:r w:rsidRPr="000E2286">
        <w:rPr>
          <w:sz w:val="28"/>
          <w:szCs w:val="28"/>
          <w:highlight w:val="yellow"/>
        </w:rPr>
        <w:tab/>
        <w:t xml:space="preserve"> * Need to grab write_lock to prevent race with resume, but no need to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  <w:highlight w:val="yellow"/>
        </w:rPr>
      </w:pPr>
      <w:r w:rsidRPr="000E2286">
        <w:rPr>
          <w:sz w:val="28"/>
          <w:szCs w:val="28"/>
          <w:highlight w:val="yellow"/>
        </w:rPr>
        <w:tab/>
        <w:t xml:space="preserve"> * hold it due to the tty-port initialised flag.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  <w:highlight w:val="yellow"/>
        </w:rPr>
        <w:tab/>
        <w:t xml:space="preserve"> */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spin_lock_irq(&amp;acm-&gt;write_lock);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spin_unlock_irq(&amp;acm-&gt;write_lock);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usb_autopm_get_interface_no_resume(acm-&gt;control);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acm-&gt;control-&gt;needs_remote_wakeup = 0;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usb_autopm_put_interface(acm-&gt;control);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for (;;) {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urb = usb_get_from_anchor(&amp;acm-&gt;delayed);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if (!urb)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break;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wb = urb-&gt;context;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wb-&gt;use = 0;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usb_autopm_put_interface_async(acm-&gt;control);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}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acm_kill_urbs(acm);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>}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  <w:highlight w:val="lightGray"/>
        </w:rPr>
        <w:t>static void acm_tty_cleanup(struct tty_struct *tty)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>{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struct acm *acm = tty-&gt;driver_data;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tty_port_put(&amp;acm-&gt;port);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lastRenderedPageBreak/>
        <w:t>}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  <w:highlight w:val="lightGray"/>
        </w:rPr>
        <w:t>static void acm_tty_hangup(struct tty_struct *tty)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>{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struct acm *acm = tty-&gt;driver_data;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tty_port_hangup(&amp;acm-&gt;port);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>}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  <w:highlight w:val="lightGray"/>
        </w:rPr>
        <w:t>static void acm_tty_close(struct tty_struct *tty, struct file *filp)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>{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struct acm *acm = tty-&gt;driver_data;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tty_port_close(&amp;acm-&gt;port, tty, filp);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>}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  <w:highlight w:val="lightGray"/>
        </w:rPr>
      </w:pPr>
      <w:r w:rsidRPr="000E2286">
        <w:rPr>
          <w:sz w:val="28"/>
          <w:szCs w:val="28"/>
          <w:highlight w:val="lightGray"/>
        </w:rPr>
        <w:t>static int acm_tty_write(struct tty_struct *tty,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  <w:highlight w:val="lightGray"/>
        </w:rPr>
      </w:pPr>
      <w:r w:rsidRPr="000E2286">
        <w:rPr>
          <w:sz w:val="28"/>
          <w:szCs w:val="28"/>
          <w:highlight w:val="lightGray"/>
        </w:rPr>
        <w:tab/>
      </w:r>
      <w:r w:rsidRPr="000E2286">
        <w:rPr>
          <w:sz w:val="28"/>
          <w:szCs w:val="28"/>
          <w:highlight w:val="lightGray"/>
        </w:rPr>
        <w:tab/>
      </w:r>
      <w:r w:rsidRPr="000E2286">
        <w:rPr>
          <w:sz w:val="28"/>
          <w:szCs w:val="28"/>
          <w:highlight w:val="lightGray"/>
        </w:rPr>
        <w:tab/>
      </w:r>
      <w:r w:rsidRPr="000E2286">
        <w:rPr>
          <w:sz w:val="28"/>
          <w:szCs w:val="28"/>
          <w:highlight w:val="lightGray"/>
        </w:rPr>
        <w:tab/>
      </w:r>
      <w:r w:rsidRPr="000E2286">
        <w:rPr>
          <w:sz w:val="28"/>
          <w:szCs w:val="28"/>
          <w:highlight w:val="lightGray"/>
        </w:rPr>
        <w:tab/>
        <w:t>const unsigned char *buf, int count)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  <w:highlight w:val="lightGray"/>
        </w:rPr>
        <w:t>{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struct acm *acm = tty-&gt;driver_data;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int stat;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unsigned long flags;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int wbn;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struct acm_wb *wb;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if (!count)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return 0;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dev_vdbg(&amp;acm-&gt;data-&gt;dev, "%d bytes from tty layer\n", count);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spin_lock_irqsave(&amp;acm-&gt;write_lock, flags);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wbn = acm_wb_alloc(acm);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if (wbn &lt; 0) {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lastRenderedPageBreak/>
        <w:tab/>
      </w:r>
      <w:r w:rsidRPr="000E2286">
        <w:rPr>
          <w:sz w:val="28"/>
          <w:szCs w:val="28"/>
        </w:rPr>
        <w:tab/>
        <w:t>spin_unlock_irqrestore(&amp;acm-&gt;write_lock, flags);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return 0;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}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wb = &amp;acm-&gt;wb[wbn];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if (!acm-&gt;dev) {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wb-&gt;use = 0;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spin_unlock_irqrestore(&amp;acm-&gt;write_lock, flags);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return -ENODEV;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}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count = (count &gt; acm-&gt;writesize) ? acm-&gt;writesize : count;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dev_vdbg(&amp;acm-&gt;data-&gt;dev, "writing %d bytes\n", count);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memcpy(wb-&gt;buf, buf, count);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wb-&gt;len = count;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stat = usb_autopm_get_interface_async(acm-&gt;control);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if (stat) {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wb-&gt;use = 0;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spin_unlock_irqrestore(&amp;acm-&gt;write_lock, flags);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return stat;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}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if (acm-&gt;susp_count) {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if (acm-&gt;putbuffer) {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/* now to preserve order */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usb_anchor_urb(acm-&gt;putbuffer-&gt;urb, &amp;acm-&gt;delayed);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acm-&gt;putbuffer = NULL;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}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usb_anchor_urb(wb-&gt;urb, &amp;acm-&gt;delayed);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spin_unlock_irqrestore(&amp;acm-&gt;write_lock, flags);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return count;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} else {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lastRenderedPageBreak/>
        <w:tab/>
      </w:r>
      <w:r w:rsidRPr="000E2286">
        <w:rPr>
          <w:sz w:val="28"/>
          <w:szCs w:val="28"/>
        </w:rPr>
        <w:tab/>
        <w:t>if (acm-&gt;putbuffer) {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</w:r>
      <w:r w:rsidRPr="000E2286">
        <w:rPr>
          <w:sz w:val="28"/>
          <w:szCs w:val="28"/>
          <w:highlight w:val="yellow"/>
        </w:rPr>
        <w:t>/* at this point there is no good way to handle errors */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acm_start_wb(acm, acm-&gt;putbuffer);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acm-&gt;putbuffer = NULL;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}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}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stat = acm_start_wb(acm, wb);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spin_unlock_irqrestore(&amp;acm-&gt;write_lock, flags);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if (stat &lt; 0)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return stat;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return count;</w:t>
      </w:r>
    </w:p>
    <w:p w:rsid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>}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  <w:highlight w:val="lightGray"/>
        </w:rPr>
        <w:t>static int get_serial_info(struct acm *acm, struct serial_struct __user *info)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>{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struct serial_struct tmp;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memset(&amp;tmp, 0, sizeof(tmp));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tmp.xmit_fifo_size = acm-&gt;writesize;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tmp.baud_base = le32_to_cpu(acm-&gt;line.dwDTERate);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tmp.close_delay</w:t>
      </w:r>
      <w:r w:rsidRPr="000E2286">
        <w:rPr>
          <w:sz w:val="28"/>
          <w:szCs w:val="28"/>
        </w:rPr>
        <w:tab/>
        <w:t>= acm-&gt;port.close_delay / 10;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tmp.closing_wait = acm-&gt;port.closing_wait == ASYNC_CLOSING_WAIT_NONE ?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ASYNC_CLOSING_WAIT_NONE :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acm-&gt;port.closing_wait / 10;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if (copy_to_user(info, &amp;tmp, sizeof(tmp)))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return -EFAULT;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else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return 0;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>}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  <w:highlight w:val="lightGray"/>
        </w:rPr>
      </w:pPr>
      <w:r w:rsidRPr="000E2286">
        <w:rPr>
          <w:sz w:val="28"/>
          <w:szCs w:val="28"/>
          <w:highlight w:val="lightGray"/>
        </w:rPr>
        <w:t>static int set_serial_info(struct acm *acm,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  <w:highlight w:val="lightGray"/>
        </w:rPr>
        <w:lastRenderedPageBreak/>
        <w:tab/>
      </w:r>
      <w:r w:rsidRPr="000E2286">
        <w:rPr>
          <w:sz w:val="28"/>
          <w:szCs w:val="28"/>
          <w:highlight w:val="lightGray"/>
        </w:rPr>
        <w:tab/>
      </w:r>
      <w:r w:rsidRPr="000E2286">
        <w:rPr>
          <w:sz w:val="28"/>
          <w:szCs w:val="28"/>
          <w:highlight w:val="lightGray"/>
        </w:rPr>
        <w:tab/>
      </w:r>
      <w:r w:rsidRPr="000E2286">
        <w:rPr>
          <w:sz w:val="28"/>
          <w:szCs w:val="28"/>
          <w:highlight w:val="lightGray"/>
        </w:rPr>
        <w:tab/>
        <w:t>struct serial_struct __user *newinfo)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>{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struct serial_struct new_serial;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unsigned int closing_wait, close_delay;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int retval = 0;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if (copy_from_user(&amp;new_serial, newinfo, sizeof(new_serial)))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return -EFAULT;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close_delay = new_serial.close_delay * 10;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closing_wait = new_serial.closing_wait == ASYNC_CLOSING_WAIT_NONE ?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ASYNC_CLOSING_WAIT_NONE : new_serial.closing_wait * 10;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mutex_lock(&amp;acm-&gt;port.mutex);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if (!capable(CAP_SYS_ADMIN)) {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if ((close_delay != acm-&gt;port.close_delay) ||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 xml:space="preserve">    (closing_wait != acm-&gt;port.closing_wait))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retval = -EPERM;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else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retval = -EOPNOTSUPP;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} else {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acm-&gt;port.close_delay  = close_delay;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acm-&gt;port.closing_wait = closing_wait;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}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mutex_unlock(&amp;acm-&gt;port.mutex);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return retval;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>}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  <w:highlight w:val="lightGray"/>
        </w:rPr>
        <w:t>static int wait_serial_change(struct acm *acm, unsigned long arg)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>{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int rv = 0;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lastRenderedPageBreak/>
        <w:tab/>
        <w:t>DECLARE_WAITQUEUE(wait, current);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struct async_icount old, new;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do {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spin_lock_irq(&amp;acm-&gt;read_lock);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old = acm-&gt;oldcount;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new = acm-&gt;iocount;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acm-&gt;oldcount = new;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spin_unlock_irq(&amp;acm-&gt;read_lock);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if ((arg &amp; TIOCM_DSR) &amp;&amp;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old.dsr != new.dsr)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break;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if ((arg &amp; TIOCM_CD)  &amp;&amp;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old.dcd != new.dcd)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break;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if ((arg &amp; TIOCM_RI) &amp;&amp;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old.rng != new.rng)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break;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add_wait_queue(&amp;acm-&gt;wioctl, &amp;wait);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set_current_state(TASK_INTERRUPTIBLE);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schedule();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remove_wait_queue(&amp;acm-&gt;wioctl, &amp;wait);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if (acm-&gt;disconnected) {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if (arg &amp; TIOCM_CD)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break;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else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rv = -ENODEV;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} else {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if (signal_pending(current))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rv = -ERESTARTSYS;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}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lastRenderedPageBreak/>
        <w:tab/>
        <w:t>} while (!rv);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return rv;</w:t>
      </w:r>
    </w:p>
    <w:p w:rsid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>}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  <w:highlight w:val="lightGray"/>
        </w:rPr>
        <w:t>static void acm_tty_set_termios</w:t>
      </w:r>
      <w:r w:rsidRPr="000E2286">
        <w:rPr>
          <w:sz w:val="28"/>
          <w:szCs w:val="28"/>
        </w:rPr>
        <w:t>(struct tty_struct *tty,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struct ktermios *termios_old)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>{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struct acm *acm = tty-&gt;driver_data;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struct ktermios *termios = &amp;tty-&gt;termios;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struct usb_cdc_line_coding newline;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int newctrl = acm-&gt;ctrlout;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newline.dwDTERate = cpu_to_le32(tty_get_baud_rate(tty));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newline.bCharFormat = termios-&gt;c_cflag &amp; CSTOPB ? 2 : 0;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newline.bParityType = termios-&gt;c_cflag &amp; PARENB ?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(termios-&gt;c_cflag &amp; PARODD ? 1 : 2) +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(termios-&gt;c_cflag &amp; CMSPAR ? 2 : 0) : 0;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switch (termios-&gt;c_cflag &amp; CSIZE) {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case CS5: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newline.bDataBits = 5;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break;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case CS6: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newline.bDataBits = 6;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break;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case CS7: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newline.bDataBits = 7;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break;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case CS8: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default: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newline.bDataBits = 8;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break;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lastRenderedPageBreak/>
        <w:tab/>
        <w:t>}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  <w:highlight w:val="yellow"/>
        </w:rPr>
        <w:t>/* FIXME: Needs to clear unsupported bits in the termios */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acm-&gt;clocal = ((termios-&gt;c_cflag &amp; CLOCAL) != 0);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if (C_BAUD(tty) == B0) {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newline.dwDTERate = acm-&gt;line.dwDTERate;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newctrl &amp;= ~ACM_CTRL_DTR;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} else if (termios_old &amp;&amp; (termios_old-&gt;c_cflag &amp; CBAUD) == B0) {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newctrl |=  ACM_CTRL_DTR;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}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if (newctrl != acm-&gt;ctrlout)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acm_set_control(acm, acm-&gt;ctrlout = newctrl);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if (memcmp(&amp;acm-&gt;line, &amp;newline, sizeof newline)) {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memcpy(&amp;acm-&gt;line, &amp;newline, sizeof newline);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dev_dbg(&amp;acm-&gt;control-&gt;dev, "%s - set line: %d %d %d %d\n",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__func__,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le32_to_cpu(newline.dwDTERate),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newline.bCharFormat, newline.bParityType,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newline.bDataBits);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</w:rPr>
        <w:tab/>
        <w:t>acm_set_line(acm, &amp;acm-&gt;line);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ab/>
        <w:t>}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>}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  <w:highlight w:val="lightGray"/>
        </w:rPr>
        <w:t>static const struct tty_port_operations acm_port_ops =</w:t>
      </w:r>
      <w:r w:rsidRPr="000E2286">
        <w:rPr>
          <w:sz w:val="28"/>
          <w:szCs w:val="28"/>
        </w:rPr>
        <w:t xml:space="preserve"> {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  <w:highlight w:val="green"/>
        </w:rPr>
      </w:pPr>
      <w:r w:rsidRPr="000E2286">
        <w:rPr>
          <w:sz w:val="28"/>
          <w:szCs w:val="28"/>
        </w:rPr>
        <w:tab/>
      </w:r>
      <w:r w:rsidRPr="000E2286">
        <w:rPr>
          <w:sz w:val="28"/>
          <w:szCs w:val="28"/>
          <w:highlight w:val="green"/>
        </w:rPr>
        <w:t>.dtr_rts = acm_port_dtr_rts,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  <w:highlight w:val="green"/>
        </w:rPr>
      </w:pPr>
      <w:r w:rsidRPr="000E2286">
        <w:rPr>
          <w:sz w:val="28"/>
          <w:szCs w:val="28"/>
          <w:highlight w:val="green"/>
        </w:rPr>
        <w:tab/>
        <w:t>.shutdown = acm_port_shutdown,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  <w:highlight w:val="green"/>
        </w:rPr>
      </w:pPr>
      <w:r w:rsidRPr="000E2286">
        <w:rPr>
          <w:sz w:val="28"/>
          <w:szCs w:val="28"/>
          <w:highlight w:val="green"/>
        </w:rPr>
        <w:tab/>
        <w:t>.activate = acm_port_activate,</w:t>
      </w:r>
    </w:p>
    <w:p w:rsidR="000E2286" w:rsidRP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  <w:highlight w:val="green"/>
        </w:rPr>
        <w:tab/>
        <w:t>.destruct = acm_port_destruct,</w:t>
      </w:r>
    </w:p>
    <w:p w:rsidR="000E2286" w:rsidRDefault="000E2286" w:rsidP="00980F12">
      <w:pPr>
        <w:pStyle w:val="ListParagraph"/>
        <w:ind w:left="-709"/>
        <w:rPr>
          <w:sz w:val="28"/>
          <w:szCs w:val="28"/>
        </w:rPr>
      </w:pPr>
      <w:r w:rsidRPr="000E2286">
        <w:rPr>
          <w:sz w:val="28"/>
          <w:szCs w:val="28"/>
        </w:rPr>
        <w:t>};</w:t>
      </w:r>
    </w:p>
    <w:p w:rsidR="00180A82" w:rsidRDefault="00180A82" w:rsidP="00980F12">
      <w:pPr>
        <w:pStyle w:val="ListParagraph"/>
        <w:ind w:left="-709"/>
        <w:rPr>
          <w:sz w:val="28"/>
          <w:szCs w:val="28"/>
        </w:rPr>
      </w:pPr>
      <w:r>
        <w:rPr>
          <w:sz w:val="28"/>
          <w:szCs w:val="28"/>
        </w:rPr>
        <w:t>10.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  <w:highlight w:val="yellow"/>
        </w:rPr>
        <w:t>/* Little helpers: write/read buffers free */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  <w:highlight w:val="lightGray"/>
        </w:rPr>
        <w:lastRenderedPageBreak/>
        <w:t>static void acm_write_buffers_free(struct acm *acm)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>{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int i;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struct acm_wb *wb;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for (wb = &amp;acm-&gt;wb[0], i = 0; i &lt; ACM_NW; i++, wb++)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usb_free_coherent(acm-&gt;dev, acm-&gt;writesize, wb-&gt;buf, wb-&gt;dmah);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>}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  <w:highlight w:val="lightGray"/>
        </w:rPr>
        <w:t>static void acm_read_buffers_free(struct acm *acm)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>{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int i;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for (i = 0; i &lt; acm-&gt;rx_buflimit; i++)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usb_free_coherent(acm-&gt;dev, acm-&gt;readsize,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 xml:space="preserve">  acm-&gt;read_buffers[i].base, acm-&gt;read_buffers[i].dma);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>}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  <w:highlight w:val="yellow"/>
        </w:rPr>
        <w:t>/* Little helper: write buffers allocate */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  <w:highlight w:val="lightGray"/>
        </w:rPr>
        <w:t>static int acm_write_buffers_alloc(struct acm *acm)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>{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int i;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struct acm_wb *wb;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for (wb = &amp;acm-&gt;wb[0], i = 0; i &lt; ACM_NW; i++, wb++) {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wb-&gt;buf = usb_alloc_coherent(acm-&gt;dev, acm-&gt;writesize, GFP_KERNEL,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 xml:space="preserve">    &amp;wb-&gt;dmah);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if (!wb-&gt;buf) {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while (i != 0) {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--i;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--wb;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usb_free_coherent(acm-&gt;dev, acm-&gt;writesize,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 xml:space="preserve">    wb-&gt;buf, wb-&gt;dmah);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lastRenderedPageBreak/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}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return -ENOMEM;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}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}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return 0;</w:t>
      </w:r>
    </w:p>
    <w:p w:rsidR="00180A8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>}</w:t>
      </w:r>
    </w:p>
    <w:p w:rsidR="00980F12" w:rsidRDefault="00980F12" w:rsidP="00980F12">
      <w:pPr>
        <w:pStyle w:val="ListParagraph"/>
        <w:ind w:left="-709"/>
        <w:rPr>
          <w:sz w:val="28"/>
          <w:szCs w:val="28"/>
        </w:rPr>
      </w:pP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  <w:highlight w:val="lightGray"/>
        </w:rPr>
      </w:pPr>
      <w:r w:rsidRPr="00980F12">
        <w:rPr>
          <w:sz w:val="28"/>
          <w:szCs w:val="28"/>
          <w:highlight w:val="lightGray"/>
        </w:rPr>
        <w:t>static int acm_probe(struct usb_interface *intf,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  <w:highlight w:val="lightGray"/>
        </w:rPr>
        <w:tab/>
      </w:r>
      <w:r w:rsidRPr="00980F12">
        <w:rPr>
          <w:sz w:val="28"/>
          <w:szCs w:val="28"/>
          <w:highlight w:val="lightGray"/>
        </w:rPr>
        <w:tab/>
        <w:t xml:space="preserve">     </w:t>
      </w:r>
      <w:r>
        <w:rPr>
          <w:sz w:val="28"/>
          <w:szCs w:val="28"/>
          <w:highlight w:val="lightGray"/>
        </w:rPr>
        <w:tab/>
      </w:r>
      <w:r>
        <w:rPr>
          <w:sz w:val="28"/>
          <w:szCs w:val="28"/>
          <w:highlight w:val="lightGray"/>
        </w:rPr>
        <w:tab/>
      </w:r>
      <w:r>
        <w:rPr>
          <w:sz w:val="28"/>
          <w:szCs w:val="28"/>
          <w:highlight w:val="lightGray"/>
        </w:rPr>
        <w:tab/>
      </w:r>
      <w:r>
        <w:rPr>
          <w:sz w:val="28"/>
          <w:szCs w:val="28"/>
          <w:highlight w:val="lightGray"/>
        </w:rPr>
        <w:tab/>
      </w:r>
      <w:r>
        <w:rPr>
          <w:sz w:val="28"/>
          <w:szCs w:val="28"/>
          <w:highlight w:val="lightGray"/>
        </w:rPr>
        <w:tab/>
      </w:r>
      <w:r w:rsidRPr="00980F12">
        <w:rPr>
          <w:sz w:val="28"/>
          <w:szCs w:val="28"/>
          <w:highlight w:val="lightGray"/>
        </w:rPr>
        <w:t>const struct usb_device_id *id)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>{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struct usb_cdc_union_desc *union_header = NULL;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struct usb_cdc_call_mgmt_descriptor *cmgmd = NULL;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unsigned char *buffer = intf-&gt;altsetting-&gt;extra;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>int buflen = intf-&gt;altsetting-&gt;extralen;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>struct usb_interface *control_interface;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struct usb_interface *data_interface;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struct usb_endpoint_descriptor *epctrl = NULL;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struct usb_endpoint_descriptor *epread = NULL;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struct usb_endpoint_descriptor *epwrite = NULL;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struct usb_device *usb_dev = interface_to_usbdev(intf);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struct usb_cdc_parsed_header h;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struct acm *acm;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int minor;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int ctrlsize, readsize;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u8 *buf;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int call_intf_num = -1;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int data_intf_num = -1;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unsigned long quirks;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int num_rx_buf;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int i;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int combined_interfaces = 0;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struct device *tty_dev;</w:t>
      </w:r>
    </w:p>
    <w:p w:rsid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int rv = -ENOMEM;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AD420D">
        <w:rPr>
          <w:sz w:val="28"/>
          <w:szCs w:val="28"/>
          <w:highlight w:val="green"/>
        </w:rPr>
        <w:lastRenderedPageBreak/>
        <w:t>look_for_collapsed_interface: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for (i = 0; i &lt; 3; i++) {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struct usb_endpoint_descriptor *ep;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ep = &amp;data_interface-&gt;cur_altsetting-&gt;endpoint[i].desc;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if (usb_endpoint_is_int_in(ep))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epctrl = ep;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else if (usb_endpoint_is_bulk_out(ep))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epwrite = ep;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else if (usb_endpoint_is_bulk_in(ep))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epread = ep;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else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return -EINVAL;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}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if (!epctrl || !epread || !epwrite)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return -ENODEV;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else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 xml:space="preserve">goto </w:t>
      </w:r>
      <w:r w:rsidRPr="00AD420D">
        <w:rPr>
          <w:sz w:val="28"/>
          <w:szCs w:val="28"/>
          <w:highlight w:val="green"/>
        </w:rPr>
        <w:t>made_compressed_probe</w:t>
      </w:r>
      <w:r w:rsidRPr="00980F12">
        <w:rPr>
          <w:sz w:val="28"/>
          <w:szCs w:val="28"/>
        </w:rPr>
        <w:t>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}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AD420D">
        <w:rPr>
          <w:sz w:val="28"/>
          <w:szCs w:val="28"/>
          <w:highlight w:val="green"/>
        </w:rPr>
        <w:t>skip_normal_probe: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  <w:highlight w:val="yellow"/>
        </w:rPr>
        <w:t>/*workaround for switched interfaces */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if (data_interface-&gt;cur_altsetting-&gt;desc.bInterfaceClass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!= CDC_DATA_INTERFACE_TYPE) {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if (control_interface-&gt;cur_altsetting-&gt;desc.bInterfaceClass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== CDC_DATA_INTERFACE_TYPE) {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dev_dbg(&amp;intf-&gt;dev,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"Your device has switched interfaces.\n");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swap(control_interface, data_interface);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} else {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return -EINVAL;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}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lastRenderedPageBreak/>
        <w:tab/>
        <w:t>}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  <w:highlight w:val="yellow"/>
        </w:rPr>
        <w:t>/* Accept probe requests only for the control interface */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if (!combined_interfaces &amp;&amp; intf != control_interface)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return -ENODEV;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if (!combined_interfaces &amp;&amp; usb_interface_claimed(data_interface)) {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  <w:highlight w:val="yellow"/>
        </w:rPr>
        <w:t>/* valid in this context */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dev_dbg(&amp;intf-&gt;dev, "The data interface isn't available\n");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return -EBUSY;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}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if (data_interface-&gt;cur_altsetting-&gt;desc.bNumEndpoints &lt; 2 ||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 xml:space="preserve">    control_interface-&gt;cur_altsetting-&gt;desc.bNumEndpoints == 0)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return -EINVAL;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epctrl = &amp;control_interface-&gt;cur_altsetting-&gt;endpoint[0].desc;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epread = &amp;data_interface-&gt;cur_altsetting-&gt;endpoint[0].desc;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epwrite = &amp;data_interface-&gt;cur_altsetting-&gt;endpoint[1].desc;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  <w:highlight w:val="yellow"/>
        </w:rPr>
        <w:t>/* workaround for switched endpoints */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if (!usb_endpoint_dir_in(epread)) {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/* descriptors are swapped */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dev_dbg(&amp;intf-&gt;dev,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"The data interface has switched endpoints\n");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swap(epread, epwrite);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}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AD420D">
        <w:rPr>
          <w:sz w:val="28"/>
          <w:szCs w:val="28"/>
          <w:highlight w:val="green"/>
        </w:rPr>
        <w:t>made_compressed_probe: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dev_dbg(&amp;intf-&gt;dev, "interfaces are valid\n");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acm = kzalloc(sizeof(struct acm), GFP_KERNEL);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lastRenderedPageBreak/>
        <w:tab/>
        <w:t>if (acm == NULL)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 xml:space="preserve">goto </w:t>
      </w:r>
      <w:r w:rsidRPr="00AD420D">
        <w:rPr>
          <w:sz w:val="28"/>
          <w:szCs w:val="28"/>
          <w:highlight w:val="green"/>
        </w:rPr>
        <w:t>alloc_fail</w:t>
      </w:r>
      <w:r w:rsidRPr="00980F12">
        <w:rPr>
          <w:sz w:val="28"/>
          <w:szCs w:val="28"/>
        </w:rPr>
        <w:t>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minor = acm_alloc_minor(acm);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if (minor &lt; 0)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 xml:space="preserve">goto </w:t>
      </w:r>
      <w:r w:rsidRPr="00AD420D">
        <w:rPr>
          <w:sz w:val="28"/>
          <w:szCs w:val="28"/>
          <w:highlight w:val="green"/>
        </w:rPr>
        <w:t>alloc_fail1</w:t>
      </w:r>
      <w:r w:rsidRPr="00980F12">
        <w:rPr>
          <w:sz w:val="28"/>
          <w:szCs w:val="28"/>
        </w:rPr>
        <w:t>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ctrlsize = usb_endpoint_maxp(epctrl);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readsize = usb_endpoint_maxp(epread) *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(quirks == SINGLE_RX_URB ? 1 : 2);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acm-&gt;combined_interfaces = combined_interfaces;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acm-&gt;writesize = usb_endpoint_maxp(epwrite) * 20;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acm-&gt;control = control_interface;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acm-&gt;data = data_interface;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acm-&gt;minor = minor;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acm-&gt;dev = usb_dev;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if (h.usb_cdc_acm_descriptor)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acm-&gt;ctrl_caps = h.usb_cdc_acm_descriptor-&gt;bmCapabilities;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if (quirks &amp; NO_CAP_LINE)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acm-&gt;ctrl_caps &amp;= ~USB_CDC_CAP_LINE;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acm-&gt;ctrlsize = ctrlsize;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acm-&gt;readsize = readsize;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acm-&gt;rx_buflimit = num_rx_buf;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INIT_WORK(&amp;acm-&gt;work, acm_softint);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init_waitqueue_head(&amp;acm-&gt;wioctl);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spin_lock_init(&amp;acm-&gt;write_lock);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spin_lock_init(&amp;acm-&gt;read_lock);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mutex_init(&amp;acm-&gt;mutex);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if (usb_endpoint_xfer_int(epread)) {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acm-&gt;bInterval = epread-&gt;bInterval;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acm-&gt;in = usb_rcvintpipe(usb_dev, epread-&gt;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80F12">
        <w:rPr>
          <w:sz w:val="28"/>
          <w:szCs w:val="28"/>
        </w:rPr>
        <w:t>bEndpointAddress);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} else {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lastRenderedPageBreak/>
        <w:tab/>
      </w:r>
      <w:r w:rsidRPr="00980F12">
        <w:rPr>
          <w:sz w:val="28"/>
          <w:szCs w:val="28"/>
        </w:rPr>
        <w:tab/>
        <w:t>acm-&gt;in = usb_rcvbulkpipe(usb_dev, epread-&gt;</w:t>
      </w:r>
      <w:r>
        <w:rPr>
          <w:sz w:val="28"/>
          <w:szCs w:val="28"/>
        </w:rPr>
        <w:t xml:space="preserve"> </w:t>
      </w:r>
      <w:r w:rsidRPr="00980F12">
        <w:rPr>
          <w:sz w:val="28"/>
          <w:szCs w:val="28"/>
        </w:rPr>
        <w:t>bEndpointAddress);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}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if (usb_endpoint_xfer_int(epwrite))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acm-&gt;out = usb_sndintpipe(usb_dev, epwrite-&gt;</w:t>
      </w:r>
      <w:r>
        <w:rPr>
          <w:sz w:val="28"/>
          <w:szCs w:val="28"/>
        </w:rPr>
        <w:t xml:space="preserve"> </w:t>
      </w:r>
      <w:r w:rsidRPr="00980F12">
        <w:rPr>
          <w:sz w:val="28"/>
          <w:szCs w:val="28"/>
        </w:rPr>
        <w:t>bEndpointAddress);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else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acm-&gt;out = usb_sndbulkpipe(usb_dev, epwrite-&gt;</w:t>
      </w:r>
      <w:r>
        <w:rPr>
          <w:sz w:val="28"/>
          <w:szCs w:val="28"/>
        </w:rPr>
        <w:t xml:space="preserve"> </w:t>
      </w:r>
      <w:r w:rsidRPr="00980F12">
        <w:rPr>
          <w:sz w:val="28"/>
          <w:szCs w:val="28"/>
        </w:rPr>
        <w:t>bEndpointAddress);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tty_port_init(&amp;acm-&gt;port);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acm-&gt;port.ops = &amp;acm_port_ops;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init_usb_anchor(&amp;acm-&gt;delayed);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acm-&gt;quirks = quirks;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buf = usb_alloc_coherent(usb_dev, ctrlsize, GFP_KERNEL, &amp;acm-&gt;</w:t>
      </w:r>
      <w:r>
        <w:rPr>
          <w:sz w:val="28"/>
          <w:szCs w:val="28"/>
        </w:rPr>
        <w:t xml:space="preserve"> </w:t>
      </w:r>
      <w:r w:rsidRPr="00980F12">
        <w:rPr>
          <w:sz w:val="28"/>
          <w:szCs w:val="28"/>
        </w:rPr>
        <w:t>ctrl_dma);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if (!buf)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 xml:space="preserve">goto </w:t>
      </w:r>
      <w:r w:rsidRPr="00AD420D">
        <w:rPr>
          <w:sz w:val="28"/>
          <w:szCs w:val="28"/>
          <w:highlight w:val="green"/>
        </w:rPr>
        <w:t>alloc_fail2</w:t>
      </w:r>
      <w:r w:rsidRPr="00980F12">
        <w:rPr>
          <w:sz w:val="28"/>
          <w:szCs w:val="28"/>
        </w:rPr>
        <w:t>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acm-&gt;ctrl_buffer = buf;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if (acm_write_buffers_alloc(acm) &lt; 0)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 xml:space="preserve">goto </w:t>
      </w:r>
      <w:r w:rsidRPr="00AD420D">
        <w:rPr>
          <w:sz w:val="28"/>
          <w:szCs w:val="28"/>
          <w:highlight w:val="green"/>
        </w:rPr>
        <w:t>alloc_fail4</w:t>
      </w:r>
      <w:r w:rsidRPr="00980F12">
        <w:rPr>
          <w:sz w:val="28"/>
          <w:szCs w:val="28"/>
        </w:rPr>
        <w:t>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acm-&gt;ctrlurb = usb_alloc_urb(0, GFP_KERNEL);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if (!acm-&gt;ctrlurb)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 xml:space="preserve">goto </w:t>
      </w:r>
      <w:r w:rsidRPr="00AD420D">
        <w:rPr>
          <w:sz w:val="28"/>
          <w:szCs w:val="28"/>
          <w:highlight w:val="green"/>
        </w:rPr>
        <w:t>alloc_fail5</w:t>
      </w:r>
      <w:r w:rsidRPr="00980F12">
        <w:rPr>
          <w:sz w:val="28"/>
          <w:szCs w:val="28"/>
        </w:rPr>
        <w:t>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for (i = 0; i &lt; num_rx_buf; i++) {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struct acm_rb *rb = &amp;(acm-&gt;read_buffers[i]);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struct urb *urb;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rb-&gt;base = usb_alloc_coherent(acm-&gt;dev, readsize, GFP_KERNEL,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&amp;rb-&gt;dma);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if (!rb-&gt;base)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 xml:space="preserve">goto </w:t>
      </w:r>
      <w:r w:rsidRPr="00AD420D">
        <w:rPr>
          <w:sz w:val="28"/>
          <w:szCs w:val="28"/>
          <w:highlight w:val="green"/>
        </w:rPr>
        <w:t>alloc_fail6;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rb-&gt;index = i;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rb-&gt;instance = acm;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urb = usb_alloc_urb(0, GFP_KERNEL);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if (!urb)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 xml:space="preserve">goto </w:t>
      </w:r>
      <w:r w:rsidRPr="00AD420D">
        <w:rPr>
          <w:sz w:val="28"/>
          <w:szCs w:val="28"/>
          <w:highlight w:val="green"/>
        </w:rPr>
        <w:t>alloc_fail6</w:t>
      </w:r>
      <w:r w:rsidRPr="00980F12">
        <w:rPr>
          <w:sz w:val="28"/>
          <w:szCs w:val="28"/>
        </w:rPr>
        <w:t>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urb-&gt;transfer_flags |= URB_NO_TRANSFER_DMA_MAP;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urb-&gt;transfer_dma = rb-&gt;dma;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if (usb_endpoint_xfer_int(epread))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usb_fill_int_urb(urb, acm-&gt;dev, acm-&gt;in, rb-&gt;base,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 xml:space="preserve"> acm-&gt;readsize,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 xml:space="preserve"> acm_read_bulk_callback, rb,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 xml:space="preserve"> acm-&gt;bInterval);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else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usb_fill_bulk_urb(urb, acm-&gt;dev, acm-&gt;in, rb-&gt;base,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 xml:space="preserve">  acm-&gt;readsize,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 xml:space="preserve">  acm_read_bulk_callback, rb);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acm-&gt;read_urbs[i] = urb;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__set_bit(i, &amp;acm-&gt;read_urbs_free);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}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for (i = 0; i &lt; ACM_NW; i++) {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struct acm_wb *snd = &amp;(acm-&gt;wb[i]);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snd-&gt;urb = usb_alloc_urb(0, GFP_KERNEL);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if (snd-&gt;urb == NULL)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 xml:space="preserve">goto </w:t>
      </w:r>
      <w:r w:rsidRPr="00AD420D">
        <w:rPr>
          <w:sz w:val="28"/>
          <w:szCs w:val="28"/>
          <w:highlight w:val="green"/>
        </w:rPr>
        <w:t>alloc_fail7;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if (usb_endpoint_xfer_int(epwrite))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usb_fill_int_urb(snd-&gt;urb, usb_dev, acm-&gt;out,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NULL, acm-&gt;writesize, acm_write_bulk, snd, epwrite-&gt;bInterval);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else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usb_fill_bulk_urb(snd-&gt;urb, usb_dev, acm-&gt;out,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lastRenderedPageBreak/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NULL, acm-&gt;writesize, acm_write_bulk, snd);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snd-&gt;urb-&gt;transfer_flags |= URB_NO_TRANSFER_DMA_MAP;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if (quirks &amp; SEND_ZERO_PACKET)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snd-&gt;urb-&gt;transfer_flags |= URB_ZERO_PACKET;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snd-&gt;instance = acm;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}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usb_set_intfdata(intf, acm);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i = device_create_file(&amp;intf-&gt;dev, &amp;dev_attr_bmCapabilities);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if (i &lt; 0)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 xml:space="preserve">goto </w:t>
      </w:r>
      <w:r w:rsidRPr="00AD420D">
        <w:rPr>
          <w:sz w:val="28"/>
          <w:szCs w:val="28"/>
          <w:highlight w:val="green"/>
        </w:rPr>
        <w:t>alloc_fail7</w:t>
      </w:r>
      <w:r w:rsidRPr="00980F12">
        <w:rPr>
          <w:sz w:val="28"/>
          <w:szCs w:val="28"/>
        </w:rPr>
        <w:t>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</w:p>
    <w:p w:rsid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 xml:space="preserve">if (h.usb_cdc_country_functional_desc) { 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>
        <w:rPr>
          <w:sz w:val="28"/>
          <w:szCs w:val="28"/>
        </w:rPr>
        <w:tab/>
      </w:r>
      <w:r w:rsidRPr="00980F12">
        <w:rPr>
          <w:sz w:val="28"/>
          <w:szCs w:val="28"/>
          <w:highlight w:val="yellow"/>
        </w:rPr>
        <w:t>/* export the country data */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struct usb_cdc_country_functional_desc * cfd =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h.usb_cdc_country_functional_desc;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acm-&gt;country_codes = kmalloc(cfd-&gt;bLength - 4, GFP_KERNEL);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if (!acm-&gt;country_codes)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 xml:space="preserve">goto </w:t>
      </w:r>
      <w:r w:rsidRPr="00AD420D">
        <w:rPr>
          <w:sz w:val="28"/>
          <w:szCs w:val="28"/>
          <w:highlight w:val="green"/>
        </w:rPr>
        <w:t>skip_countries;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acm-&gt;country_code_size = cfd-&gt;bLength - 4;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memcpy(acm-&gt;country_codes, (u8 *)&amp;cfd-&gt;wCountyCode0,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cfd-&gt;bLength - 4);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acm-&gt;country_rel_date = cfd-&gt;iCountryCodeRelDate;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i = device_create_file(&amp;intf-&gt;dev, &amp;dev_attr_wCountryCodes);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if (i &lt; 0) {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kfree(acm-&gt;country_codes);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acm-&gt;country_codes = NULL;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acm-&gt;country_code_size = 0;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 xml:space="preserve">goto </w:t>
      </w:r>
      <w:r w:rsidRPr="00AD420D">
        <w:rPr>
          <w:sz w:val="28"/>
          <w:szCs w:val="28"/>
          <w:highlight w:val="green"/>
        </w:rPr>
        <w:t>skip_countries</w:t>
      </w:r>
      <w:r w:rsidRPr="00980F12">
        <w:rPr>
          <w:sz w:val="28"/>
          <w:szCs w:val="28"/>
        </w:rPr>
        <w:t>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}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i = device_create_file(&amp;intf-&gt;dev,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&amp;dev_attr_iCountryCodeRelDate);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if (i &lt; 0) {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device_remove_file(&amp;intf-&gt;dev, &amp;dev_attr_wCountryCodes);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kfree(acm-&gt;country_codes);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acm-&gt;country_codes = NULL;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acm-&gt;country_code_size = 0;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 xml:space="preserve">goto </w:t>
      </w:r>
      <w:r w:rsidRPr="00AD420D">
        <w:rPr>
          <w:sz w:val="28"/>
          <w:szCs w:val="28"/>
          <w:highlight w:val="green"/>
        </w:rPr>
        <w:t>skip_countries</w:t>
      </w:r>
      <w:r w:rsidRPr="00980F12">
        <w:rPr>
          <w:sz w:val="28"/>
          <w:szCs w:val="28"/>
        </w:rPr>
        <w:t>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}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}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AD420D">
        <w:rPr>
          <w:sz w:val="28"/>
          <w:szCs w:val="28"/>
          <w:highlight w:val="green"/>
        </w:rPr>
        <w:t>skip_countries: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usb_fill_int_urb(acm-&gt;ctrlurb, usb_dev,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 xml:space="preserve"> usb_rcvintpipe(usb_dev, epctrl-&gt;bEndpointAddress),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 xml:space="preserve"> acm-&gt;ctrl_buffer, ctrlsize, acm_ctrl_irq, acm,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 xml:space="preserve"> /* works around buggy devices */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 xml:space="preserve"> epctrl-&gt;bInterval ? epctrl-&gt;bInterval : 16);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acm-&gt;ctrlurb-&gt;transfer_flags |= URB_NO_TRANSFER_DMA_MAP;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acm-&gt;ctrlurb-&gt;transfer_dma = acm-&gt;ctrl_dma;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dev_info(&amp;intf-&gt;dev, "ttyACM%d: USB ACM device\n", minor);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acm-&gt;line.dwDTERate = cpu_to_le32(9600);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acm-&gt;line.bDataBits = 8;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acm_set_line(acm, &amp;acm-&gt;line);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usb_driver_claim_interface(&amp;acm_driver, data_interface, acm);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usb_set_intfdata(data_interface, acm);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usb_get_intf(control_interface);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tty_dev = tty_port_register_device(&amp;acm-&gt;port, acm_tty_driver, minor,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&amp;control_interface-&gt;dev);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lastRenderedPageBreak/>
        <w:tab/>
        <w:t>if (IS_ERR(tty_dev)) {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rv = PTR_ERR(tty_dev);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 xml:space="preserve">goto </w:t>
      </w:r>
      <w:r w:rsidRPr="00AD420D">
        <w:rPr>
          <w:sz w:val="28"/>
          <w:szCs w:val="28"/>
          <w:highlight w:val="green"/>
        </w:rPr>
        <w:t>alloc_fail8</w:t>
      </w:r>
      <w:r w:rsidRPr="00980F12">
        <w:rPr>
          <w:sz w:val="28"/>
          <w:szCs w:val="28"/>
        </w:rPr>
        <w:t>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}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if (quirks &amp; CLEAR_HALT_CONDITIONS) {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usb_clear_halt(usb_dev, acm-&gt;in);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usb_clear_halt(usb_dev, acm-&gt;out);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}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return 0;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AD420D">
        <w:rPr>
          <w:sz w:val="28"/>
          <w:szCs w:val="28"/>
          <w:highlight w:val="green"/>
        </w:rPr>
        <w:t>alloc_fail8: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if (acm-&gt;country_codes) {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device_remove_file(&amp;acm-&gt;control-&gt;dev,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&amp;dev_attr_wCountryCodes);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device_remove_file(&amp;acm-&gt;control-&gt;dev,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&amp;dev_attr_iCountryCodeRelDate);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kfree(acm-&gt;country_codes);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}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device_remove_file(&amp;acm-&gt;control-&gt;dev, &amp;dev_attr_bmCapabilities);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AD420D">
        <w:rPr>
          <w:sz w:val="28"/>
          <w:szCs w:val="28"/>
          <w:highlight w:val="green"/>
        </w:rPr>
        <w:t>alloc_fail7: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usb_set_intfdata(intf, NULL);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for (i = 0; i &lt; ACM_NW; i++)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usb_free_urb(acm-&gt;wb[i].urb);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AD420D">
        <w:rPr>
          <w:sz w:val="28"/>
          <w:szCs w:val="28"/>
          <w:highlight w:val="green"/>
        </w:rPr>
        <w:t>alloc_fail6: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for (i = 0; i &lt; num_rx_buf; i++)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usb_free_urb(acm-&gt;read_urbs[i]);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acm_read_buffers_free(acm);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usb_free_urb(acm-&gt;ctrlurb);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AD420D">
        <w:rPr>
          <w:sz w:val="28"/>
          <w:szCs w:val="28"/>
          <w:highlight w:val="green"/>
        </w:rPr>
        <w:t>alloc_fail5: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acm_write_buffers_free(acm);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AD420D">
        <w:rPr>
          <w:sz w:val="28"/>
          <w:szCs w:val="28"/>
          <w:highlight w:val="green"/>
        </w:rPr>
        <w:t>alloc_fail4: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usb_free_coherent(usb_dev, ctrlsize, acm-&gt;ctrl_buffer, acm-&gt;ctrl_dma);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AD420D">
        <w:rPr>
          <w:sz w:val="28"/>
          <w:szCs w:val="28"/>
          <w:highlight w:val="green"/>
        </w:rPr>
        <w:lastRenderedPageBreak/>
        <w:t>alloc_fail2: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acm_release_minor(acm);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AD420D">
        <w:rPr>
          <w:sz w:val="28"/>
          <w:szCs w:val="28"/>
          <w:highlight w:val="green"/>
        </w:rPr>
        <w:t>alloc_fail1: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kfree(acm);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AD420D">
        <w:rPr>
          <w:sz w:val="28"/>
          <w:szCs w:val="28"/>
          <w:highlight w:val="green"/>
        </w:rPr>
        <w:t>alloc_fail: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return rv;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>}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AD420D">
        <w:rPr>
          <w:sz w:val="28"/>
          <w:szCs w:val="28"/>
          <w:highlight w:val="lightGray"/>
        </w:rPr>
        <w:t>static void acm_disconnect(struct usb_interface *intf)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>{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struct acm *acm = usb_get_intfdata(intf);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struct tty_struct *tty;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AD420D">
        <w:rPr>
          <w:sz w:val="28"/>
          <w:szCs w:val="28"/>
          <w:highlight w:val="yellow"/>
        </w:rPr>
        <w:t>/* sibling interface is already cleaning up */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if (!acm)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return;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mutex_lock(&amp;acm-&gt;mutex);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acm-&gt;disconnected = true;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if (acm-&gt;country_codes) {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device_remove_file(&amp;acm-&gt;control-&gt;dev,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&amp;dev_attr_wCountryCodes);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device_remove_file(&amp;acm-&gt;control-&gt;dev,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&amp;dev_attr_iCountryCodeRelDate);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}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wake_up_all(&amp;acm-&gt;wioctl);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device_remove_file(&amp;acm-&gt;control-&gt;dev, &amp;dev_attr_bmCapabilities);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usb_set_intfdata(acm-&gt;control, NULL);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usb_set_intfdata(acm-&gt;data, NULL);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mutex_unlock(&amp;acm-&gt;mutex);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tty = tty_port_tty_get(&amp;acm-&gt;port);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if (tty) {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lastRenderedPageBreak/>
        <w:tab/>
      </w:r>
      <w:r w:rsidRPr="00980F12">
        <w:rPr>
          <w:sz w:val="28"/>
          <w:szCs w:val="28"/>
        </w:rPr>
        <w:tab/>
        <w:t>tty_vhangup(tty);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tty_kref_put(tty);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}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acm_kill_urbs(acm);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cancel_work_sync(&amp;acm-&gt;work);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tty_unregister_device(acm_tty_driver, acm-&gt;minor);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acm_write_buffers_free(acm);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usb_free_coherent(acm-&gt;dev, acm-&gt;ctrlsize, acm-&gt;ctrl_buffer, acm-&gt;ctrl_dma);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acm_read_buffers_free(acm);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if (!acm-&gt;combined_interfaces)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usb_driver_release_interface(&amp;acm_driver, intf == acm-&gt;control ?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</w:r>
      <w:r w:rsidRPr="00980F12">
        <w:rPr>
          <w:sz w:val="28"/>
          <w:szCs w:val="28"/>
        </w:rPr>
        <w:tab/>
        <w:t>acm-&gt;data : acm-&gt;control);</w:t>
      </w: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</w:p>
    <w:p w:rsidR="00980F12" w:rsidRP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ab/>
        <w:t>tty_port_put(&amp;acm-&gt;port);</w:t>
      </w:r>
    </w:p>
    <w:p w:rsidR="00980F12" w:rsidRDefault="00980F12" w:rsidP="00980F12">
      <w:pPr>
        <w:pStyle w:val="ListParagraph"/>
        <w:ind w:left="-709"/>
        <w:rPr>
          <w:sz w:val="28"/>
          <w:szCs w:val="28"/>
        </w:rPr>
      </w:pPr>
      <w:r w:rsidRPr="00980F12">
        <w:rPr>
          <w:sz w:val="28"/>
          <w:szCs w:val="28"/>
        </w:rPr>
        <w:t>}</w:t>
      </w:r>
    </w:p>
    <w:p w:rsidR="00AD420D" w:rsidRDefault="00AD420D" w:rsidP="00980F12">
      <w:pPr>
        <w:pStyle w:val="ListParagraph"/>
        <w:ind w:left="-709"/>
        <w:rPr>
          <w:sz w:val="28"/>
          <w:szCs w:val="28"/>
        </w:rPr>
      </w:pPr>
      <w:r>
        <w:rPr>
          <w:sz w:val="28"/>
          <w:szCs w:val="28"/>
        </w:rPr>
        <w:t>11.</w:t>
      </w:r>
    </w:p>
    <w:sectPr w:rsidR="00AD4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8206F"/>
    <w:multiLevelType w:val="hybridMultilevel"/>
    <w:tmpl w:val="EB3E63B0"/>
    <w:lvl w:ilvl="0" w:tplc="F9608D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DB430D"/>
    <w:multiLevelType w:val="hybridMultilevel"/>
    <w:tmpl w:val="D9785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F74629"/>
    <w:multiLevelType w:val="hybridMultilevel"/>
    <w:tmpl w:val="FA02B750"/>
    <w:lvl w:ilvl="0" w:tplc="F6E42836">
      <w:numFmt w:val="bullet"/>
      <w:lvlText w:val="-"/>
      <w:lvlJc w:val="left"/>
      <w:pPr>
        <w:ind w:left="-349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F17"/>
    <w:rsid w:val="0000758B"/>
    <w:rsid w:val="00096CBA"/>
    <w:rsid w:val="000B6988"/>
    <w:rsid w:val="000E2286"/>
    <w:rsid w:val="001656C3"/>
    <w:rsid w:val="00180A82"/>
    <w:rsid w:val="001B52BE"/>
    <w:rsid w:val="00242E28"/>
    <w:rsid w:val="00333F17"/>
    <w:rsid w:val="003E4349"/>
    <w:rsid w:val="004C04E3"/>
    <w:rsid w:val="006315CC"/>
    <w:rsid w:val="00731513"/>
    <w:rsid w:val="00782F38"/>
    <w:rsid w:val="00866AAB"/>
    <w:rsid w:val="00924EE1"/>
    <w:rsid w:val="00980F12"/>
    <w:rsid w:val="00984B1B"/>
    <w:rsid w:val="009E1C24"/>
    <w:rsid w:val="00AC2D8D"/>
    <w:rsid w:val="00AD420D"/>
    <w:rsid w:val="00BE1867"/>
    <w:rsid w:val="00C717C7"/>
    <w:rsid w:val="00D93870"/>
    <w:rsid w:val="00EE1CC7"/>
    <w:rsid w:val="00F74F41"/>
    <w:rsid w:val="00F852D9"/>
    <w:rsid w:val="00FF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731513"/>
    <w:pPr>
      <w:spacing w:before="360" w:after="360"/>
    </w:pPr>
    <w:rPr>
      <w:rFonts w:ascii="Times New Roman" w:hAnsi="Times New Roman"/>
      <w:b/>
      <w:bCs/>
      <w:caps/>
      <w:sz w:val="26"/>
      <w:u w:val="single"/>
    </w:rPr>
  </w:style>
  <w:style w:type="paragraph" w:styleId="ListParagraph">
    <w:name w:val="List Paragraph"/>
    <w:basedOn w:val="Normal"/>
    <w:uiPriority w:val="34"/>
    <w:qFormat/>
    <w:rsid w:val="00333F1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82F38"/>
  </w:style>
  <w:style w:type="character" w:styleId="Strong">
    <w:name w:val="Strong"/>
    <w:basedOn w:val="DefaultParagraphFont"/>
    <w:uiPriority w:val="22"/>
    <w:qFormat/>
    <w:rsid w:val="00782F38"/>
    <w:rPr>
      <w:b/>
      <w:bCs/>
    </w:rPr>
  </w:style>
  <w:style w:type="character" w:customStyle="1" w:styleId="docmonofont">
    <w:name w:val="docmonofont"/>
    <w:basedOn w:val="DefaultParagraphFont"/>
    <w:rsid w:val="0000758B"/>
  </w:style>
  <w:style w:type="paragraph" w:customStyle="1" w:styleId="doclist">
    <w:name w:val="doclist"/>
    <w:basedOn w:val="Normal"/>
    <w:rsid w:val="00007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00758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731513"/>
    <w:pPr>
      <w:spacing w:before="360" w:after="360"/>
    </w:pPr>
    <w:rPr>
      <w:rFonts w:ascii="Times New Roman" w:hAnsi="Times New Roman"/>
      <w:b/>
      <w:bCs/>
      <w:caps/>
      <w:sz w:val="26"/>
      <w:u w:val="single"/>
    </w:rPr>
  </w:style>
  <w:style w:type="paragraph" w:styleId="ListParagraph">
    <w:name w:val="List Paragraph"/>
    <w:basedOn w:val="Normal"/>
    <w:uiPriority w:val="34"/>
    <w:qFormat/>
    <w:rsid w:val="00333F1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82F38"/>
  </w:style>
  <w:style w:type="character" w:styleId="Strong">
    <w:name w:val="Strong"/>
    <w:basedOn w:val="DefaultParagraphFont"/>
    <w:uiPriority w:val="22"/>
    <w:qFormat/>
    <w:rsid w:val="00782F38"/>
    <w:rPr>
      <w:b/>
      <w:bCs/>
    </w:rPr>
  </w:style>
  <w:style w:type="character" w:customStyle="1" w:styleId="docmonofont">
    <w:name w:val="docmonofont"/>
    <w:basedOn w:val="DefaultParagraphFont"/>
    <w:rsid w:val="0000758B"/>
  </w:style>
  <w:style w:type="paragraph" w:customStyle="1" w:styleId="doclist">
    <w:name w:val="doclist"/>
    <w:basedOn w:val="Normal"/>
    <w:rsid w:val="00007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0075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6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31</Pages>
  <Words>3770</Words>
  <Characters>21492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HCD-Fresher039 (FHO.CTC)</cp:lastModifiedBy>
  <cp:revision>6</cp:revision>
  <dcterms:created xsi:type="dcterms:W3CDTF">2017-05-15T14:55:00Z</dcterms:created>
  <dcterms:modified xsi:type="dcterms:W3CDTF">2017-05-27T11:16:00Z</dcterms:modified>
</cp:coreProperties>
</file>