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<Relationship Target="docProps/app.xml" Type="http://schemas.openxmlformats.org/officeDocument/2006/relationships/extended-properties" Id="rId1"/><Relationship Target="docProps/core.xml" Type="http://schemas.openxmlformats.org/package/2006/relationships/metadata/core-properties" Id="rId2"/><Relationship Target="docProps/custom.xml" Type="http://schemas.openxmlformats.org/officeDocument/2006/relationships/custom-properties" Id="rId3"/><Relationship Target="word/document.xml" Type="http://schemas.openxmlformats.org/officeDocument/2006/relationships/officeDocument" Id="rId4"/></Relationships>
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API Table</w:t>
      </w:r>
    </w:p>
    <w:tbl>
      <w:tblPr>
        <w:tblStyle w:val="DefaultTable"/>
        <w:bidiVisual w:val="0"/>
        <w:tblW w:w="9360.0" w:type="dxa"/>
        <w:tblInd w:w="0.0" w:type="dxa"/>
        <w:jc w:val="center"/>
        <w:tblBorders>
          <w:top w:color="auto" w:val="single" w:sz="4" w:space="0"/>
          <w:left w:color="auto" w:val="single" w:sz="4" w:space="0"/>
          <w:bottom w:color="auto" w:val="single" w:sz="4" w:space="0"/>
          <w:right w:color="auto" w:val="single" w:sz="4" w:space="0"/>
          <w:insideH w:color="auto" w:val="single" w:sz="4" w:space="0"/>
          <w:insideV w:color="auto" w:val="single" w:sz="4" w:space="0"/>
        </w:tblBorders>
        <w:tblLayout w:type="fixed"/>
        <w:tblLook w:val="0600"/>
      </w:tblPr>
      <w:tblGrid>
        <w:gridCol w:w="5000"/>
        <w:gridCol w:w="5000"/>
        <w:gridCol w:w="5000"/>
        <w:gridCol w:w="5000"/>
        <w:gridCol w:w="5000"/>
        <w:tblGridChange w:id="0">
          <w:tblGrid>
            <w:gridCol w:w="5000"/>
            <w:gridCol w:w="5000"/>
            <w:gridCol w:w="5000"/>
            <w:gridCol w:w="5000"/>
            <w:gridCol w:w="5000"/>
          </w:tblGrid>
        </w:tblGridChange>
      </w:tblGrid>
      <w:tr>
        <w:tc>
          <w:tcPr>
            <w:shd w:fill="3366cc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ffffff"/>
                <w:b w:val="1"/>
                <w:rtl w:val="0"/>
              </w:rPr>
            </w:pPr>
            <w:r w:rsidR="00000000" w:rsidRPr="00000000" w:rsidDel="00000000">
              <w:rPr>
                <w:color w:val="ffffff"/>
                <w:b w:val="1"/>
                <w:rtl w:val="0"/>
              </w:rPr>
              <w:t xml:space="preserve">Name</w:t>
            </w:r>
          </w:p>
        </w:tc>
        <w:tc>
          <w:tcPr>
            <w:shd w:fill="3366cc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ffffff"/>
                <w:b w:val="1"/>
                <w:rtl w:val="0"/>
              </w:rPr>
            </w:pPr>
            <w:r w:rsidR="00000000" w:rsidRPr="00000000" w:rsidDel="00000000">
              <w:rPr>
                <w:color w:val="ffffff"/>
                <w:b w:val="1"/>
                <w:rtl w:val="0"/>
              </w:rPr>
              <w:t xml:space="preserve">Sex</w:t>
            </w:r>
          </w:p>
        </w:tc>
        <w:tc>
          <w:tcPr>
            <w:shd w:fill="3366cc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ffffff"/>
                <w:b w:val="1"/>
                <w:rtl w:val="0"/>
              </w:rPr>
            </w:pPr>
            <w:r w:rsidR="00000000" w:rsidRPr="00000000" w:rsidDel="00000000">
              <w:rPr>
                <w:color w:val="ffffff"/>
                <w:b w:val="1"/>
                <w:rtl w:val="0"/>
              </w:rPr>
              <w:t xml:space="preserve">Active</w:t>
            </w:r>
          </w:p>
        </w:tc>
        <w:tc>
          <w:tcPr>
            <w:shd w:fill="3366cc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ffffff"/>
                <w:b w:val="1"/>
                <w:rtl w:val="0"/>
              </w:rPr>
            </w:pPr>
            <w:r w:rsidR="00000000" w:rsidRPr="00000000" w:rsidDel="00000000">
              <w:rPr>
                <w:color w:val="ffffff"/>
                <w:b w:val="1"/>
                <w:rtl w:val="0"/>
              </w:rPr>
              <w:t xml:space="preserve">Avatar</w:t>
            </w:r>
          </w:p>
        </w:tc>
        <w:tc>
          <w:tcPr>
            <w:shd w:fill="3366cc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ffffff"/>
                <w:b w:val="1"/>
                <w:rtl w:val="0"/>
              </w:rPr>
            </w:pPr>
            <w:r w:rsidR="00000000" w:rsidRPr="00000000" w:rsidDel="00000000">
              <w:rPr>
                <w:color w:val="ffffff"/>
                <w:b w:val="1"/>
                <w:rtl w:val="0"/>
              </w:rPr>
              <w:t xml:space="preserve">Created_at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Han Ngo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https://your-avatar-link.com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2023-08-30T09:02:47.235Z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Han Ngo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https://duhocvietglobal.com/wp-content/uploads/2018/12/dat-nuoc-va-con-nguoi-anh-quoc.jpg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2023-08-30 09:04:28 +0700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test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link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Bao Anh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link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2023-08-30 09:06:11 +0700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Han Ngo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https://duhocvietglobal.com/wp-content/uploads/2018/12/dat-nuoc-va-con-nguoi-anh-quoc.jpg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2023-08-30 09:06:56 +0700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test1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female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link1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2023-08-30 09:07:01 +0700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Han Ngo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https://duhocvietglobal.com/wp-content/uploads/2018/12/dat-nuoc-va-con-nguoi-anh-quoc.jpg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2023-08-30 09:07:05 +0700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Han Ngo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https://duhocvietglobal.com/wp-content/uploads/2018/12/dat-nuoc-va-con-nguoi-anh-quoc.jpg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2023-08-30 09:07:15 +0700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Han Ngo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https://duhocvietglobal.com/wp-content/uploads/2018/12/dat-nuoc-va-con-nguoi-anh-quoc.jpg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2023-08-30 09:07:18 +0700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Han Ngo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https://duhocvietglobal.com/wp-content/uploads/2018/12/dat-nuoc-va-con-nguoi-anh-quoc.jpg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2023-08-30 09:08:52 +0700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Dang Thi Bich Thuy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female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https://duhocvietglobal.com/wp-content/uploads/2018/12/dat-nuoc-va-con-nguoi-anh-quoc.jpg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2023-08-30 09:11:55 +0700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Han Ngo Map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female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https://upload.wikimedia.org/wikipedia/commons/thumb/d/d8/Person_icon_BLACK-01.svg/1924px-Person_icon_BLACK-01.svg.png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2023-08-30 09:52:30 +0700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Han Ngo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false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https://duhocvietglobal.com/wp-content/uploads/2018/12/dat-nuoc-va-con-nguoi-anh-quoc.jpg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2023-08-30 09:15:00 +0700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Han Ngo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false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https://duhocvietglobal.com/wp-content/uploads/2018/12/dat-nuoc-va-con-nguoi-anh-quoc.jpg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2023-08-30 09:16:58 +0700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Han Ngo1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false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https://duhocvietglobal.com/wp-content/uploads/2018/12/dat-nuoc-va-con-nguoi-anh-quoc.jpg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2023-08-30 09:18:02 +0700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Miss Javier Zieme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false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https://cloudflare-ipfs.com/ipfs/Qmd3W5DuhgHirLHGVixi6V76LhCkZUz6pnFt5AJBiyvHye/avatar/465.jpg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2023-09-04T13:01:14.213Z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Miss Myrtle Adams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female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https://cloudflare-ipfs.com/ipfs/Qmd3W5DuhgHirLHGVixi6V76LhCkZUz6pnFt5AJBiyvHye/avatar/1151.jpg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2023-09-04T10:21:03.730Z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Anita Harris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https://cloudflare-ipfs.com/ipfs/Qmd3W5DuhgHirLHGVixi6V76LhCkZUz6pnFt5AJBiyvHye/avatar/58.jpg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2023-09-04T21:14:18.833Z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Le Van I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https://upload.wikimedia.org/wikipedia/commons/thumb/4/48/RedCat_8727.jpg/1200px-RedCat_8727.jpg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2023-09-05 11:26:44 +0700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Le Van J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female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https://upload.wikimedia.org/wikipedia/commons/thumb/4/48/RedCat_8727.jpg/1200px-RedCat_8727.jpg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2023-09-05 11:26:45 +0700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name1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link1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2023-05-30 13:17:04 +0700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name2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link2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2023-05-30 13:17:04 +0701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name3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link3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2023-05-30 13:17:04 +0702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name4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female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link4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2023-05-30 13:17:04 +0703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name5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female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link5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2023-05-30 13:17:04 +0704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name6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female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link6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2023-05-30 13:17:04 +0705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name7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female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link7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2023-05-30 13:17:04 +0706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name8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link8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2023-05-30 13:17:04 +0707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name9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link9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2023-05-30 13:17:04 +0708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name10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link10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2023-05-30 13:17:04 +0709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name1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link1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2023-05-30 13:17:04 +0700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name2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link2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2023-05-30 13:17:04 +0701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name3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link3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2023-05-30 13:17:04 +0702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name4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female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link4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2023-05-30 13:17:04 +0703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name5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female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link5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2023-05-30 13:17:04 +0704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name6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female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link6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2023-05-30 13:17:04 +0705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name7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female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link7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2023-05-30 13:17:04 +0706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name8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link8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2023-05-30 13:17:04 +0707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name9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link9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2023-05-30 13:17:04 +0708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name10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link10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2023-05-30 13:17:04 +0709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abc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false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https://duhocvietglobal.com/wp-content/uploads/2018/12/dat-nuoc-va-con-nguoi-anh-quoc.jpg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2023-05-30 14:37:39 +0700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abc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https://duhocvietglobal.com/wp-content/uploads/2018/12/dat-nuoc-va-con-nguoi-anh-quoc.jpg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2023-05-30 14:37:39 +0700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Xuan Duc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https://images.saymedia-content.com/.image/ar_1:1%2Cc_fill%2Ccs_srgb%2Cfl_progressive%2Cq_auto:eco%2Cw_1200/MTk2NzY3MjA5ODc0MjY5ODI2/top-10-cutest-cat-photos-of-all-time.jpg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2023-06-01T06:51:41.104Z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Xuan Duc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false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https://images.saymedia-content.com/.image/ar_1:1%2Cc_fill%2Ccs_srgb%2Cfl_progressive%2Cq_auto:eco%2Cw_1200/MTk2NzY3MjA5ODc0MjY5ODI2/top-10-cutest-cat-photos-of-all-time.jpg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2023-05-31T19:04:33.831Z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Ho Van Nam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false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https://upload.wikimedia.org/wikipedia/commons/thumb/d/d8/Person_icon_BLACK-01.svg/1924px-Person_icon_BLACK-01.svg.png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2023-08-29 21:07:36 +0700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Ho Van Nam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https://upload.wikimedia.org/wikipedia/commons/thumb/d/d8/Person_icon_BLACK-01.svg/1924px-Person_icon_BLACK-01.svg.png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2023-08-29 21:12:23 +0700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test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female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https://upload.wikimedia.org/wikipedia/commons/thumb/d/d8/Person_icon_BLACK-01.svg/1924px-Person_icon_BLACK-01.svg.png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2023-08-29 21:38:25 +0700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Dang Thi Bich Thuy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female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https://duhocvietglobal.com/wp-content/uploads/2018/12/dat-nuoc-va-con-nguoi-anh-quoc.jpg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2023-08-29 21:46:44 +0700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Dang Thi Bich Thuy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female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https://duhocvietglobal.com/wp-content/uploads/2018/12/dat-nuoc-va-con-nguoi-anh-quoc.jpg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2023-08-29 21:56:41 +0700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Eleanor Cruickshank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female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https://cloudflare-ipfs.com/ipfs/Qmd3W5DuhgHirLHGVixi6V76LhCkZUz6pnFt5AJBiyvHye/avatar/407.jpg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2023-11-03T04:54:30.275Z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Pablo Abernathy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female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false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https://cloudflare-ipfs.com/ipfs/Qmd3W5DuhgHirLHGVixi6V76LhCkZUz6pnFt5AJBiyvHye/avatar/601.jpg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2023-11-03T00:26:29.204Z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Mathew Schaefer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https://cloudflare-ipfs.com/ipfs/Qmd3W5DuhgHirLHGVixi6V76LhCkZUz6pnFt5AJBiyvHye/avatar/912.jpg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2023-11-02T09:54:14.613Z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Billy Stanton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female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https://cloudflare-ipfs.com/ipfs/Qmd3W5DuhgHirLHGVixi6V76LhCkZUz6pnFt5AJBiyvHye/avatar/376.jpg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2023-11-02T20:05:24.050Z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Luis Nitzsche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female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false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https://cloudflare-ipfs.com/ipfs/Qmd3W5DuhgHirLHGVixi6V76LhCkZUz6pnFt5AJBiyvHye/avatar/741.jpg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2023-11-02T09:52:45.001Z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Jennifer Kemmer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false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https://cloudflare-ipfs.com/ipfs/Qmd3W5DuhgHirLHGVixi6V76LhCkZUz6pnFt5AJBiyvHye/avatar/919.jpg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2023-11-03T05:36:11.924Z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Lena Hirthe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false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https://cloudflare-ipfs.com/ipfs/Qmd3W5DuhgHirLHGVixi6V76LhCkZUz6pnFt5AJBiyvHye/avatar/37.jpg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2023-11-02T19:32:16.071Z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June O'Reilly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female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https://cloudflare-ipfs.com/ipfs/Qmd3W5DuhgHirLHGVixi6V76LhCkZUz6pnFt5AJBiyvHye/avatar/980.jpg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2023-11-02T20:57:14.512Z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Jenna Gutmann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false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https://cloudflare-ipfs.com/ipfs/Qmd3W5DuhgHirLHGVixi6V76LhCkZUz6pnFt5AJBiyvHye/avatar/236.jpg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2023-11-03T07:47:31.023Z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Lillie Beahan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https://cloudflare-ipfs.com/ipfs/Qmd3W5DuhgHirLHGVixi6V76LhCkZUz6pnFt5AJBiyvHye/avatar/429.jpg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2023-11-02T20:50:00.371Z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Josefina Rosenbaum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false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https://cloudflare-ipfs.com/ipfs/Qmd3W5DuhgHirLHGVixi6V76LhCkZUz6pnFt5AJBiyvHye/avatar/868.jpg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2023-11-02T15:35:51.596Z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Mrs. Terry Osinski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https://cloudflare-ipfs.com/ipfs/Qmd3W5DuhgHirLHGVixi6V76LhCkZUz6pnFt5AJBiyvHye/avatar/701.jpg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2023-11-03T01:08:12.004Z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Gene Hahn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female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https://cloudflare-ipfs.com/ipfs/Qmd3W5DuhgHirLHGVixi6V76LhCkZUz6pnFt5AJBiyvHye/avatar/970.jpg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2023-11-02T14:59:55.940Z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Kristin Friesen PhD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https://cloudflare-ipfs.com/ipfs/Qmd3W5DuhgHirLHGVixi6V76LhCkZUz6pnFt5AJBiyvHye/avatar/286.jpg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2023-11-03T08:23:10.028Z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Hannah Kertzmann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https://cloudflare-ipfs.com/ipfs/Qmd3W5DuhgHirLHGVixi6V76LhCkZUz6pnFt5AJBiyvHye/avatar/1014.jpg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2023-11-03T06:10:54.456Z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Anna O'Keefe DVM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female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https://cloudflare-ipfs.com/ipfs/Qmd3W5DuhgHirLHGVixi6V76LhCkZUz6pnFt5AJBiyvHye/avatar/501.jpg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2023-11-03T03:08:10.842Z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Miss Lance Hintz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female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https://cloudflare-ipfs.com/ipfs/Qmd3W5DuhgHirLHGVixi6V76LhCkZUz6pnFt5AJBiyvHye/avatar/722.jpg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2023-11-02T18:42:31.707Z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Madeline Fadel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https://cloudflare-ipfs.com/ipfs/Qmd3W5DuhgHirLHGVixi6V76LhCkZUz6pnFt5AJBiyvHye/avatar/873.jpg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2023-11-03T01:27:52.962Z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Micheal Rice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female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false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https://cloudflare-ipfs.com/ipfs/Qmd3W5DuhgHirLHGVixi6V76LhCkZUz6pnFt5AJBiyvHye/avatar/1038.jpg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2023-11-02T12:10:37.728Z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Ben Grady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female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false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https://cloudflare-ipfs.com/ipfs/Qmd3W5DuhgHirLHGVixi6V76LhCkZUz6pnFt5AJBiyvHye/avatar/946.jpg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2023-11-02T23:21:05.257Z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Renee Kuhlman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false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https://cloudflare-ipfs.com/ipfs/Qmd3W5DuhgHirLHGVixi6V76LhCkZUz6pnFt5AJBiyvHye/avatar/130.jpg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2023-11-02T23:05:38.426Z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Kristi Gottlieb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false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https://cloudflare-ipfs.com/ipfs/Qmd3W5DuhgHirLHGVixi6V76LhCkZUz6pnFt5AJBiyvHye/avatar/893.jpg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2023-11-03T00:33:22.530Z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Mrs. Luis Emard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https://cloudflare-ipfs.com/ipfs/Qmd3W5DuhgHirLHGVixi6V76LhCkZUz6pnFt5AJBiyvHye/avatar/143.jpg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2023-11-02T16:17:42.681Z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Myra Cormier Sr.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female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https://cloudflare-ipfs.com/ipfs/Qmd3W5DuhgHirLHGVixi6V76LhCkZUz6pnFt5AJBiyvHye/avatar/860.jpg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2023-11-03T02:39:47.136Z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Thanh Dat updated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false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https://duhocvietglobal.com/wp-content/uploads/2018/12/dat-nuoc-va-con-nguoi-anh-quoc.jpg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2023-11-06T09:07:59+07:00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Thanh Dat updated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false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https://duhocvietglobal.com/wp-content/uploads/2018/12/dat-nuoc-va-con-nguoi-anh-quoc.jpg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2023-11-06T09:07:59+07:00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Thanh Dat updated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false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https://duhocvietglobal.com/wp-content/uploads/2018/12/dat-nuoc-va-con-nguoi-anh-quoc.jpg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2023-11-06T09:11:08+07:00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Thanh Dat updated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false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https://duhocvietglobal.com/wp-content/uploads/2018/12/dat-nuoc-va-con-nguoi-anh-quoc.jpg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2023-11-06T09:11:08+07:00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Nguyen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false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https://www.google.com/search?q=aure&amp;sca_esv=579669660&amp;hl=vi&amp;tbm=isch&amp;sxsrf=AM9HkKlaBBScaf9J_1VmnW2S5iVeVQeVUg:1699231424641&amp;source=lnms&amp;sa=X&amp;ved=2ahUKEwibyNOrkq6CAxXG4jgGHZ06A1MQ_AUoAXoECAIQAw&amp;biw=1633&amp;bih=928&amp;dpr=1.8#imgrc=EMR9t26VaUFrpM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2023-11-06T09:13:21+07:00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Phi Hoan fukboiz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female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false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https://duhocvietglobal.com/wp-content/uploads/2018/12/dat-nuoc-va-con-nguoi-anh-quoc.jpg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2023-11-06 10:27:31 +0700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https://duhocvietglobal.com/wp-content/uploads/2018/12/dat-nuoc-va-con-nguoi-anh-quoc.jpg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Nguyen Van Khoa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Phi Hoan fukboizzzz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https://duhocvietglobal.com/wp-content/uploads/2018/12/dat-nuoc-va-con-nguoi-anh-quoc.jpg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2023-11-06T11:40:09+07:00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Phi Hoan fukboizzzz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https://duhocvietglobal.com/wp-content/uploads/2018/12/dat-nuoc-va-con-nguoi-anh-quoc.jpg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2023-11-06T11:45:16+07:00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Phi Hoan fukboizzzz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false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https://duhocvietglobal.com/wp-content/uploads/2018/12/dat-nuoc-va-con-nguoi-anh-quoc.jpg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2023-11-06T11:45:18+07:00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Phi Hoan fukboizzzz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false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https://duhocvietglobal.com/wp-content/uploads/2018/12/dat-nuoc-va-con-nguoi-anh-quoc.jpg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2023-11-06T11:45:19+07:00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Phi Hoan fukboizzzz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false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https://duhocvietglobal.com/wp-content/uploads/2018/12/dat-nuoc-va-con-nguoi-anh-quoc.jpg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2023-11-06T11:45:20+07:00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Nathan Schoen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female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https://cloudflare-ipfs.com/ipfs/Qmd3W5DuhgHirLHGVixi6V76LhCkZUz6pnFt5AJBiyvHye/avatar/296.jpg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2023-11-06T00:10:52.974Z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Phi Hoan fukboizzzz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https://duhocvietglobal.com/wp-content/uploads/2018/12/dat-nuoc-va-con-nguoi-anh-quoc.jpg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2023-11-06T17:51:15+07:00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Phi Hoan fukboizzzz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false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https://duhocvietglobal.com/wp-content/uploads/2018/12/dat-nuoc-va-con-nguoi-anh-quoc.jpg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2023-11-06T17:51:29+07:00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Phi Hoan fukboizzzz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https://duhocvietglobal.com/wp-content/uploads/2018/12/dat-nuoc-va-con-nguoi-anh-quoc.jpg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2023-11-06T17:53:05+07:00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Nam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</w:tr>
    </w:tbl>
    <w:sectPr>
      <w:pgSz w:w="12240" w:h="15840" w:orient="portrait"/>
      <w:pgMar w:top="1440" w:bottom="1440" w:left="1440" w:right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Arial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Default="00000000" w:rsidR="00000000" w:rsidRPr="00000000" w:rsidDel="00000000">
    <w:pPr>
      <w:contextualSpacing w:val="0"/>
      <w:jc w:val="center"/>
    </w:pPr>
    <w:r w:rsidR="00000000" w:rsidRPr="00000000" w:rsidDel="00000000">
      <w:rPr/>
      <w:fldChar w:fldCharType="begin"/>
      <w:instrText xml:space="preserve">PAGE</w:instrText>
      <w:fldChar w:fldCharType="end"/>
    </w:r>
    <w:r w:rsidR="00000000" w:rsidRPr="00000000" w:rsidDel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caps w:val="0"/>
        <w:smallCaps w:val="0"/>
        <w:strike w:val="0"/>
        <w:color w:val="333333"/>
        <w:sz w:val="20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before="0" w:after="0" w:line="320"/>
        <w:ind w:left="0" w:right="0" w:firstLine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  <w:pPr>
      <w:spacing w:lineRule="auto" w:line="459.99999999999994" w:before="0" w:after="0"/>
    </w:pPr>
  </w:style>
  <w:style w:styleId="Heading1" w:type="paragraph">
    <w:name w:val="heading 1"/>
    <w:basedOn w:val="Normal"/>
    <w:next w:val="Normal"/>
    <w:pPr>
      <w:keepNext w:val="0"/>
      <w:keepLines w:val="0"/>
      <w:widowControl w:val="1"/>
      <w:spacing w:lineRule="auto" w:after="120"/>
      <w:contextualSpacing w:val="1"/>
    </w:pPr>
    <w:rPr>
      <w:rFonts w:cs="Palatino" w:hAnsi="Palatino" w:eastAsia="Palatino" w:ascii="Palatino"/>
      <w:sz w:val="36"/>
    </w:rPr>
  </w:style>
  <w:style w:styleId="Heading2" w:type="paragraph">
    <w:name w:val="heading 2"/>
    <w:basedOn w:val="Normal"/>
    <w:next w:val="Normal"/>
    <w:pPr>
      <w:keepNext w:val="0"/>
      <w:keepLines w:val="0"/>
      <w:widowControl w:val="1"/>
      <w:spacing w:lineRule="auto" w:before="120" w:after="160"/>
      <w:contextualSpacing w:val="1"/>
    </w:pPr>
    <w:rPr>
      <w:rFonts w:cs="Arial" w:hAnsi="Arial" w:eastAsia="Arial" w:ascii="Arial"/>
      <w:b w:val="1"/>
      <w:sz w:val="26"/>
    </w:rPr>
  </w:style>
  <w:style w:styleId="Heading3" w:type="paragraph">
    <w:name w:val="heading 3"/>
    <w:basedOn w:val="Normal"/>
    <w:next w:val="Normal"/>
    <w:pPr>
      <w:keepNext w:val="0"/>
      <w:keepLines w:val="0"/>
      <w:widowControl w:val="1"/>
      <w:spacing w:lineRule="auto" w:before="120" w:after="160"/>
      <w:contextualSpacing w:val="1"/>
    </w:pPr>
    <w:rPr>
      <w:rFonts w:cs="Arial" w:hAnsi="Arial" w:eastAsia="Arial" w:ascii="Arial"/>
      <w:b w:val="1"/>
      <w:i w:val="1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Palatino" w:hAnsi="Palatino" w:eastAsia="Palatino" w:ascii="Palatino"/>
      <w:b w:val="1"/>
      <w:sz w:val="24"/>
    </w:rPr>
  </w:style>
  <w:style w:styleId="Heading5" w:type="paragraph">
    <w:name w:val="heading 5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Arial" w:hAnsi="Arial" w:eastAsia="Arial" w:ascii="Arial"/>
      <w:b w:val="1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Arial" w:hAnsi="Arial" w:eastAsia="Arial" w:ascii="Arial"/>
      <w:i w:val="1"/>
      <w:color w:val="666666"/>
      <w:sz w:val="22"/>
      <w:u w:val="single"/>
    </w:rPr>
  </w:style>
  <w:style w:styleId="Title" w:type="paragraph">
    <w:name w:val="title"/>
    <w:basedOn w:val="Normal"/>
    <w:next w:val="Normal"/>
    <w:pPr>
      <w:keepNext w:val="0"/>
      <w:keepLines w:val="0"/>
      <w:widowControl w:val="1"/>
      <w:contextualSpacing w:val="1"/>
    </w:pPr>
    <w:rPr>
      <w:rFonts w:cs="Palatino" w:hAnsi="Palatino" w:eastAsia="Palatino" w:ascii="Palatino"/>
      <w:sz w:val="60"/>
    </w:rPr>
  </w:style>
  <w:style w:styleId="Subtitle" w:type="paragraph">
    <w:name w:val="subtitle"/>
    <w:basedOn w:val="Normal"/>
    <w:next w:val="Normal"/>
    <w:pPr>
      <w:keepNext w:val="0"/>
      <w:keepLines w:val="0"/>
      <w:widowControl w:val="1"/>
      <w:spacing w:lineRule="auto" w:before="60"/>
      <w:contextualSpacing w:val="1"/>
    </w:pPr>
    <w:rPr>
      <w:rFonts w:cs="Arial" w:hAnsi="Arial" w:eastAsia="Arial" w:ascii="Arial"/>
      <w:sz w:val="28"/>
    </w:rPr>
  </w:style>
  <w:style w:styleId="DefaultTable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
<Relationships xmlns="http://schemas.openxmlformats.org/package/2006/relationships"><Relationship Target="fontTable.xml" Type="http://schemas.openxmlformats.org/officeDocument/2006/relationships/fontTable" Id="rId1"/><Relationship Target="footer1.xml" Type="http://schemas.openxmlformats.org/officeDocument/2006/relationships/footer" Id="rId2"/><Relationship Target="numbering.xml" Type="http://schemas.openxmlformats.org/officeDocument/2006/relationships/numbering" Id="rId3"/><Relationship Target="settings.xml" Type="http://schemas.openxmlformats.org/officeDocument/2006/relationships/settings" Id="rId4"/><Relationship Target="styles.xml" Type="http://schemas.openxmlformats.org/officeDocument/2006/relationships/styles" Id="rId5"/></Relationships>

</file>

<file path=docProps/app.xml><?xml version="1.0" encoding="utf-8"?>
<Properties xmlns="http://schemas.openxmlformats.org/officeDocument/2006/extended-properties" xmlns:vt="http://schemas.openxmlformats.org/officeDocument/2006/docPropsVTypes">
  <Application>Caracal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ApiTable.docx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