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D9" w:rsidRDefault="00262CD9" w:rsidP="00262CD9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 Mô tả thuật toán có cấu trúc lặp</w:t>
      </w:r>
    </w:p>
    <w:p w:rsidR="00262CD9" w:rsidRPr="00262CD9" w:rsidRDefault="00262CD9" w:rsidP="00262CD9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  <w:sz w:val="28"/>
          <w:szCs w:val="28"/>
        </w:rPr>
      </w:pPr>
      <w:r w:rsidRPr="00262CD9">
        <w:rPr>
          <w:rFonts w:ascii="Open Sans" w:hAnsi="Open Sans"/>
          <w:color w:val="526069"/>
          <w:sz w:val="28"/>
          <w:szCs w:val="28"/>
          <w:shd w:val="clear" w:color="auto" w:fill="FFFFFF"/>
        </w:rPr>
        <w:t>Ban đầu, chúng ta cho phép nhập vào các giá trị </w:t>
      </w:r>
      <w:r w:rsidRPr="00262CD9">
        <w:rPr>
          <w:rStyle w:val="Emphasis"/>
          <w:rFonts w:ascii="Open Sans" w:hAnsi="Open Sans"/>
          <w:color w:val="526069"/>
          <w:sz w:val="28"/>
          <w:szCs w:val="28"/>
          <w:shd w:val="clear" w:color="auto" w:fill="FFFFFF"/>
        </w:rPr>
        <w:t>a1, a2, a3...ai..</w:t>
      </w:r>
      <w:r w:rsidRPr="00262CD9">
        <w:rPr>
          <w:rFonts w:ascii="Open Sans" w:hAnsi="Open Sans"/>
          <w:color w:val="526069"/>
          <w:sz w:val="28"/>
          <w:szCs w:val="28"/>
          <w:shd w:val="clear" w:color="auto" w:fill="FFFFFF"/>
        </w:rPr>
        <w:t> với</w:t>
      </w:r>
      <w:r w:rsidRPr="00262CD9">
        <w:rPr>
          <w:rStyle w:val="Emphasis"/>
          <w:rFonts w:ascii="Open Sans" w:hAnsi="Open Sans"/>
          <w:color w:val="526069"/>
          <w:sz w:val="28"/>
          <w:szCs w:val="28"/>
          <w:shd w:val="clear" w:color="auto" w:fill="FFFFFF"/>
        </w:rPr>
        <w:t> i &lt; n</w:t>
      </w:r>
      <w:r w:rsidRPr="00262CD9">
        <w:rPr>
          <w:rFonts w:ascii="Open Sans" w:hAnsi="Open Sans"/>
          <w:color w:val="526069"/>
          <w:sz w:val="28"/>
          <w:szCs w:val="28"/>
          <w:shd w:val="clear" w:color="auto" w:fill="FFFFFF"/>
        </w:rPr>
        <w:t>. Trong đó n là số lượng các số trong dãy. Sau đó, chúng ta thực hiện việc so sánh để tìm ra giá trị lớn nhất và hiển thị giá trị đó.</w:t>
      </w:r>
    </w:p>
    <w:p w:rsidR="00113562" w:rsidRPr="008A00D8" w:rsidRDefault="004314C3" w:rsidP="008A00D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AA84FE" wp14:editId="63BCF291">
                <wp:simplePos x="0" y="0"/>
                <wp:positionH relativeFrom="column">
                  <wp:posOffset>353486</wp:posOffset>
                </wp:positionH>
                <wp:positionV relativeFrom="paragraph">
                  <wp:posOffset>353742</wp:posOffset>
                </wp:positionV>
                <wp:extent cx="9464926" cy="5443420"/>
                <wp:effectExtent l="0" t="0" r="22225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4926" cy="5443420"/>
                          <a:chOff x="-326050" y="0"/>
                          <a:chExt cx="9464926" cy="544342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-326050" y="0"/>
                            <a:ext cx="9464926" cy="5443420"/>
                            <a:chOff x="-385549" y="0"/>
                            <a:chExt cx="11191999" cy="541212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394201" y="0"/>
                              <a:ext cx="870747" cy="41518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D9" w:rsidRDefault="00262CD9" w:rsidP="00262CD9">
                                <w:pPr>
                                  <w:ind w:left="-90"/>
                                  <w:jc w:val="center"/>
                                </w:pPr>
                                <w:r>
                                  <w:t>BEGIN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329609" y="4986670"/>
                              <a:ext cx="818515" cy="425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D9" w:rsidRDefault="00262CD9" w:rsidP="00262CD9">
                                <w:pPr>
                                  <w:jc w:val="center"/>
                                </w:pPr>
                                <w: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Parallelogram 3"/>
                          <wps:cNvSpPr/>
                          <wps:spPr>
                            <a:xfrm>
                              <a:off x="-385549" y="903640"/>
                              <a:ext cx="2435722" cy="689194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D9" w:rsidRPr="004314C3" w:rsidRDefault="004314C3" w:rsidP="00262CD9">
                                <w:pPr>
                                  <w:ind w:left="-180" w:right="-114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314C3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Nhập n số: </w:t>
                                </w:r>
                                <w:r w:rsidR="00262CD9" w:rsidRPr="004314C3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a1, a2, a3...ai..</w:t>
                                </w:r>
                                <w:r w:rsidR="00262CD9" w:rsidRPr="004314C3">
                                  <w:rPr>
                                    <w:sz w:val="20"/>
                                    <w:szCs w:val="20"/>
                                  </w:rPr>
                                  <w:t> với</w:t>
                                </w:r>
                                <w:r w:rsidR="00262CD9" w:rsidRPr="004314C3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 i &lt;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Parallelogram 5"/>
                          <wps:cNvSpPr/>
                          <wps:spPr>
                            <a:xfrm>
                              <a:off x="-94483" y="4240374"/>
                              <a:ext cx="1831946" cy="43513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D9" w:rsidRDefault="00262CD9" w:rsidP="00262CD9">
                                <w:pPr>
                                  <w:tabs>
                                    <w:tab w:val="left" w:pos="-270"/>
                                  </w:tabs>
                                  <w:jc w:val="center"/>
                                </w:pPr>
                                <w:r>
                                  <w:t xml:space="preserve">Display </w:t>
                                </w:r>
                                <w:r>
                                  <w:t>Max=a1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>
                            <a:endCxn id="41" idx="0"/>
                          </wps:cNvCnPr>
                          <wps:spPr>
                            <a:xfrm>
                              <a:off x="807999" y="1592882"/>
                              <a:ext cx="10471" cy="49410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08075" y="425302"/>
                              <a:ext cx="10633" cy="4787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>
                              <a:off x="807529" y="3223256"/>
                              <a:ext cx="508" cy="10035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797401" y="4675522"/>
                              <a:ext cx="1270" cy="3076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>
                            <a:endCxn id="42" idx="1"/>
                          </wps:cNvCnPr>
                          <wps:spPr>
                            <a:xfrm>
                              <a:off x="1951123" y="2653379"/>
                              <a:ext cx="682672" cy="10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 flipV="1">
                              <a:off x="1158896" y="5230883"/>
                              <a:ext cx="8534791" cy="468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Diamond 41"/>
                          <wps:cNvSpPr/>
                          <wps:spPr>
                            <a:xfrm>
                              <a:off x="-314144" y="2086983"/>
                              <a:ext cx="2265229" cy="11362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4C3" w:rsidRPr="004314C3" w:rsidRDefault="00262CD9" w:rsidP="00262CD9">
                                <w:pPr>
                                  <w:ind w:left="-36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314C3">
                                  <w:rPr>
                                    <w:sz w:val="18"/>
                                    <w:szCs w:val="18"/>
                                  </w:rPr>
                                  <w:t xml:space="preserve">Max = a1 </w:t>
                                </w:r>
                              </w:p>
                              <w:p w:rsidR="00262CD9" w:rsidRPr="004314C3" w:rsidRDefault="004314C3" w:rsidP="00262CD9">
                                <w:pPr>
                                  <w:ind w:left="-36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314C3">
                                  <w:rPr>
                                    <w:sz w:val="18"/>
                                    <w:szCs w:val="18"/>
                                  </w:rPr>
                                  <w:t>Max &gt; a2, a3...ai</w:t>
                                </w:r>
                              </w:p>
                              <w:p w:rsidR="00262CD9" w:rsidRPr="004314C3" w:rsidRDefault="00262CD9" w:rsidP="00262CD9">
                                <w:pPr>
                                  <w:ind w:left="-45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Diamond 42"/>
                          <wps:cNvSpPr/>
                          <wps:spPr>
                            <a:xfrm>
                              <a:off x="2633796" y="2095611"/>
                              <a:ext cx="2265229" cy="11362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4C3" w:rsidRPr="004314C3" w:rsidRDefault="004314C3" w:rsidP="00262CD9">
                                <w:pPr>
                                  <w:ind w:left="-36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314C3">
                                  <w:rPr>
                                    <w:sz w:val="18"/>
                                    <w:szCs w:val="18"/>
                                  </w:rPr>
                                  <w:t xml:space="preserve">Max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= a2</w:t>
                                </w:r>
                              </w:p>
                              <w:p w:rsidR="004314C3" w:rsidRPr="004314C3" w:rsidRDefault="004314C3" w:rsidP="00262CD9">
                                <w:pPr>
                                  <w:ind w:left="-36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314C3">
                                  <w:rPr>
                                    <w:sz w:val="18"/>
                                    <w:szCs w:val="18"/>
                                  </w:rPr>
                                  <w:t>Max &gt; a3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,a4</w:t>
                                </w:r>
                                <w:r w:rsidRPr="004314C3">
                                  <w:rPr>
                                    <w:sz w:val="18"/>
                                    <w:szCs w:val="18"/>
                                  </w:rPr>
                                  <w:t>...ai</w:t>
                                </w:r>
                              </w:p>
                              <w:p w:rsidR="004314C3" w:rsidRPr="004314C3" w:rsidRDefault="004314C3" w:rsidP="00262CD9">
                                <w:pPr>
                                  <w:ind w:left="-45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>
                            <a:endCxn id="45" idx="1"/>
                          </wps:cNvCnPr>
                          <wps:spPr>
                            <a:xfrm>
                              <a:off x="4898932" y="2654019"/>
                              <a:ext cx="682672" cy="10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Diamond 45"/>
                          <wps:cNvSpPr/>
                          <wps:spPr>
                            <a:xfrm>
                              <a:off x="5581604" y="2096252"/>
                              <a:ext cx="2265229" cy="11362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4C3" w:rsidRPr="004314C3" w:rsidRDefault="004314C3" w:rsidP="00262CD9">
                                <w:pPr>
                                  <w:ind w:left="-36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314C3">
                                  <w:rPr>
                                    <w:sz w:val="18"/>
                                    <w:szCs w:val="18"/>
                                  </w:rPr>
                                  <w:t xml:space="preserve">Max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= a3</w:t>
                                </w:r>
                              </w:p>
                              <w:p w:rsidR="004314C3" w:rsidRPr="004314C3" w:rsidRDefault="004314C3" w:rsidP="00262CD9">
                                <w:pPr>
                                  <w:ind w:left="-36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314C3">
                                  <w:rPr>
                                    <w:sz w:val="18"/>
                                    <w:szCs w:val="18"/>
                                  </w:rPr>
                                  <w:t xml:space="preserve">Max &gt;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a4,a5</w:t>
                                </w:r>
                                <w:r w:rsidRPr="004314C3">
                                  <w:rPr>
                                    <w:sz w:val="18"/>
                                    <w:szCs w:val="18"/>
                                  </w:rPr>
                                  <w:t>...ai</w:t>
                                </w:r>
                              </w:p>
                              <w:p w:rsidR="004314C3" w:rsidRPr="004314C3" w:rsidRDefault="004314C3" w:rsidP="00262CD9">
                                <w:pPr>
                                  <w:ind w:left="-45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arallelogram 47"/>
                          <wps:cNvSpPr/>
                          <wps:spPr>
                            <a:xfrm>
                              <a:off x="2853356" y="4255190"/>
                              <a:ext cx="1831946" cy="43513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4C3" w:rsidRDefault="004314C3" w:rsidP="00262CD9">
                                <w:pPr>
                                  <w:tabs>
                                    <w:tab w:val="left" w:pos="-270"/>
                                  </w:tabs>
                                  <w:jc w:val="center"/>
                                </w:pPr>
                                <w:r>
                                  <w:t xml:space="preserve">Display </w:t>
                                </w:r>
                                <w:r>
                                  <w:t>Max=a2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 flipH="1">
                              <a:off x="3755338" y="3238100"/>
                              <a:ext cx="508" cy="100351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3745211" y="4690327"/>
                              <a:ext cx="10636" cy="5405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Parallelogram 51"/>
                          <wps:cNvSpPr/>
                          <wps:spPr>
                            <a:xfrm>
                              <a:off x="5831897" y="4288425"/>
                              <a:ext cx="1831946" cy="43513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4C3" w:rsidRDefault="004314C3" w:rsidP="00262CD9">
                                <w:pPr>
                                  <w:tabs>
                                    <w:tab w:val="left" w:pos="-270"/>
                                  </w:tabs>
                                  <w:jc w:val="center"/>
                                </w:pPr>
                                <w:r>
                                  <w:t xml:space="preserve">Display </w:t>
                                </w:r>
                                <w:r>
                                  <w:t>Max=a3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Arrow Connector 52"/>
                          <wps:cNvCnPr>
                            <a:stCxn id="45" idx="2"/>
                          </wps:cNvCnPr>
                          <wps:spPr>
                            <a:xfrm>
                              <a:off x="6714219" y="3232477"/>
                              <a:ext cx="19437" cy="104225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6723752" y="4723562"/>
                              <a:ext cx="10636" cy="5405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>
                            <a:endCxn id="56" idx="1"/>
                          </wps:cNvCnPr>
                          <wps:spPr>
                            <a:xfrm>
                              <a:off x="7858549" y="2654019"/>
                              <a:ext cx="682672" cy="10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Diamond 56"/>
                          <wps:cNvSpPr/>
                          <wps:spPr>
                            <a:xfrm>
                              <a:off x="8541221" y="2096252"/>
                              <a:ext cx="2265229" cy="11362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4C3" w:rsidRPr="004314C3" w:rsidRDefault="004314C3" w:rsidP="00262CD9">
                                <w:pPr>
                                  <w:ind w:left="-36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314C3">
                                  <w:rPr>
                                    <w:sz w:val="18"/>
                                    <w:szCs w:val="18"/>
                                  </w:rPr>
                                  <w:t xml:space="preserve">Max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= ai</w:t>
                                </w:r>
                              </w:p>
                              <w:p w:rsidR="004314C3" w:rsidRPr="004314C3" w:rsidRDefault="004314C3" w:rsidP="00262CD9">
                                <w:pPr>
                                  <w:ind w:left="-36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314C3">
                                  <w:rPr>
                                    <w:sz w:val="18"/>
                                    <w:szCs w:val="18"/>
                                  </w:rPr>
                                  <w:t xml:space="preserve">Max &gt;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a4,a5</w:t>
                                </w:r>
                                <w:r w:rsidRPr="004314C3">
                                  <w:rPr>
                                    <w:sz w:val="18"/>
                                    <w:szCs w:val="18"/>
                                  </w:rPr>
                                  <w:t>...ai</w:t>
                                </w:r>
                              </w:p>
                              <w:p w:rsidR="004314C3" w:rsidRPr="004314C3" w:rsidRDefault="004314C3" w:rsidP="00262CD9">
                                <w:pPr>
                                  <w:ind w:left="-450" w:right="-31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Parallelogram 57"/>
                          <wps:cNvSpPr/>
                          <wps:spPr>
                            <a:xfrm>
                              <a:off x="8791513" y="4288425"/>
                              <a:ext cx="1831946" cy="43513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4C3" w:rsidRDefault="004314C3" w:rsidP="00262CD9">
                                <w:pPr>
                                  <w:tabs>
                                    <w:tab w:val="left" w:pos="-270"/>
                                  </w:tabs>
                                  <w:jc w:val="center"/>
                                </w:pPr>
                                <w:r>
                                  <w:t xml:space="preserve">Display </w:t>
                                </w:r>
                                <w:r w:rsidR="00A80471">
                                  <w:t>Max=ai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Arrow Connector 58"/>
                          <wps:cNvCnPr>
                            <a:stCxn id="56" idx="2"/>
                          </wps:cNvCnPr>
                          <wps:spPr>
                            <a:xfrm>
                              <a:off x="9673835" y="3232477"/>
                              <a:ext cx="19437" cy="104225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>
                              <a:off x="9683368" y="4723562"/>
                              <a:ext cx="10636" cy="5405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1793038" y="2339662"/>
                            <a:ext cx="280035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CD9" w:rsidRDefault="00262CD9" w:rsidP="00262CD9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789680" y="3581664"/>
                            <a:ext cx="25781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4C3" w:rsidRDefault="004314C3" w:rsidP="00262CD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285961" y="2340306"/>
                            <a:ext cx="280035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4C3" w:rsidRDefault="004314C3" w:rsidP="00262CD9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82601" y="3596585"/>
                            <a:ext cx="25781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4C3" w:rsidRDefault="004314C3" w:rsidP="00262CD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801514" y="3630012"/>
                            <a:ext cx="25781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4C3" w:rsidRDefault="004314C3" w:rsidP="00262CD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788870" y="2340306"/>
                            <a:ext cx="280035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4C3" w:rsidRDefault="004314C3" w:rsidP="00262CD9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8304423" y="3630012"/>
                            <a:ext cx="25781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4C3" w:rsidRDefault="004314C3" w:rsidP="00262CD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7.85pt;margin-top:27.85pt;width:745.25pt;height:428.6pt;z-index:251659264;mso-width-relative:margin;mso-height-relative:margin" coordorigin="-3260" coordsize="94649,5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bHwAkAAENtAAAOAAAAZHJzL2Uyb0RvYy54bWzsXduO28gRfQ+QfyD0Ph72jRfB8mIyXjsB&#10;jLURO9lnDkXNCEuRDElbmv36nL6wKcmSKWmRQZbqlxlempduVp2qOlXdev3TZpV737K6WZbFbEJe&#10;+RMvK9JyviweZ5N/fXl3E028pk2KeZKXRTabPGfN5Kc3f/3L63U1zWj5VObzrPZwk6KZrqvZ5Klt&#10;q+ntbZM+ZaukeVVWWYGTi7JeJS1268fbeZ2scfdVfkt9P7hdl/W8qss0axocfatPTt6o+y8WWdp+&#10;XCyarPXy2QTv1qq/tfr7IP/evnmdTB/rpHpapuY1kgveYpUsCzzU3upt0ibe13r53a1Wy7Qum3LR&#10;vkrL1W25WCzTTPUBvSH+Xm/e1+XXSvXlcbp+rOwwYWj3xuni26a/fPtUe8v5bBJMvCJZ4ROpp3qB&#10;HJp19ThFi/d19bn6VJsDj3pP9nazqFfyP/rhbdSgPttBzTatl+JgzAMeU9w9xTnBOePUDHv6hG8j&#10;r7thNPAFPk9/dfr088D1t93jb+Vb2peyO/btTf8Y2+0g9s/v4YE3PaufkRA8PtxPQkhM4hhn9UAR&#10;SvRAHe0oNKbphaL5Y0Lx+SmpMiVrjfzkZtBIN2YfvyW5R/SIqQZWIJppA9k4IA0sxpfGDfqP2g1V&#10;FPohD3VHOREkUje2/UymVd2077Ny5cmN2STL82XVyLdLpsm3D02LD4fWXSvsrKvuNdRW+5xnsnFe&#10;/DNbQLohY1RdrXAlu89rD/2ZTZI0zYpWiTrup1rLyxbLPLcXkkMX5m33yqatvCxTeGMv9A9duPtE&#10;e4V6alm09uLVsijrQzeY/2afrNt3vdd9lt1vNw8bJdrN9KGcP+NT1qUGvqZK3y0xpB+Spv2U1EA6&#10;KB3Qu/2IP4u8XM8mpdmaeE9l/fuh47I9ZA1nJ94ayDmbNP/5mtTZxMv/UUAKY8K5hFq1w0UIKfbq&#10;7TMP22eKr6v7Ep8CgoK3U5uyfZt3m4u6XP0KkL+TT8WppEjx7Nkkbetu577ViA4zkWZ3d6oZ4LVK&#10;2g/F5yqVN5cDLOXly+bXpK6MXLUQyF/KTvK/ky3dVl5ZlHdf23KxVIInh1iPqxl6aKEEmxdQR7qj&#10;jvQ8daRx4Gvs4XEUBKFBYauUJBJEGKWkggOPtZp1IN+pm1PKZLqHIycqpbKzFkSdbo5KN617IYE1&#10;z7O8hFu58oyXcaLNvGG9hxD7LACQQglhWowzRDkDoAIGpI8QRHAY+I+1tNp+GYWCzoCeZECVrlqE&#10;dbo6Kl2FmdOxzq6uirMM6k3MeQSthyZyyn0WKlXsdZVEDOppAh/oLWHq/sfdXKerf8SuWqB1ujoq&#10;XSUIFLWyfm7rZPn41Hp3dV2uvfuyKMDvlLWHJibeQeR6X+hoNCvm95tCwThHcKGCQO3SSlfdNpQ7&#10;RwLYyA9VPA4FJyKmUaTMwZaC+zzEnaUp5jEniHV/6DA35vXte+uo5KA9lsGotPttssx/LuZe+1yB&#10;mUlkv81D5PkTwt6D0asOQrvXPRz2/iB67S68KPTtLr4g9G033cWLY6Gv1n35GUw89kKBGQHNOSSk&#10;0Z6QGpE9KnwQP9gpZV0E87+TvUASWkr2wiiMB4I1J3uS6OnEZ2Syh6B+SPbiYdnzFiDZ/t5xJYbR&#10;lTJINWnAKGVUKK6sh0DhQ/ClEBLfZ+AMHAIauvEE+ByXFFIb/x4102iya6Z/jIBhHHLDH/MgFAJh&#10;Ly7oZY9QUFhK+JgfBlzd/Lhz7RBwvAgos0sDCIgmu7KnJGnLRQSnolxEbSNOdRFJLAiRog8IpIFg&#10;LFRI2wtpENEgNHwN8ZlDSJvhuDqEZECrASlFk10pPYCQvZ1WW//es9iEiCiKoRCQSEGZH4Gi2IHN&#10;SDAexl3cEkSBM9pdjvDqRFIGxlok3y6TVYlAE0d6CRzO8d4wwpHu0/jnR0G8L20UqEilB6mcRMIC&#10;Sgfkba7fxHHVSIqek1dS7KO0W47/GhX/xW3S1+qoTUuAxRrWUQqmIDQWgfqxCIjS8d5HcTpqS0Au&#10;iMnO0VEFfU5HR1eXIS3ggGuHJr1hPcRRg+u7IADhURzFDBChAxAEzC4AUUVdHdfnSGpbzIfgc9/b&#10;s4B0kiURIiKB33l7cUDFHiXjLMlLWRJLZzhvb1zens127pYmoFy2Nx8n+HyI8hnIepM+EkQniHqf&#10;zxUnvFQlrspA26/n1HVc6jqc9+Un5H17Tk/S0ib3xpDzYAwPgGvHKIuQYttl8naTb0hBAyFcAgS1&#10;/tfH4w2ngDHtpDcgMv4we0fKD1DNJiiIAmVAApSiUgVhWwbED5ipbRPcF2KA1XPpt/Gm34RlkXd9&#10;FhzvRW7YZxGol4xi+D/AO45qK66Z4i2RcwWVO/OV/sdklbVbzmcZlc+CoH2IrNJx/U4SHHNeWltP&#10;2XFVKvxXpXan1FMGIeEU/JRxaCgP921KzJmZFkh8jkyROu9cmmt0acRwPRGa9PZl2KVBHQZcak2V&#10;cmyLYI+9Is6lkdNeVWXMyVNZO571AmP0f1zPC3d2ECO3udMDhL5kXy4g9MNIRN0cceTOHaHfzdLu&#10;BM0R+pbQlyK2W76h63ON4R52uSFphFId5SE17Ah9rDpybHWACwDunNSwDc+dtz0ub/sIoa9929M1&#10;FSV7mEHogmMzj0s6KXuT8F+U0Ce2UtPp67j0dZjRF5YZsVHvdnRsHb/zouM4CFmEKcIuOt63wM7z&#10;QzGssRRmXSYxTPijyTnRcRxEjAU62+Si463Vof5c0gcyziyG9kIzX0PL03yRi5T8rdx4ONRLngxC&#10;vHaD43Kigjl+JOlEwpj5JuNJGYuDfYaGRnKaoS4mpyLiQ9NpaswPP15IDtAu8+X8HVb7OuBO9Et8&#10;7bTKCw+rZAUMyyOpi7bvIFdIsmuLPeRJ+pvsMPjLrTtgT0/t1vGEWcxMarceFLV1YP2yE3Kaf5qJ&#10;3OfERbpYWY7KyzhaBZapfOGVzNqrW8cMkzUNcWFBQ8/fNFbuHNAIMdspwtQqWSUh6xODvWVYkEVA&#10;6YTDjN01DzurNk7MUJ63w4xRBWZyJSVNdvaYYatgTfnyqY4GygtEHBjek2HtJn9vXQPnaMgFmI8F&#10;YuMEDeu1OkdjNAumykWl90BDr2t6gaPBKObymwUpGOADeTrp3vf1Sc7TuD7QsLO6HGiMBzTsbD7r&#10;aQj7nc/0NETkI2+jp0yxgPk+2Ss6caBxfaBhK0ccaIwGNILvPQ0cuowHDcIowm8kKE6DuvBk53cc&#10;rpYHtbGuA43xgIadOWE9DbASl4FGxHzOzVJkztNAWKZYCl2CebWg8cLzTq89eaKyr/ilLpX0M78q&#10;Jn8KbHsf29u/ffbmvwAAAP//AwBQSwMEFAAGAAgAAAAhAAWQ8jDfAAAACgEAAA8AAABkcnMvZG93&#10;bnJldi54bWxMj0FLw0AQhe+C/2EZwZvdJJpqYzalFPVUBFtBvE2z0yQ0Oxuy2yT9925B0NNjeI/3&#10;vsmXk2nFQL1rLCuIZxEI4tLqhisFn7vXuycQziNrbC2TgjM5WBbXVzlm2o78QcPWVyKUsMtQQe19&#10;l0npypoMupntiIN3sL1BH86+krrHMZSbViZRNJcGGw4LNXa0rqk8bk9GwduI4+o+fhk2x8P6/L1L&#10;3782MSl1ezOtnkF4mvxfGC74AR2KwLS3J9ZOtArS9DEkf/Xipw/zBMRewSJOFiCLXP5/ofgBAAD/&#10;/wMAUEsBAi0AFAAGAAgAAAAhALaDOJL+AAAA4QEAABMAAAAAAAAAAAAAAAAAAAAAAFtDb250ZW50&#10;X1R5cGVzXS54bWxQSwECLQAUAAYACAAAACEAOP0h/9YAAACUAQAACwAAAAAAAAAAAAAAAAAvAQAA&#10;X3JlbHMvLnJlbHNQSwECLQAUAAYACAAAACEAIkimx8AJAABDbQAADgAAAAAAAAAAAAAAAAAuAgAA&#10;ZHJzL2Uyb0RvYy54bWxQSwECLQAUAAYACAAAACEABZDyMN8AAAAKAQAADwAAAAAAAAAAAAAAAAAa&#10;DAAAZHJzL2Rvd25yZXYueG1sUEsFBgAAAAAEAAQA8wAAACYNAAAAAA==&#10;">
                <v:group id="Group 33" o:spid="_x0000_s1027" style="position:absolute;left:-3260;width:94648;height:54434" coordorigin="-3855" coordsize="111919,54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1" o:spid="_x0000_s1028" style="position:absolute;left:3942;width:8707;height:4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KmMAA&#10;AADaAAAADwAAAGRycy9kb3ducmV2LnhtbERPy6rCMBDdC/5DGOFuRFP1IlKN4gNB8IL4wu3QjG2x&#10;mZQmV+vfG0FwNRzOcyaz2hTiTpXLLSvodSMQxInVOacKTsd1ZwTCeWSNhWVS8CQHs2mzMcFY2wfv&#10;6X7wqQgh7GJUkHlfxlK6JCODrmtL4sBdbWXQB1ilUlf4COGmkP0oGkqDOYeGDEtaZpTcDv9GwfmS&#10;btt6N1jOF+vjaLX9u/bwVyr106rnYxCeav8Vf9wbHebD+5X3ld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ZKmMAAAADaAAAADwAAAAAAAAAAAAAAAACYAgAAZHJzL2Rvd25y&#10;ZXYueG1sUEsFBgAAAAAEAAQA9QAAAIUDAAAAAA==&#10;" fillcolor="white [3201]" strokecolor="#f79646 [3209]" strokeweight="2pt">
                    <v:textbox>
                      <w:txbxContent>
                        <w:p w:rsidR="00262CD9" w:rsidRDefault="00262CD9" w:rsidP="00262CD9">
                          <w:pPr>
                            <w:ind w:left="-90"/>
                            <w:jc w:val="center"/>
                          </w:pPr>
                          <w:r>
                            <w:t>BEGIN</w:t>
                          </w:r>
                        </w:p>
                      </w:txbxContent>
                    </v:textbox>
                  </v:oval>
                  <v:oval id="Oval 2" o:spid="_x0000_s1029" style="position:absolute;left:3296;top:49866;width:8185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  <v:textbox>
                      <w:txbxContent>
                        <w:p w:rsidR="00262CD9" w:rsidRDefault="00262CD9" w:rsidP="00262CD9">
                          <w:pPr>
                            <w:jc w:val="center"/>
                          </w:pPr>
                          <w:r>
                            <w:t>END</w:t>
                          </w:r>
                        </w:p>
                      </w:txbxContent>
                    </v:textbox>
                  </v:oval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30" type="#_x0000_t7" style="position:absolute;left:-3855;top:9036;width:24356;height:6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Fzm8MA&#10;AADaAAAADwAAAGRycy9kb3ducmV2LnhtbESPQWsCMRSE74X+h/AK3mpWhVZWo5SKIigUbQWPj80z&#10;u7h5CZuou/31plDwOMzMN8x03tpaXKkJlWMFg34GgrhwumKj4Od7+ToGESKyxtoxKegowHz2/DTF&#10;XLsb7+i6j0YkCIccFZQx+lzKUJRkMfSdJ07eyTUWY5KNkbrBW4LbWg6z7E1arDgtlOjps6TivL9Y&#10;Batf4w+FHyy3naGv03ix6Y7Zu1K9l/ZjAiJSGx/h//ZaKxjB35V0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Fzm8MAAADaAAAADwAAAAAAAAAAAAAAAACYAgAAZHJzL2Rv&#10;d25yZXYueG1sUEsFBgAAAAAEAAQA9QAAAIgDAAAAAA==&#10;" adj="1528" fillcolor="white [3201]" strokecolor="#f79646 [3209]" strokeweight="2pt">
                    <v:textbox>
                      <w:txbxContent>
                        <w:p w:rsidR="00262CD9" w:rsidRPr="004314C3" w:rsidRDefault="004314C3" w:rsidP="00262CD9">
                          <w:pPr>
                            <w:ind w:left="-180" w:right="-11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314C3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Nhập n số: </w:t>
                          </w:r>
                          <w:r w:rsidR="00262CD9" w:rsidRPr="004314C3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a1, a2, a3...ai..</w:t>
                          </w:r>
                          <w:r w:rsidR="00262CD9" w:rsidRPr="004314C3">
                            <w:rPr>
                              <w:sz w:val="20"/>
                              <w:szCs w:val="20"/>
                            </w:rPr>
                            <w:t> với</w:t>
                          </w:r>
                          <w:r w:rsidR="00262CD9" w:rsidRPr="004314C3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 i &lt; n</w:t>
                          </w:r>
                        </w:p>
                      </w:txbxContent>
                    </v:textbox>
                  </v:shape>
                  <v:shape id="Parallelogram 5" o:spid="_x0000_s1031" type="#_x0000_t7" style="position:absolute;left:-944;top:42403;width:18318;height:4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6hsIA&#10;AADaAAAADwAAAGRycy9kb3ducmV2LnhtbESPQYvCMBSE7wv+h/AEb2vqgiLVtEhF2IvCWsXro3m2&#10;1ealNlHrvzcLC3scZuYbZpn2phEP6lxtWcFkHIEgLqyuuVRwyDefcxDOI2tsLJOCFzlIk8HHEmNt&#10;n/xDj70vRYCwi1FB5X0bS+mKigy6sW2Jg3e2nUEfZFdK3eEzwE0jv6JoJg3WHBYqbCmrqLju70bB&#10;bnbLNhkfj6d6nk8vebTW20Ou1GjYrxYgPPX+P/zX/tYKpvB7JdwAm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rqGwgAAANoAAAAPAAAAAAAAAAAAAAAAAJgCAABkcnMvZG93&#10;bnJldi54bWxQSwUGAAAAAAQABAD1AAAAhwMAAAAA&#10;" adj="1283" fillcolor="white [3201]" strokecolor="#f79646 [3209]" strokeweight="2pt">
                    <v:textbox>
                      <w:txbxContent>
                        <w:p w:rsidR="00262CD9" w:rsidRDefault="00262CD9" w:rsidP="00262CD9">
                          <w:pPr>
                            <w:tabs>
                              <w:tab w:val="left" w:pos="-270"/>
                            </w:tabs>
                            <w:jc w:val="center"/>
                          </w:pPr>
                          <w:r>
                            <w:t xml:space="preserve">Display </w:t>
                          </w:r>
                          <w:r>
                            <w:t>Max=a1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2" type="#_x0000_t32" style="position:absolute;left:8079;top:15928;width:105;height:49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  <v:shape id="Straight Arrow Connector 18" o:spid="_x0000_s1033" type="#_x0000_t32" style="position:absolute;left:8080;top:4253;width:107;height:47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<v:stroke endarrow="open"/>
                  </v:shape>
                  <v:shape id="Straight Arrow Connector 19" o:spid="_x0000_s1034" type="#_x0000_t32" style="position:absolute;left:8075;top:32232;width:5;height:100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  <v:stroke endarrow="open"/>
                  </v:shape>
                  <v:shape id="Straight Arrow Connector 23" o:spid="_x0000_s1035" type="#_x0000_t32" style="position:absolute;left:7974;top:46755;width:12;height:3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<v:stroke endarrow="open"/>
                  </v:shape>
                  <v:shape id="Straight Arrow Connector 26" o:spid="_x0000_s1036" type="#_x0000_t32" style="position:absolute;left:19511;top:26533;width:6826;height: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  <v:stroke endarrow="open"/>
                  </v:shape>
                  <v:shape id="Straight Arrow Connector 30" o:spid="_x0000_s1037" type="#_x0000_t32" style="position:absolute;left:11588;top:52308;width:85348;height:4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q+8AAAADbAAAADwAAAGRycy9kb3ducmV2LnhtbERPS2sCMRC+C/6HMEJvmrVSLVujSEHQ&#10;Qyk+qtchGXeXbibLZtTtv28OgseP7z1fdr5WN2pjFdjAeJSBIrbBVVwYOB7Ww3dQUZAd1oHJwB9F&#10;WC76vTnmLtx5R7e9FCqFcMzRQCnS5FpHW5LHOAoNceIuofUoCbaFdi3eU7iv9WuWTbXHilNDiQ19&#10;lmR/91dv4BouX6sfN5ucxmfZ2kq232TfjHkZdKsPUEKdPMUP98YZmKT16Uv6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eqvvAAAAA2wAAAA8AAAAAAAAAAAAAAAAA&#10;oQIAAGRycy9kb3ducmV2LnhtbFBLBQYAAAAABAAEAPkAAACOAwAAAAA=&#10;" strokecolor="#4579b8 [3044]">
                    <v:stroke endarrow="open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41" o:spid="_x0000_s1038" type="#_x0000_t4" style="position:absolute;left:-3141;top:20869;width:22651;height:11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etsIA&#10;AADbAAAADwAAAGRycy9kb3ducmV2LnhtbESP0WoCMRRE3wv9h3AF32p21YpdjVIVsU+Kth9wu7lu&#10;Fjc3SxJ1/fumUOjjMDNnmPmys424kQ+1YwX5IANBXDpdc6Xg63P7MgURIrLGxjEpeFCA5eL5aY6F&#10;dnc+0u0UK5EgHApUYGJsCylDachiGLiWOHln5y3GJH0ltcd7gttGDrNsIi3WnBYMtrQ2VF5OV6vg&#10;HPPLK+J+ujuYnXSb79XozRul+r3ufQYiUhf/w3/tD61gnMPvl/QD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wJ62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4314C3" w:rsidRPr="004314C3" w:rsidRDefault="00262CD9" w:rsidP="00262CD9">
                          <w:pPr>
                            <w:ind w:left="-36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314C3">
                            <w:rPr>
                              <w:sz w:val="18"/>
                              <w:szCs w:val="18"/>
                            </w:rPr>
                            <w:t xml:space="preserve">Max = a1 </w:t>
                          </w:r>
                        </w:p>
                        <w:p w:rsidR="00262CD9" w:rsidRPr="004314C3" w:rsidRDefault="004314C3" w:rsidP="00262CD9">
                          <w:pPr>
                            <w:ind w:left="-36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314C3">
                            <w:rPr>
                              <w:sz w:val="18"/>
                              <w:szCs w:val="18"/>
                            </w:rPr>
                            <w:t>Max &gt; a2, a3...ai</w:t>
                          </w:r>
                        </w:p>
                        <w:p w:rsidR="00262CD9" w:rsidRPr="004314C3" w:rsidRDefault="00262CD9" w:rsidP="00262CD9">
                          <w:pPr>
                            <w:ind w:left="-45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Diamond 42" o:spid="_x0000_s1039" type="#_x0000_t4" style="position:absolute;left:26337;top:20956;width:22653;height:11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AwcIA&#10;AADbAAAADwAAAGRycy9kb3ducmV2LnhtbESP3WoCMRSE7wu+QziCdzWrbUVXo2hLsVeKPw9w3Bw3&#10;i5uTJYm6fXsjFHo5zMw3zGzR2lrcyIfKsYJBPwNBXDhdcangePh+HYMIEVlj7ZgU/FKAxbzzMsNc&#10;uzvv6LaPpUgQDjkqMDE2uZShMGQx9F1DnLyz8xZjkr6U2uM9wW0th1k2khYrTgsGG/o0VFz2V6vg&#10;HAeXD8TNeL01a+m+Tqu3iTdK9brtcgoiUhv/w3/tH63gfQj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gDB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4314C3" w:rsidRPr="004314C3" w:rsidRDefault="004314C3" w:rsidP="00262CD9">
                          <w:pPr>
                            <w:ind w:left="-36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314C3">
                            <w:rPr>
                              <w:sz w:val="18"/>
                              <w:szCs w:val="18"/>
                            </w:rPr>
                            <w:t xml:space="preserve">Max </w:t>
                          </w:r>
                          <w:r>
                            <w:rPr>
                              <w:sz w:val="18"/>
                              <w:szCs w:val="18"/>
                            </w:rPr>
                            <w:t>= a2</w:t>
                          </w:r>
                        </w:p>
                        <w:p w:rsidR="004314C3" w:rsidRPr="004314C3" w:rsidRDefault="004314C3" w:rsidP="00262CD9">
                          <w:pPr>
                            <w:ind w:left="-36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314C3">
                            <w:rPr>
                              <w:sz w:val="18"/>
                              <w:szCs w:val="18"/>
                            </w:rPr>
                            <w:t>Max &gt; a3</w:t>
                          </w:r>
                          <w:r>
                            <w:rPr>
                              <w:sz w:val="18"/>
                              <w:szCs w:val="18"/>
                            </w:rPr>
                            <w:t>,a4</w:t>
                          </w:r>
                          <w:r w:rsidRPr="004314C3">
                            <w:rPr>
                              <w:sz w:val="18"/>
                              <w:szCs w:val="18"/>
                            </w:rPr>
                            <w:t>...ai</w:t>
                          </w:r>
                        </w:p>
                        <w:p w:rsidR="004314C3" w:rsidRPr="004314C3" w:rsidRDefault="004314C3" w:rsidP="00262CD9">
                          <w:pPr>
                            <w:ind w:left="-45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Straight Arrow Connector 44" o:spid="_x0000_s1040" type="#_x0000_t32" style="position:absolute;left:48989;top:26540;width:6827;height: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  <v:stroke endarrow="open"/>
                  </v:shape>
                  <v:shape id="Diamond 45" o:spid="_x0000_s1041" type="#_x0000_t4" style="position:absolute;left:55816;top:20962;width:22652;height:11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YtcIA&#10;AADbAAAADwAAAGRycy9kb3ducmV2LnhtbESP3WoCMRSE7wu+QzhC72pWq2JXo/iD2Cultg9w3Bw3&#10;i5uTJYm6vr0pFHo5zMw3zGzR2lrcyIfKsYJ+LwNBXDhdcang53v7NgERIrLG2jEpeFCAxbzzMsNc&#10;uzt/0e0YS5EgHHJUYGJscilDYchi6LmGOHln5y3GJH0ptcd7gttaDrJsLC1WnBYMNrQ2VFyOV6vg&#10;HPuXEeJ+sjuYnXSb0+r9wxulXrvtcgoiUhv/w3/tT61gOILfL+k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+5i1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4314C3" w:rsidRPr="004314C3" w:rsidRDefault="004314C3" w:rsidP="00262CD9">
                          <w:pPr>
                            <w:ind w:left="-36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314C3">
                            <w:rPr>
                              <w:sz w:val="18"/>
                              <w:szCs w:val="18"/>
                            </w:rPr>
                            <w:t xml:space="preserve">Max </w:t>
                          </w:r>
                          <w:r>
                            <w:rPr>
                              <w:sz w:val="18"/>
                              <w:szCs w:val="18"/>
                            </w:rPr>
                            <w:t>= a3</w:t>
                          </w:r>
                        </w:p>
                        <w:p w:rsidR="004314C3" w:rsidRPr="004314C3" w:rsidRDefault="004314C3" w:rsidP="00262CD9">
                          <w:pPr>
                            <w:ind w:left="-36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314C3">
                            <w:rPr>
                              <w:sz w:val="18"/>
                              <w:szCs w:val="18"/>
                            </w:rPr>
                            <w:t xml:space="preserve">Max &gt; </w:t>
                          </w:r>
                          <w:r>
                            <w:rPr>
                              <w:sz w:val="18"/>
                              <w:szCs w:val="18"/>
                            </w:rPr>
                            <w:t>a4,a5</w:t>
                          </w:r>
                          <w:r w:rsidRPr="004314C3">
                            <w:rPr>
                              <w:sz w:val="18"/>
                              <w:szCs w:val="18"/>
                            </w:rPr>
                            <w:t>...ai</w:t>
                          </w:r>
                        </w:p>
                        <w:p w:rsidR="004314C3" w:rsidRPr="004314C3" w:rsidRDefault="004314C3" w:rsidP="00262CD9">
                          <w:pPr>
                            <w:ind w:left="-45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Parallelogram 47" o:spid="_x0000_s1042" type="#_x0000_t7" style="position:absolute;left:28533;top:42551;width:18320;height:4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9igMUA&#10;AADbAAAADwAAAGRycy9kb3ducmV2LnhtbESPQWvCQBSE74L/YXkFb2bT0lpJXUVSAr1U0Ci9PrKv&#10;Sdrs2zS7Jum/dwXB4zAz3zCrzWga0VPnassKHqMYBHFhdc2lgmOezZcgnEfW2FgmBf/kYLOeTlaY&#10;aDvwnvqDL0WAsEtQQeV9m0jpiooMusi2xMH7tp1BH2RXSt3hEOCmkU9xvJAGaw4LFbaUVlT8Hs5G&#10;wW7xl2Ypn05f9TJ/+cnjd/15zJWaPYzbNxCeRn8P39ofWsHzK1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L2KAxQAAANsAAAAPAAAAAAAAAAAAAAAAAJgCAABkcnMv&#10;ZG93bnJldi54bWxQSwUGAAAAAAQABAD1AAAAigMAAAAA&#10;" adj="1283" fillcolor="white [3201]" strokecolor="#f79646 [3209]" strokeweight="2pt">
                    <v:textbox>
                      <w:txbxContent>
                        <w:p w:rsidR="004314C3" w:rsidRDefault="004314C3" w:rsidP="00262CD9">
                          <w:pPr>
                            <w:tabs>
                              <w:tab w:val="left" w:pos="-270"/>
                            </w:tabs>
                            <w:jc w:val="center"/>
                          </w:pPr>
                          <w:r>
                            <w:t xml:space="preserve">Display </w:t>
                          </w:r>
                          <w:r>
                            <w:t>Max=a2</w:t>
                          </w:r>
                        </w:p>
                      </w:txbxContent>
                    </v:textbox>
                  </v:shape>
                  <v:shape id="Straight Arrow Connector 48" o:spid="_x0000_s1043" type="#_x0000_t32" style="position:absolute;left:37553;top:32381;width:5;height:100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Ww8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7H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NWw8IAAADbAAAADwAAAAAAAAAAAAAA&#10;AAChAgAAZHJzL2Rvd25yZXYueG1sUEsFBgAAAAAEAAQA+QAAAJADAAAAAA==&#10;" strokecolor="#4579b8 [3044]">
                    <v:stroke endarrow="open"/>
                  </v:shape>
                  <v:shape id="Straight Arrow Connector 49" o:spid="_x0000_s1044" type="#_x0000_t32" style="position:absolute;left:37452;top:46903;width:106;height:5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  <v:stroke endarrow="open"/>
                  </v:shape>
                  <v:shape id="Parallelogram 51" o:spid="_x0000_s1045" type="#_x0000_t7" style="position:absolute;left:58318;top:42884;width:18320;height:4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PJssIA&#10;AADbAAAADwAAAGRycy9kb3ducmV2LnhtbESPQYvCMBSE7wv+h/AEb2uqoEg1ilQELwprFa+P5tlW&#10;m5faRK3/3iwIHoeZ+YaZLVpTiQc1rrSsYNCPQBBnVpecKzik698JCOeRNVaWScGLHCzmnZ8Zxto+&#10;+Y8ee5+LAGEXo4LC+zqW0mUFGXR9WxMH72wbgz7IJpe6wWeAm0oOo2gsDZYcFgqsKSkou+7vRsFu&#10;fEvWCR+Pp3KSji5ptNLbQ6pUr9supyA8tf4b/rQ3WsFoAP9fwg+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8mywgAAANsAAAAPAAAAAAAAAAAAAAAAAJgCAABkcnMvZG93&#10;bnJldi54bWxQSwUGAAAAAAQABAD1AAAAhwMAAAAA&#10;" adj="1283" fillcolor="white [3201]" strokecolor="#f79646 [3209]" strokeweight="2pt">
                    <v:textbox>
                      <w:txbxContent>
                        <w:p w:rsidR="004314C3" w:rsidRDefault="004314C3" w:rsidP="00262CD9">
                          <w:pPr>
                            <w:tabs>
                              <w:tab w:val="left" w:pos="-270"/>
                            </w:tabs>
                            <w:jc w:val="center"/>
                          </w:pPr>
                          <w:r>
                            <w:t xml:space="preserve">Display </w:t>
                          </w:r>
                          <w:r>
                            <w:t>Max=a3</w:t>
                          </w:r>
                        </w:p>
                      </w:txbxContent>
                    </v:textbox>
                  </v:shape>
                  <v:shape id="Straight Arrow Connector 52" o:spid="_x0000_s1046" type="#_x0000_t32" style="position:absolute;left:67142;top:32324;width:194;height:10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  <v:stroke endarrow="open"/>
                  </v:shape>
                  <v:shape id="Straight Arrow Connector 53" o:spid="_x0000_s1047" type="#_x0000_t32" style="position:absolute;left:67237;top:47235;width:106;height:54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  <v:stroke endarrow="open"/>
                  </v:shape>
                  <v:shape id="Straight Arrow Connector 55" o:spid="_x0000_s1048" type="#_x0000_t32" style="position:absolute;left:78585;top:26540;width:6827;height: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  <v:stroke endarrow="open"/>
                  </v:shape>
                  <v:shape id="Diamond 56" o:spid="_x0000_s1049" type="#_x0000_t4" style="position:absolute;left:85412;top:20962;width:22652;height:11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QH8IA&#10;AADbAAAADwAAAGRycy9kb3ducmV2LnhtbESP3WoCMRSE7wXfIRyhdzVri7KuRtGWolcVfx7guDlu&#10;FjcnS5Lq9u1NoeDlMDPfMPNlZxtxIx9qxwpGwwwEcel0zZWC0/HrNQcRIrLGxjEp+KUAy0W/N8dC&#10;uzvv6XaIlUgQDgUqMDG2hZShNGQxDF1LnLyL8xZjkr6S2uM9wW0j37JsIi3WnBYMtvRhqLwefqyC&#10;Sxxdx4jf+WZnNtJ9ntfvU2+Uehl0qxmISF18hv/bW61gPIG/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8JAf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4314C3" w:rsidRPr="004314C3" w:rsidRDefault="004314C3" w:rsidP="00262CD9">
                          <w:pPr>
                            <w:ind w:left="-36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314C3">
                            <w:rPr>
                              <w:sz w:val="18"/>
                              <w:szCs w:val="18"/>
                            </w:rPr>
                            <w:t xml:space="preserve">Max </w:t>
                          </w:r>
                          <w:r>
                            <w:rPr>
                              <w:sz w:val="18"/>
                              <w:szCs w:val="18"/>
                            </w:rPr>
                            <w:t>= ai</w:t>
                          </w:r>
                        </w:p>
                        <w:p w:rsidR="004314C3" w:rsidRPr="004314C3" w:rsidRDefault="004314C3" w:rsidP="00262CD9">
                          <w:pPr>
                            <w:ind w:left="-36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314C3">
                            <w:rPr>
                              <w:sz w:val="18"/>
                              <w:szCs w:val="18"/>
                            </w:rPr>
                            <w:t xml:space="preserve">Max &gt; </w:t>
                          </w:r>
                          <w:r>
                            <w:rPr>
                              <w:sz w:val="18"/>
                              <w:szCs w:val="18"/>
                            </w:rPr>
                            <w:t>a4,a5</w:t>
                          </w:r>
                          <w:r w:rsidRPr="004314C3">
                            <w:rPr>
                              <w:sz w:val="18"/>
                              <w:szCs w:val="18"/>
                            </w:rPr>
                            <w:t>...ai</w:t>
                          </w:r>
                        </w:p>
                        <w:p w:rsidR="004314C3" w:rsidRPr="004314C3" w:rsidRDefault="004314C3" w:rsidP="00262CD9">
                          <w:pPr>
                            <w:ind w:left="-450" w:right="-31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Parallelogram 57" o:spid="_x0000_s1050" type="#_x0000_t7" style="position:absolute;left:87915;top:42884;width:18319;height:4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b0XcMA&#10;AADbAAAADwAAAGRycy9kb3ducmV2LnhtbESPQYvCMBSE74L/ITzBm6YKaukaRSqClxW0yl4fzdu2&#10;u81LbaJ2/70RhD0OM/MNs1x3phZ3al1lWcFkHIEgzq2uuFBwznajGITzyBpry6TgjxysV/3eEhNt&#10;H3yk+8kXIkDYJaig9L5JpHR5SQbd2DbEwfu2rUEfZFtI3eIjwE0tp1E0lwYrDgslNpSWlP+ebkbB&#10;YX5NdylfLl9VnM1+smirP8+ZUsNBt/kA4anz/+F3e68VzBbw+h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b0XcMAAADbAAAADwAAAAAAAAAAAAAAAACYAgAAZHJzL2Rv&#10;d25yZXYueG1sUEsFBgAAAAAEAAQA9QAAAIgDAAAAAA==&#10;" adj="1283" fillcolor="white [3201]" strokecolor="#f79646 [3209]" strokeweight="2pt">
                    <v:textbox>
                      <w:txbxContent>
                        <w:p w:rsidR="004314C3" w:rsidRDefault="004314C3" w:rsidP="00262CD9">
                          <w:pPr>
                            <w:tabs>
                              <w:tab w:val="left" w:pos="-270"/>
                            </w:tabs>
                            <w:jc w:val="center"/>
                          </w:pPr>
                          <w:r>
                            <w:t xml:space="preserve">Display </w:t>
                          </w:r>
                          <w:r w:rsidR="00A80471">
                            <w:t>Max=ai</w:t>
                          </w:r>
                        </w:p>
                      </w:txbxContent>
                    </v:textbox>
                  </v:shape>
                  <v:shape id="Straight Arrow Connector 58" o:spid="_x0000_s1051" type="#_x0000_t32" style="position:absolute;left:96738;top:32324;width:194;height:10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T3EL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2P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RPcQvgAAANsAAAAPAAAAAAAAAAAAAAAAAKEC&#10;AABkcnMvZG93bnJldi54bWxQSwUGAAAAAAQABAD5AAAAjAMAAAAA&#10;" strokecolor="#4579b8 [3044]">
                    <v:stroke endarrow="open"/>
                  </v:shape>
                  <v:shape id="Straight Arrow Connector 59" o:spid="_x0000_s1052" type="#_x0000_t32" style="position:absolute;left:96833;top:47235;width:107;height:54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Si8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hSi8IAAADbAAAADwAAAAAAAAAAAAAA&#10;AAChAgAAZHJzL2Rvd25yZXYueG1sUEsFBgAAAAAEAAQA+QAAAJADAAAAAA==&#10;" strokecolor="#4579b8 [3044]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53" type="#_x0000_t202" style="position:absolute;left:17930;top:23396;width:2800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qM8UA&#10;AADbAAAADwAAAGRycy9kb3ducmV2LnhtbESP3WrCQBSE7wu+w3IE75qNBlNJXUWkhUJBmii0l6fZ&#10;kx/Mng3ZVdO37wqFXg4z8w2z3o6mE1caXGtZwTyKQRCXVrdcKzgdXx9XIJxH1thZJgU/5GC7mTys&#10;MdP2xjldC1+LAGGXoYLG+z6T0pUNGXSR7YmDV9nBoA9yqKUe8BbgppOLOE6lwZbDQoM97Rsqz8XF&#10;KDjsU7tMvsdV9fLxbvO6SuTX8lOp2XTcPYPwNPr/8F/7TSt4Su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K2ozxQAAANsAAAAPAAAAAAAAAAAAAAAAAJgCAABkcnMv&#10;ZG93bnJldi54bWxQSwUGAAAAAAQABAD1AAAAigMAAAAA&#10;" fillcolor="white [3201]" strokeweight=".5pt">
                  <v:textbox>
                    <w:txbxContent>
                      <w:p w:rsidR="00262CD9" w:rsidRDefault="00262CD9" w:rsidP="00262CD9">
                        <w:r>
                          <w:t>N</w:t>
                        </w:r>
                      </w:p>
                    </w:txbxContent>
                  </v:textbox>
                </v:shape>
                <v:shape id="Text Box 43" o:spid="_x0000_s1054" type="#_x0000_t202" style="position:absolute;left:7896;top:35816;width:2578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gjs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l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oI7EAAAA2wAAAA8AAAAAAAAAAAAAAAAAmAIAAGRycy9k&#10;b3ducmV2LnhtbFBLBQYAAAAABAAEAPUAAACJAwAAAAA=&#10;" fillcolor="white [3201]" strokeweight=".5pt">
                  <v:textbox>
                    <w:txbxContent>
                      <w:p w:rsidR="004314C3" w:rsidRDefault="004314C3" w:rsidP="00262CD9">
                        <w:r>
                          <w:t>Y</w:t>
                        </w:r>
                      </w:p>
                    </w:txbxContent>
                  </v:textbox>
                </v:shape>
                <v:shape id="Text Box 46" o:spid="_x0000_s1055" type="#_x0000_t202" style="position:absolute;left:42859;top:23403;width:2800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DFsUA&#10;AADbAAAADwAAAGRycy9kb3ducmV2LnhtbESP3WrCQBSE7wXfYTlC73RjU4NEVymhhUKhqC3o5TF7&#10;8oPZsyG7TdK37wqFXg4z8w2z3Y+mET11rrasYLmIQBDnVtdcKvj6fJ2vQTiPrLGxTAp+yMF+N51s&#10;MdV24CP1J1+KAGGXooLK+zaV0uUVGXQL2xIHr7CdQR9kV0rd4RDgppGPUZRIgzWHhQpbyirKb6dv&#10;o+AjS+wqvo7r4uXwbo9lEcvL6qzUw2x83oDwNPr/8F/7TSt4SuD+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AMWxQAAANsAAAAPAAAAAAAAAAAAAAAAAJgCAABkcnMv&#10;ZG93bnJldi54bWxQSwUGAAAAAAQABAD1AAAAigMAAAAA&#10;" fillcolor="white [3201]" strokeweight=".5pt">
                  <v:textbox>
                    <w:txbxContent>
                      <w:p w:rsidR="004314C3" w:rsidRDefault="004314C3" w:rsidP="00262CD9">
                        <w:r>
                          <w:t>N</w:t>
                        </w:r>
                      </w:p>
                    </w:txbxContent>
                  </v:textbox>
                </v:shape>
                <v:shape id="Text Box 50" o:spid="_x0000_s1056" type="#_x0000_t202" style="position:absolute;left:32826;top:35965;width:2578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yoJMEA&#10;AADbAAAADwAAAGRycy9kb3ducmV2LnhtbERPy2rCQBTdF/yH4Qrd1YmVSIiOImJBKBRNC7q8Zm4e&#10;mLkTMmOS/r2zKHR5OO/1djSN6KlztWUF81kEgji3uuZSwc/3x1sCwnlkjY1lUvBLDrabycsaU20H&#10;PlOf+VKEEHYpKqi8b1MpXV6RQTezLXHgCtsZ9AF2pdQdDiHcNPI9ipbSYM2hocKW9hXl9+xhFHzt&#10;lzZe3MakOJw+7bksFvIaX5R6nY67FQhPo/8X/7mPWkEc1ocv4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MqCTBAAAA2wAAAA8AAAAAAAAAAAAAAAAAmAIAAGRycy9kb3du&#10;cmV2LnhtbFBLBQYAAAAABAAEAPUAAACGAwAAAAA=&#10;" fillcolor="white [3201]" strokeweight=".5pt">
                  <v:textbox>
                    <w:txbxContent>
                      <w:p w:rsidR="004314C3" w:rsidRDefault="004314C3" w:rsidP="00262CD9">
                        <w:r>
                          <w:t>Y</w:t>
                        </w:r>
                      </w:p>
                    </w:txbxContent>
                  </v:textbox>
                </v:shape>
                <v:shape id="Text Box 54" o:spid="_x0000_s1057" type="#_x0000_t202" style="position:absolute;left:58015;top:36300;width:2578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euJ8QA&#10;AADbAAAADwAAAGRycy9kb3ducmV2LnhtbESP3YrCMBSE7wXfIRxh7zR1tSLVKIsoCMKi7oJeHpvT&#10;H2xOSpPV+vYbQfBymJlvmPmyNZW4UeNKywqGgwgEcWp1ybmC359NfwrCeWSNlWVS8CAHy0W3M8dE&#10;2zsf6Hb0uQgQdgkqKLyvEyldWpBBN7A1cfAy2xj0QTa51A3eA9xU8jOKJtJgyWGhwJpWBaXX459R&#10;8L2a2Hh0aafZer+zhzwbyXN8Uuqj137NQHhq/Tv8am+1gng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rifEAAAA2wAAAA8AAAAAAAAAAAAAAAAAmAIAAGRycy9k&#10;b3ducmV2LnhtbFBLBQYAAAAABAAEAPUAAACJAwAAAAA=&#10;" fillcolor="white [3201]" strokeweight=".5pt">
                  <v:textbox>
                    <w:txbxContent>
                      <w:p w:rsidR="004314C3" w:rsidRDefault="004314C3" w:rsidP="00262CD9">
                        <w:r>
                          <w:t>Y</w:t>
                        </w:r>
                      </w:p>
                    </w:txbxContent>
                  </v:textbox>
                </v:shape>
                <v:shape id="Text Box 60" o:spid="_x0000_s1058" type="#_x0000_t202" style="position:absolute;left:67888;top:23403;width:2801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imb8A&#10;AADbAAAADwAAAGRycy9kb3ducmV2LnhtbERPy4rCMBTdC/5DuII7TVUsUo0ioiAIgy/Q5bW5fWBz&#10;U5qonb83i4FZHs57sWpNJd7UuNKygtEwAkGcWl1yruB62Q1mIJxH1lhZJgW/5GC17HYWmGj74RO9&#10;zz4XIYRdggoK7+tESpcWZNANbU0cuMw2Bn2ATS51g58Qbio5jqJYGiw5NBRY06ag9Hl+GQU/m9hO&#10;J492lm2PB3vKs4m8T29K9Xvteg7CU+v/xX/uvVYQh/XhS/gBcv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IGKZvwAAANsAAAAPAAAAAAAAAAAAAAAAAJgCAABkcnMvZG93bnJl&#10;di54bWxQSwUGAAAAAAQABAD1AAAAhAMAAAAA&#10;" fillcolor="white [3201]" strokeweight=".5pt">
                  <v:textbox>
                    <w:txbxContent>
                      <w:p w:rsidR="004314C3" w:rsidRDefault="004314C3" w:rsidP="00262CD9">
                        <w:r>
                          <w:t>N</w:t>
                        </w:r>
                      </w:p>
                    </w:txbxContent>
                  </v:textbox>
                </v:shape>
                <v:shape id="Text Box 61" o:spid="_x0000_s1059" type="#_x0000_t202" style="position:absolute;left:83044;top:36300;width:2578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HAsMA&#10;AADbAAAADwAAAGRycy9kb3ducmV2LnhtbESPW4vCMBSE3xf8D+EIvq2pKxapRhFxQRBkvYA+HpvT&#10;CzYnpYla//1GEHwcZuYbZjpvTSXu1LjSsoJBPwJBnFpdcq7gePj9HoNwHlljZZkUPMnBfNb5mmKi&#10;7YN3dN/7XAQIuwQVFN7XiZQuLcig69uaOHiZbQz6IJtc6gYfAW4q+RNFsTRYclgosKZlQel1fzMK&#10;tsvYjoaXdpyt/jZ2l2dDeR6dlOp128UEhKfWf8Lv9loriAfw+hJ+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zHAsMAAADbAAAADwAAAAAAAAAAAAAAAACYAgAAZHJzL2Rv&#10;d25yZXYueG1sUEsFBgAAAAAEAAQA9QAAAIgDAAAAAA==&#10;" fillcolor="white [3201]" strokeweight=".5pt">
                  <v:textbox>
                    <w:txbxContent>
                      <w:p w:rsidR="004314C3" w:rsidRDefault="004314C3" w:rsidP="00262CD9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13562" w:rsidRPr="008A00D8" w:rsidSect="00FD4874">
      <w:pgSz w:w="16839" w:h="11907" w:orient="landscape" w:code="9"/>
      <w:pgMar w:top="720" w:right="893" w:bottom="720" w:left="3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95A17"/>
    <w:multiLevelType w:val="multilevel"/>
    <w:tmpl w:val="EE0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62"/>
    <w:rsid w:val="00113562"/>
    <w:rsid w:val="00262CD9"/>
    <w:rsid w:val="00430E25"/>
    <w:rsid w:val="004314C3"/>
    <w:rsid w:val="008A00D8"/>
    <w:rsid w:val="00933ED6"/>
    <w:rsid w:val="00A80471"/>
    <w:rsid w:val="00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3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5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62C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3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5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62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4</cp:revision>
  <dcterms:created xsi:type="dcterms:W3CDTF">2020-04-08T03:29:00Z</dcterms:created>
  <dcterms:modified xsi:type="dcterms:W3CDTF">2020-04-08T04:27:00Z</dcterms:modified>
</cp:coreProperties>
</file>