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91983" w14:textId="78C8224B" w:rsidR="00486C52" w:rsidRDefault="00486C52">
      <w:r>
        <w:t>Find a user and add as a friend.</w:t>
      </w:r>
      <w:r w:rsidR="008D708B">
        <w:t xml:space="preserve"> 12:14-12:20</w:t>
      </w:r>
    </w:p>
    <w:p w14:paraId="37B1E4AF" w14:textId="15560EBC" w:rsidR="00486C52" w:rsidRDefault="00486C52">
      <w:r>
        <w:t>Search for an event near you.</w:t>
      </w:r>
      <w:r w:rsidR="008D708B">
        <w:t xml:space="preserve"> 12:20p 12:22 – wood fired pizza at the van </w:t>
      </w:r>
      <w:proofErr w:type="spellStart"/>
      <w:r w:rsidR="008D708B">
        <w:t>wijk</w:t>
      </w:r>
      <w:proofErr w:type="spellEnd"/>
      <w:r w:rsidR="008D708B">
        <w:t xml:space="preserve"> Winery, Sully, IA</w:t>
      </w:r>
    </w:p>
    <w:p w14:paraId="777AF135" w14:textId="546DBC7E" w:rsidR="00486C52" w:rsidRDefault="00486C52">
      <w:r>
        <w:t>Post a meme or photo.</w:t>
      </w:r>
      <w:r w:rsidR="00BF532D">
        <w:t xml:space="preserve"> 12:22-12:24- he broke the </w:t>
      </w:r>
      <w:proofErr w:type="gramStart"/>
      <w:r w:rsidR="00BF532D">
        <w:t>app,</w:t>
      </w:r>
      <w:proofErr w:type="gramEnd"/>
      <w:r w:rsidR="00BF532D">
        <w:t xml:space="preserve"> the screen went black.</w:t>
      </w:r>
    </w:p>
    <w:p w14:paraId="05AAEBCC" w14:textId="02666C93" w:rsidR="00486C52" w:rsidRDefault="00486C52">
      <w:r>
        <w:t>Post an item for sale in the marketplace.</w:t>
      </w:r>
      <w:r w:rsidR="00575DDB">
        <w:t xml:space="preserve"> </w:t>
      </w:r>
      <w:r w:rsidR="00FA03BD">
        <w:t>12:24p-12:33</w:t>
      </w:r>
      <w:proofErr w:type="gramStart"/>
      <w:r w:rsidR="00FA03BD">
        <w:t>p</w:t>
      </w:r>
      <w:r w:rsidR="00575DDB">
        <w:t xml:space="preserve"> </w:t>
      </w:r>
      <w:r w:rsidR="00C826DF">
        <w:t xml:space="preserve"> we</w:t>
      </w:r>
      <w:proofErr w:type="gramEnd"/>
      <w:r w:rsidR="00C826DF">
        <w:t xml:space="preserve"> had to reset the phone and re download the app to get the marketplace to work.</w:t>
      </w:r>
    </w:p>
    <w:p w14:paraId="28B015A4" w14:textId="103EDE34" w:rsidR="00486C52" w:rsidRDefault="00486C52">
      <w:r>
        <w:t>Create an event.</w:t>
      </w:r>
      <w:r w:rsidR="00C826DF">
        <w:t xml:space="preserve"> </w:t>
      </w:r>
      <w:r w:rsidR="00FA03BD">
        <w:t>12:33-12:35p</w:t>
      </w:r>
    </w:p>
    <w:p w14:paraId="270E2373" w14:textId="6472B529" w:rsidR="00C826DF" w:rsidRDefault="00C826DF"/>
    <w:p w14:paraId="1F9CE38D" w14:textId="21A45BCC" w:rsidR="00C826DF" w:rsidRDefault="00C826DF">
      <w:r>
        <w:t>I asked John to conduct these tests for me. He is not a student, but he works in IT and would have a millennial’s perspective on how to use the app.</w:t>
      </w:r>
    </w:p>
    <w:p w14:paraId="396272B5" w14:textId="25A56424" w:rsidR="00975867" w:rsidRDefault="00975867">
      <w:r>
        <w:t>I offered to let him use the app on his device or mine. We have an Android and Apple IOS.</w:t>
      </w:r>
    </w:p>
    <w:p w14:paraId="54FF8C9F" w14:textId="4AB9AD66" w:rsidR="00975867" w:rsidRDefault="00975867">
      <w:r>
        <w:t xml:space="preserve">I had him lay the device on the table so I didn’t have to </w:t>
      </w:r>
      <w:proofErr w:type="gramStart"/>
      <w:r>
        <w:t>hover</w:t>
      </w:r>
      <w:proofErr w:type="gramEnd"/>
      <w:r>
        <w:t xml:space="preserve"> and I could see the screen clearly.</w:t>
      </w:r>
    </w:p>
    <w:p w14:paraId="4BB77B57" w14:textId="2298A095" w:rsidR="00C826DF" w:rsidRDefault="00C826DF" w:rsidP="00C826DF">
      <w:r w:rsidRPr="00FA03BD">
        <w:rPr>
          <w:b/>
          <w:bCs/>
        </w:rPr>
        <w:t>Find a user and add as a friend</w:t>
      </w:r>
      <w:r>
        <w:t>. 12:14</w:t>
      </w:r>
      <w:r>
        <w:t>p</w:t>
      </w:r>
      <w:r>
        <w:t>-12:20</w:t>
      </w:r>
      <w:r>
        <w:t>p</w:t>
      </w:r>
    </w:p>
    <w:p w14:paraId="1F4AC842" w14:textId="035372D0" w:rsidR="00C826DF" w:rsidRDefault="00FA03BD">
      <w:r>
        <w:t xml:space="preserve">The tester </w:t>
      </w:r>
      <w:proofErr w:type="gramStart"/>
      <w:r w:rsidR="00C826DF">
        <w:t>actually picked</w:t>
      </w:r>
      <w:proofErr w:type="gramEnd"/>
      <w:r w:rsidR="00C826DF">
        <w:t xml:space="preserve"> out pages first and tried to add as a friend. This </w:t>
      </w:r>
      <w:proofErr w:type="gramStart"/>
      <w:r w:rsidR="00C826DF">
        <w:t>wouldn’t</w:t>
      </w:r>
      <w:proofErr w:type="gramEnd"/>
      <w:r w:rsidR="00C826DF">
        <w:t xml:space="preserve"> work as you cannot ask a page to be your friend. Someone can make a page instead of a profile so they can be beacons for people to follow as an entity- not a person.</w:t>
      </w:r>
    </w:p>
    <w:p w14:paraId="443AEE90" w14:textId="57185757" w:rsidR="00C826DF" w:rsidRDefault="00C826DF">
      <w:r>
        <w:t xml:space="preserve">He added a mutual friend and the invitation was accepted before the interview was over. </w:t>
      </w:r>
    </w:p>
    <w:p w14:paraId="5BDB8D94" w14:textId="0165DCF7" w:rsidR="00C826DF" w:rsidRDefault="00FA03BD">
      <w:r w:rsidRPr="00FA03BD">
        <w:rPr>
          <w:b/>
          <w:bCs/>
        </w:rPr>
        <w:t xml:space="preserve"> S</w:t>
      </w:r>
      <w:r w:rsidR="00C826DF" w:rsidRPr="00FA03BD">
        <w:rPr>
          <w:b/>
          <w:bCs/>
        </w:rPr>
        <w:t>earch</w:t>
      </w:r>
      <w:r w:rsidRPr="00FA03BD">
        <w:rPr>
          <w:b/>
          <w:bCs/>
        </w:rPr>
        <w:t>ed</w:t>
      </w:r>
      <w:r w:rsidR="00C826DF" w:rsidRPr="00FA03BD">
        <w:rPr>
          <w:b/>
          <w:bCs/>
        </w:rPr>
        <w:t xml:space="preserve"> for an event near you</w:t>
      </w:r>
      <w:r w:rsidR="00C826DF">
        <w:t xml:space="preserve">. 12:20p </w:t>
      </w:r>
      <w:r w:rsidR="00C826DF">
        <w:t>-</w:t>
      </w:r>
      <w:r w:rsidR="00C826DF">
        <w:t>12:22</w:t>
      </w:r>
      <w:r w:rsidR="00C826DF">
        <w:t>p John found an event in Sully IA for wood fired Pizza</w:t>
      </w:r>
      <w:r>
        <w:t xml:space="preserve"> every Thursday</w:t>
      </w:r>
      <w:r w:rsidR="00C826DF">
        <w:t xml:space="preserve"> in Sully, IA at the Van </w:t>
      </w:r>
      <w:proofErr w:type="spellStart"/>
      <w:r w:rsidR="00C826DF">
        <w:t>Wijk</w:t>
      </w:r>
      <w:proofErr w:type="spellEnd"/>
      <w:r w:rsidR="00C826DF">
        <w:t xml:space="preserve"> </w:t>
      </w:r>
      <w:r>
        <w:t>Winery.</w:t>
      </w:r>
    </w:p>
    <w:p w14:paraId="639C3B80" w14:textId="7BA38E6A" w:rsidR="00FA03BD" w:rsidRDefault="00FA03BD"/>
    <w:p w14:paraId="3DE5C62E" w14:textId="52FFEB7C" w:rsidR="00FA03BD" w:rsidRDefault="00FA03BD">
      <w:r w:rsidRPr="00FA03BD">
        <w:rPr>
          <w:b/>
          <w:bCs/>
        </w:rPr>
        <w:t>Post a meme or photo</w:t>
      </w:r>
      <w:r>
        <w:t>. 12:22-12:24</w:t>
      </w:r>
      <w:r>
        <w:t xml:space="preserve"> – Instead of borrowing a meme from the feed he did a google search and downloaded the photo and uploaded it. I </w:t>
      </w:r>
      <w:proofErr w:type="gramStart"/>
      <w:r>
        <w:t>didn’t</w:t>
      </w:r>
      <w:proofErr w:type="gramEnd"/>
      <w:r>
        <w:t xml:space="preserve"> expect he would do this. At this point he mentioned that he </w:t>
      </w:r>
      <w:proofErr w:type="gramStart"/>
      <w:r>
        <w:t>didn’t</w:t>
      </w:r>
      <w:proofErr w:type="gramEnd"/>
      <w:r>
        <w:t xml:space="preserve"> like Apple. He is usually an Android user so maybe </w:t>
      </w:r>
      <w:proofErr w:type="gramStart"/>
      <w:r>
        <w:t>this is why</w:t>
      </w:r>
      <w:proofErr w:type="gramEnd"/>
      <w:r>
        <w:t xml:space="preserve"> he posted a meme this way.</w:t>
      </w:r>
      <w:r w:rsidR="00975867">
        <w:t xml:space="preserve"> Or maybe it was because he </w:t>
      </w:r>
      <w:proofErr w:type="gramStart"/>
      <w:r w:rsidR="00975867">
        <w:t>wasn’t</w:t>
      </w:r>
      <w:proofErr w:type="gramEnd"/>
      <w:r w:rsidR="00975867">
        <w:t xml:space="preserve"> holding the phone naturally.</w:t>
      </w:r>
    </w:p>
    <w:p w14:paraId="3EF9D049" w14:textId="77777777" w:rsidR="00975867" w:rsidRDefault="00975867"/>
    <w:p w14:paraId="57FB592B" w14:textId="417FD6D6" w:rsidR="00FA03BD" w:rsidRDefault="00FA03BD">
      <w:r w:rsidRPr="00FA03BD">
        <w:rPr>
          <w:b/>
          <w:bCs/>
        </w:rPr>
        <w:t>Post an item for sale in the marketplace</w:t>
      </w:r>
      <w:r>
        <w:t>. 12:24p-12:33</w:t>
      </w:r>
      <w:proofErr w:type="gramStart"/>
      <w:r>
        <w:t xml:space="preserve">p  </w:t>
      </w:r>
      <w:r>
        <w:t>When</w:t>
      </w:r>
      <w:proofErr w:type="gramEnd"/>
      <w:r>
        <w:t xml:space="preserve"> he tried to post an item for sale the screen errored. It seemed like an incomplete load. I restarted the phone twice and then I deleted the app and redownloaded it and it finally worked. John posted a photo in my gallery as a piece of lint for sale in the marketplace, lol</w:t>
      </w:r>
    </w:p>
    <w:p w14:paraId="1EB91F09" w14:textId="11195A82" w:rsidR="00FA03BD" w:rsidRDefault="00FA03BD" w:rsidP="00FA03BD">
      <w:r w:rsidRPr="00FA03BD">
        <w:rPr>
          <w:b/>
          <w:bCs/>
        </w:rPr>
        <w:t>Create an event</w:t>
      </w:r>
      <w:r>
        <w:t>. 12:33-12:35p</w:t>
      </w:r>
      <w:r>
        <w:t xml:space="preserve"> He had no issues with performing this task. </w:t>
      </w:r>
    </w:p>
    <w:p w14:paraId="14B1D7A4" w14:textId="05AA5AB7" w:rsidR="00FA03BD" w:rsidRDefault="00FA03BD" w:rsidP="00FA03BD"/>
    <w:p w14:paraId="7366D16E" w14:textId="1E5AEF8B" w:rsidR="00FA03BD" w:rsidRDefault="00FA03BD" w:rsidP="00FA03BD">
      <w:r>
        <w:t xml:space="preserve">Something interesting that happened during the test was that the while he was posting a photo or meme he got distracted by </w:t>
      </w:r>
      <w:r w:rsidR="009D78D1">
        <w:t xml:space="preserve">my feed and saw that I had a friend that posted a very recent bombing in Beirut. He then proceeded to call his dad and sister so they could talk about what just happened. Apparently, a munitions depot on the port exploded.  A place where bombs are assembled, sent out and </w:t>
      </w:r>
      <w:r w:rsidR="009D78D1">
        <w:lastRenderedPageBreak/>
        <w:t xml:space="preserve">received. He talked on the phone about the news while finishing the assignment.  Interesting how people diminish the quality of news reported by </w:t>
      </w:r>
      <w:r w:rsidR="00975867">
        <w:t>F</w:t>
      </w:r>
      <w:r w:rsidR="009D78D1">
        <w:t xml:space="preserve">acebook when </w:t>
      </w:r>
      <w:r w:rsidR="00975867">
        <w:t>it can be a legitimate form of a news source.</w:t>
      </w:r>
    </w:p>
    <w:p w14:paraId="6061B066" w14:textId="77777777" w:rsidR="00FA03BD" w:rsidRDefault="00FA03BD"/>
    <w:p w14:paraId="7AE13C9E" w14:textId="77777777" w:rsidR="00FA03BD" w:rsidRDefault="00FA03BD"/>
    <w:p w14:paraId="16228C4C" w14:textId="77777777" w:rsidR="00C826DF" w:rsidRDefault="00C826DF"/>
    <w:sectPr w:rsidR="00C8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52"/>
    <w:rsid w:val="003719C4"/>
    <w:rsid w:val="00486C52"/>
    <w:rsid w:val="00575DDB"/>
    <w:rsid w:val="008D708B"/>
    <w:rsid w:val="00975867"/>
    <w:rsid w:val="009D78D1"/>
    <w:rsid w:val="00BF532D"/>
    <w:rsid w:val="00C826DF"/>
    <w:rsid w:val="00F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245B"/>
  <w15:chartTrackingRefBased/>
  <w15:docId w15:val="{8005A8D5-D978-4311-9C80-42C7091A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 Whittlesey</dc:creator>
  <cp:keywords/>
  <dc:description/>
  <cp:lastModifiedBy>Heather  Whittlesey</cp:lastModifiedBy>
  <cp:revision>1</cp:revision>
  <dcterms:created xsi:type="dcterms:W3CDTF">2020-08-03T01:30:00Z</dcterms:created>
  <dcterms:modified xsi:type="dcterms:W3CDTF">2020-08-04T19:14:00Z</dcterms:modified>
</cp:coreProperties>
</file>