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7806" w14:textId="77777777" w:rsidR="001849B3" w:rsidRDefault="001849B3" w:rsidP="001849B3">
      <w:pPr>
        <w:spacing w:after="0" w:line="240" w:lineRule="auto"/>
        <w:ind w:right="-1167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Trường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vi-VN"/>
        </w:rPr>
        <w:t xml:space="preserve"> Đại Học Tài Nguyên Và Môi Trường TPHCM</w:t>
      </w:r>
    </w:p>
    <w:p w14:paraId="5958147C" w14:textId="77777777" w:rsidR="001849B3" w:rsidRDefault="001849B3" w:rsidP="001849B3">
      <w:pPr>
        <w:spacing w:after="0" w:line="240" w:lineRule="auto"/>
        <w:ind w:right="-1167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</w:p>
    <w:p w14:paraId="30EDE652" w14:textId="68CF4D08" w:rsidR="004E4AD4" w:rsidRDefault="001849B3" w:rsidP="001849B3">
      <w:pPr>
        <w:spacing w:after="0" w:line="240" w:lineRule="auto"/>
        <w:ind w:right="-1167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vi-VN"/>
        </w:rPr>
        <w:t>KHOA HỆ THỐNG THÔNG TIN VÀ VIỄN THÁM</w:t>
      </w:r>
    </w:p>
    <w:p w14:paraId="73CB1660" w14:textId="2A3998C2" w:rsidR="001849B3" w:rsidRPr="004E4AD4" w:rsidRDefault="001849B3" w:rsidP="001849B3">
      <w:pPr>
        <w:spacing w:after="0" w:line="240" w:lineRule="auto"/>
        <w:ind w:right="-1167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ĐỘC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LẬP-TỰ DO-HẠNH PHÚC</w:t>
      </w:r>
    </w:p>
    <w:p w14:paraId="31A9AD95" w14:textId="77777777" w:rsidR="004E4AD4" w:rsidRPr="004E4AD4" w:rsidRDefault="004E4AD4" w:rsidP="004E4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750625" w14:textId="77777777" w:rsidR="004E4AD4" w:rsidRPr="004E4AD4" w:rsidRDefault="004E4AD4" w:rsidP="001849B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4A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 THEO DÕI TIẾN ĐỘ</w:t>
      </w:r>
    </w:p>
    <w:p w14:paraId="05798B31" w14:textId="77777777" w:rsidR="004E4AD4" w:rsidRPr="004E4AD4" w:rsidRDefault="004E4AD4" w:rsidP="00184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4A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 HIỆN BÁO CÁO ĐỒ ÁN NHÓM</w:t>
      </w:r>
    </w:p>
    <w:p w14:paraId="22DD90CC" w14:textId="77777777" w:rsidR="004E4AD4" w:rsidRPr="004E4AD4" w:rsidRDefault="004E4AD4" w:rsidP="00184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4A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MÔN: LTHĐT</w:t>
      </w:r>
    </w:p>
    <w:p w14:paraId="2908AC37" w14:textId="7A037FAF" w:rsidR="004E4AD4" w:rsidRPr="004E4AD4" w:rsidRDefault="004E4AD4" w:rsidP="004E4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4A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Nhóm:  </w:t>
      </w:r>
      <w:r w:rsidRPr="004E4A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8</w:t>
      </w:r>
      <w:r w:rsidRPr="004E4A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</w:t>
      </w:r>
      <w:r w:rsidRPr="004E4A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  thực hiện đề tài: </w:t>
      </w:r>
      <w:r w:rsidRPr="004E4A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</w:t>
      </w:r>
      <w:r w:rsidR="00B60EC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Quản</w:t>
      </w:r>
      <w:r w:rsidR="00B60EC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lý kho máy ảnh</w:t>
      </w:r>
      <w:r w:rsidRPr="004E4A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……………..</w:t>
      </w:r>
    </w:p>
    <w:p w14:paraId="4CC3861B" w14:textId="77777777" w:rsidR="004E4AD4" w:rsidRPr="004E4AD4" w:rsidRDefault="004E4AD4" w:rsidP="004E4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335"/>
        <w:gridCol w:w="1430"/>
        <w:gridCol w:w="1804"/>
        <w:gridCol w:w="1215"/>
        <w:gridCol w:w="1013"/>
        <w:gridCol w:w="730"/>
      </w:tblGrid>
      <w:tr w:rsidR="0016348B" w:rsidRPr="004E4AD4" w14:paraId="215DA67F" w14:textId="77777777" w:rsidTr="0016348B">
        <w:trPr>
          <w:trHeight w:val="8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CA8A2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DF4C5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Ngày sinh: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03D998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MSSV: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BF869E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Lớp: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9C328B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Chuyên ngành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4BBB7D" w14:textId="77777777" w:rsidR="004E4AD4" w:rsidRPr="004E4AD4" w:rsidRDefault="004E4AD4" w:rsidP="004E4AD4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 độ đóng góp (%)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647EB4" w14:textId="77777777" w:rsidR="004E4AD4" w:rsidRPr="004E4AD4" w:rsidRDefault="004E4AD4" w:rsidP="004E4AD4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16348B" w:rsidRPr="004E4AD4" w14:paraId="25EFCCBF" w14:textId="77777777" w:rsidTr="004E4A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90738" w14:textId="62BC1A60" w:rsidR="004E4AD4" w:rsidRPr="0016348B" w:rsidRDefault="0016348B" w:rsidP="0016348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1634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r w:rsidRPr="001634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Huỳnh Bảo Thiên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6A1D8" w14:textId="3CBEE074" w:rsidR="004E4AD4" w:rsidRPr="0016348B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1BC5A4" w14:textId="43DA15A5" w:rsidR="004E4AD4" w:rsidRPr="004E4AD4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1050080158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A0D2D" w14:textId="07FEBEB9" w:rsidR="004E4AD4" w:rsidRPr="0016348B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10_ĐH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_CNTT4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86711" w14:textId="7677AA99" w:rsidR="004E4AD4" w:rsidRPr="0016348B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nghệ thông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6CA59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D83A2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348B" w:rsidRPr="004E4AD4" w14:paraId="271865BF" w14:textId="77777777" w:rsidTr="004E4A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8E8EA1" w14:textId="19F2197C" w:rsidR="004E4AD4" w:rsidRPr="0016348B" w:rsidRDefault="0016348B" w:rsidP="0016348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Phạm Hồ Bình 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2AF20" w14:textId="445666D9" w:rsidR="004E4AD4" w:rsidRPr="004E4AD4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03/06/2003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52330" w14:textId="5FDF8751" w:rsidR="004E4AD4" w:rsidRPr="004E4AD4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1050080127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3A3A2" w14:textId="379EEA3A" w:rsidR="004E4AD4" w:rsidRPr="0016348B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_ĐH_CNTT4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9445C" w14:textId="0D888FCE" w:rsidR="004E4AD4" w:rsidRPr="0016348B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nghệ thông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05457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05C0F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348B" w:rsidRPr="004E4AD4" w14:paraId="70E11F13" w14:textId="77777777" w:rsidTr="004E4A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41000" w14:textId="1993E2A4" w:rsidR="004E4AD4" w:rsidRPr="0016348B" w:rsidRDefault="0016348B" w:rsidP="0016348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Huỳnh Đức Mạnh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6B202" w14:textId="7AD599BE" w:rsidR="004E4AD4" w:rsidRPr="0016348B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/05/2003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7C0AF" w14:textId="148D5658" w:rsidR="004E4AD4" w:rsidRPr="004E4AD4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1050080143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7B7C4" w14:textId="1EC031A4" w:rsidR="004E4AD4" w:rsidRPr="0016348B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_ĐH_CNTT4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1AAE6" w14:textId="6E3F553E" w:rsidR="004E4AD4" w:rsidRPr="0016348B" w:rsidRDefault="0016348B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nghệ thông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62B72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D91DA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B29874" w14:textId="2AD2AA66" w:rsidR="004E4AD4" w:rsidRPr="004E4AD4" w:rsidRDefault="004E4AD4" w:rsidP="004E4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8F49CB" w14:textId="100B8693" w:rsidR="004E4AD4" w:rsidRPr="004E4AD4" w:rsidRDefault="004E4AD4" w:rsidP="004E4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4AD4">
        <w:rPr>
          <w:rFonts w:ascii="Times New Roman" w:eastAsia="Times New Roman" w:hAnsi="Times New Roman" w:cs="Times New Roman"/>
          <w:color w:val="000000"/>
          <w:sz w:val="26"/>
          <w:szCs w:val="26"/>
        </w:rPr>
        <w:t>2. Đề tài được giao: ………</w:t>
      </w:r>
      <w:r w:rsidR="00B60ECF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r w:rsidR="00B60EC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lý kho máy ảnh</w:t>
      </w:r>
      <w:r w:rsidRPr="004E4AD4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…………..ngày 06 tháng 02 năm 2023</w:t>
      </w:r>
    </w:p>
    <w:p w14:paraId="390EDEAB" w14:textId="6151FFCF" w:rsidR="004E4AD4" w:rsidRPr="004E4AD4" w:rsidRDefault="004E4AD4" w:rsidP="004E4AD4">
      <w:pPr>
        <w:spacing w:after="0" w:line="240" w:lineRule="auto"/>
        <w:ind w:lef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4A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Tên đề tài: </w:t>
      </w:r>
      <w:r w:rsidRPr="004E4A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……………</w:t>
      </w:r>
      <w:r w:rsidR="003E745F" w:rsidRPr="003E745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E745F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r w:rsidR="003E745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lý kho máy ảnh</w:t>
      </w:r>
      <w:r w:rsidR="003E745F" w:rsidRPr="004E4A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4E4A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……………</w:t>
      </w:r>
    </w:p>
    <w:p w14:paraId="0A810B82" w14:textId="6EDFE797" w:rsidR="004E4AD4" w:rsidRPr="004E4AD4" w:rsidRDefault="004E4AD4" w:rsidP="004E4AD4">
      <w:pPr>
        <w:spacing w:after="0" w:line="240" w:lineRule="auto"/>
        <w:ind w:left="-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900"/>
        <w:gridCol w:w="3167"/>
        <w:gridCol w:w="2534"/>
      </w:tblGrid>
      <w:tr w:rsidR="004E4AD4" w:rsidRPr="004E4AD4" w14:paraId="6C5A86FE" w14:textId="77777777" w:rsidTr="004E4AD4">
        <w:trPr>
          <w:trHeight w:val="79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33559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256DE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B840D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 hoạch thực hiện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5B4E0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Nhận xét của GVHD</w:t>
            </w:r>
          </w:p>
          <w:p w14:paraId="6488BA28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 tên)</w:t>
            </w:r>
          </w:p>
        </w:tc>
      </w:tr>
      <w:tr w:rsidR="004E4AD4" w:rsidRPr="004E4AD4" w14:paraId="075DC8F6" w14:textId="77777777" w:rsidTr="004E4AD4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F99EC7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D36B2" w14:textId="66622E8B" w:rsidR="004E4AD4" w:rsidRPr="00B60ECF" w:rsidRDefault="00B60ECF" w:rsidP="004E4A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4C6308" w14:textId="66847141" w:rsidR="00B60ECF" w:rsidRDefault="003E745F" w:rsidP="003E7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-Bình An thiết kế bảng word</w:t>
            </w:r>
          </w:p>
          <w:p w14:paraId="4F939825" w14:textId="25E87323" w:rsidR="003E745F" w:rsidRDefault="003E745F" w:rsidP="003E7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-Đức Mạnh tìm kiếm nội dung</w:t>
            </w:r>
          </w:p>
          <w:p w14:paraId="233834EA" w14:textId="6195C554" w:rsidR="003E745F" w:rsidRPr="00B60ECF" w:rsidRDefault="003E745F" w:rsidP="003E7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-Bảo Thiên soạn thảo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2BE5D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AD4" w:rsidRPr="004E4AD4" w14:paraId="26E16975" w14:textId="77777777" w:rsidTr="004E4AD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F32A4F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AE13C" w14:textId="77777777" w:rsidR="004E4AD4" w:rsidRPr="004E4AD4" w:rsidRDefault="004E4AD4" w:rsidP="004E4AD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8F67AE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9507B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AD4" w:rsidRPr="004E4AD4" w14:paraId="745861E9" w14:textId="77777777" w:rsidTr="004E4AD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78120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17760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8D740B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99F7D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AD4" w:rsidRPr="004E4AD4" w14:paraId="38C9A1FE" w14:textId="77777777" w:rsidTr="004E4AD4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1303C" w14:textId="77777777" w:rsidR="004E4AD4" w:rsidRPr="004E4AD4" w:rsidRDefault="004E4AD4" w:rsidP="004E4AD4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Kiểm tra ngày: 12/10/2022</w:t>
            </w:r>
          </w:p>
          <w:p w14:paraId="11947319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03EF5" w14:textId="1EC47236" w:rsidR="004E4AD4" w:rsidRPr="004E4AD4" w:rsidRDefault="004E4AD4" w:rsidP="004E4AD4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4BEB50" w14:textId="715E39E3" w:rsidR="004E4AD4" w:rsidRPr="004E4AD4" w:rsidRDefault="004E4AD4" w:rsidP="004E4AD4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F1948" w14:textId="77777777" w:rsidR="004E4AD4" w:rsidRPr="004E4AD4" w:rsidRDefault="004E4AD4" w:rsidP="004E4AD4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Được tiếp tục: </w:t>
            </w:r>
            <w:r w:rsidRPr="004E4AD4">
              <w:rPr>
                <w:rFonts w:ascii="Wingdings" w:eastAsia="Times New Roman" w:hAnsi="Wingdings" w:cs="Times New Roman"/>
                <w:color w:val="000000"/>
                <w:sz w:val="26"/>
                <w:szCs w:val="26"/>
              </w:rPr>
              <w:t>□</w:t>
            </w:r>
            <w:r w:rsidRPr="004E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Không tiếp tục: </w:t>
            </w:r>
            <w:r w:rsidRPr="004E4AD4">
              <w:rPr>
                <w:rFonts w:ascii="Wingdings" w:eastAsia="Times New Roman" w:hAnsi="Wingdings" w:cs="Times New Roman"/>
                <w:color w:val="000000"/>
                <w:sz w:val="26"/>
                <w:szCs w:val="26"/>
              </w:rPr>
              <w:t>◻</w:t>
            </w:r>
          </w:p>
        </w:tc>
      </w:tr>
      <w:tr w:rsidR="004E4AD4" w:rsidRPr="004E4AD4" w14:paraId="3DA740CD" w14:textId="77777777" w:rsidTr="004E4AD4">
        <w:trPr>
          <w:trHeight w:val="6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86803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9B13A8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DE256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0A99A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AD4" w:rsidRPr="004E4AD4" w14:paraId="3FCE7B8B" w14:textId="77777777" w:rsidTr="004E4AD4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6DD9BB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6ABEF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3EB0DC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3DB3D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AD4" w:rsidRPr="004E4AD4" w14:paraId="74ABE941" w14:textId="77777777" w:rsidTr="004E4AD4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6648CD" w14:textId="77777777" w:rsidR="004E4AD4" w:rsidRPr="004E4AD4" w:rsidRDefault="004E4AD4" w:rsidP="004E4AD4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ngày: 19/10/2022</w:t>
            </w:r>
          </w:p>
          <w:p w14:paraId="4203E159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E8FD5B" w14:textId="46DFA31D" w:rsidR="004E4AD4" w:rsidRPr="004E4AD4" w:rsidRDefault="004E4AD4" w:rsidP="004E4AD4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4C66B8" w14:textId="0C816DE0" w:rsidR="004E4AD4" w:rsidRPr="004E4AD4" w:rsidRDefault="004E4AD4" w:rsidP="004E4AD4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D98CF" w14:textId="77777777" w:rsidR="004E4AD4" w:rsidRPr="004E4AD4" w:rsidRDefault="004E4AD4" w:rsidP="004E4AD4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Được tiếp tục: </w:t>
            </w:r>
            <w:r w:rsidRPr="004E4AD4">
              <w:rPr>
                <w:rFonts w:ascii="Wingdings" w:eastAsia="Times New Roman" w:hAnsi="Wingdings" w:cs="Times New Roman"/>
                <w:color w:val="000000"/>
                <w:sz w:val="26"/>
                <w:szCs w:val="26"/>
              </w:rPr>
              <w:t>□</w:t>
            </w:r>
            <w:r w:rsidRPr="004E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Không tiếp tục: </w:t>
            </w:r>
            <w:r w:rsidRPr="004E4AD4">
              <w:rPr>
                <w:rFonts w:ascii="Wingdings" w:eastAsia="Times New Roman" w:hAnsi="Wingdings" w:cs="Times New Roman"/>
                <w:color w:val="000000"/>
                <w:sz w:val="26"/>
                <w:szCs w:val="26"/>
              </w:rPr>
              <w:t>◻</w:t>
            </w:r>
          </w:p>
        </w:tc>
      </w:tr>
      <w:tr w:rsidR="004E4AD4" w:rsidRPr="004E4AD4" w14:paraId="2F11B9EE" w14:textId="77777777" w:rsidTr="004E4AD4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05B54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5C4A9B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6F2C8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C9E4D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AD4" w:rsidRPr="004E4AD4" w14:paraId="07B92268" w14:textId="77777777" w:rsidTr="004E4AD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69DA7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AE05E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E41AE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A6748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AD4" w:rsidRPr="004E4AD4" w14:paraId="0D5C1235" w14:textId="77777777" w:rsidTr="004E4AD4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9B3D0" w14:textId="77777777" w:rsidR="004E4AD4" w:rsidRPr="004E4AD4" w:rsidRDefault="004E4AD4" w:rsidP="004E4AD4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ngày: 26/10/2022</w:t>
            </w:r>
          </w:p>
          <w:p w14:paraId="46243011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54DF87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038B3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33334D" w14:textId="77777777" w:rsidR="004E4AD4" w:rsidRPr="004E4AD4" w:rsidRDefault="004E4AD4" w:rsidP="004E4A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4AD4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 chú:</w:t>
      </w:r>
      <w:r w:rsidRPr="004E4A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453"/>
      </w:tblGrid>
      <w:tr w:rsidR="004E4AD4" w:rsidRPr="004E4AD4" w14:paraId="05E351EF" w14:textId="77777777" w:rsidTr="004E4AD4">
        <w:trPr>
          <w:trHeight w:val="110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3E5B7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08808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…………, ngày ……….. tháng …….. năm 2023…..</w:t>
            </w:r>
          </w:p>
          <w:p w14:paraId="04FF59A0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Nhóm Sinh viên thực hiện</w:t>
            </w:r>
          </w:p>
          <w:p w14:paraId="531E03E0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D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 và ghi rõ họ tên)</w:t>
            </w:r>
          </w:p>
          <w:p w14:paraId="41877D6B" w14:textId="77777777" w:rsidR="004E4AD4" w:rsidRPr="004E4AD4" w:rsidRDefault="004E4AD4" w:rsidP="004E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3820FF" w14:textId="03B8C61A" w:rsidR="004B1C82" w:rsidRDefault="004B1C82" w:rsidP="004E4AD4">
      <w:pPr>
        <w:jc w:val="center"/>
      </w:pPr>
    </w:p>
    <w:sectPr w:rsidR="004B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4EDF"/>
    <w:multiLevelType w:val="multilevel"/>
    <w:tmpl w:val="FCA87EFE"/>
    <w:lvl w:ilvl="0">
      <w:start w:val="5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entative="1">
      <w:start w:val="1"/>
      <w:numFmt w:val="decimal"/>
      <w:lvlText w:val="%2."/>
      <w:lvlJc w:val="left"/>
      <w:pPr>
        <w:tabs>
          <w:tab w:val="num" w:pos="2430"/>
        </w:tabs>
        <w:ind w:left="2430" w:hanging="360"/>
      </w:pPr>
    </w:lvl>
    <w:lvl w:ilvl="2" w:tentative="1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entative="1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 w:tentative="1">
      <w:start w:val="1"/>
      <w:numFmt w:val="decimal"/>
      <w:lvlText w:val="%6."/>
      <w:lvlJc w:val="left"/>
      <w:pPr>
        <w:tabs>
          <w:tab w:val="num" w:pos="5310"/>
        </w:tabs>
        <w:ind w:left="5310" w:hanging="360"/>
      </w:pPr>
    </w:lvl>
    <w:lvl w:ilvl="6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entative="1">
      <w:start w:val="1"/>
      <w:numFmt w:val="decimal"/>
      <w:lvlText w:val="%8."/>
      <w:lvlJc w:val="left"/>
      <w:pPr>
        <w:tabs>
          <w:tab w:val="num" w:pos="6750"/>
        </w:tabs>
        <w:ind w:left="6750" w:hanging="360"/>
      </w:pPr>
    </w:lvl>
    <w:lvl w:ilvl="8" w:tentative="1">
      <w:start w:val="1"/>
      <w:numFmt w:val="decimal"/>
      <w:lvlText w:val="%9."/>
      <w:lvlJc w:val="left"/>
      <w:pPr>
        <w:tabs>
          <w:tab w:val="num" w:pos="7470"/>
        </w:tabs>
        <w:ind w:left="7470" w:hanging="360"/>
      </w:pPr>
    </w:lvl>
  </w:abstractNum>
  <w:abstractNum w:abstractNumId="1" w15:restartNumberingAfterBreak="0">
    <w:nsid w:val="2A703A89"/>
    <w:multiLevelType w:val="multilevel"/>
    <w:tmpl w:val="AA0068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6049A"/>
    <w:multiLevelType w:val="multilevel"/>
    <w:tmpl w:val="66FC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A3542"/>
    <w:multiLevelType w:val="hybridMultilevel"/>
    <w:tmpl w:val="6D60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524E"/>
    <w:multiLevelType w:val="multilevel"/>
    <w:tmpl w:val="5EAA0F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E212E"/>
    <w:multiLevelType w:val="multilevel"/>
    <w:tmpl w:val="3DBCDF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551566">
    <w:abstractNumId w:val="2"/>
  </w:num>
  <w:num w:numId="2" w16cid:durableId="1523281230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71602338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697273606">
    <w:abstractNumId w:val="5"/>
    <w:lvlOverride w:ilvl="0">
      <w:lvl w:ilvl="0">
        <w:numFmt w:val="decimal"/>
        <w:lvlText w:val="%1."/>
        <w:lvlJc w:val="left"/>
      </w:lvl>
    </w:lvlOverride>
  </w:num>
  <w:num w:numId="5" w16cid:durableId="873272853">
    <w:abstractNumId w:val="0"/>
    <w:lvlOverride w:ilvl="0">
      <w:lvl w:ilvl="0">
        <w:numFmt w:val="decimal"/>
        <w:lvlText w:val="%1."/>
        <w:lvlJc w:val="left"/>
      </w:lvl>
    </w:lvlOverride>
  </w:num>
  <w:num w:numId="6" w16cid:durableId="806777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D4"/>
    <w:rsid w:val="0016348B"/>
    <w:rsid w:val="001849B3"/>
    <w:rsid w:val="003E745F"/>
    <w:rsid w:val="00491D60"/>
    <w:rsid w:val="004B1C82"/>
    <w:rsid w:val="004E4AD4"/>
    <w:rsid w:val="00B60ECF"/>
    <w:rsid w:val="00E2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1C9D"/>
  <w15:chartTrackingRefBased/>
  <w15:docId w15:val="{CA211F24-9F97-41B4-89D1-6FA95D3D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E4AD4"/>
  </w:style>
  <w:style w:type="paragraph" w:styleId="ListParagraph">
    <w:name w:val="List Paragraph"/>
    <w:basedOn w:val="Normal"/>
    <w:uiPriority w:val="34"/>
    <w:qFormat/>
    <w:rsid w:val="0016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Thiên</dc:creator>
  <cp:keywords/>
  <dc:description/>
  <cp:lastModifiedBy>Hồ Thiên</cp:lastModifiedBy>
  <cp:revision>3</cp:revision>
  <dcterms:created xsi:type="dcterms:W3CDTF">2023-02-18T07:19:00Z</dcterms:created>
  <dcterms:modified xsi:type="dcterms:W3CDTF">2023-02-20T07:49:00Z</dcterms:modified>
</cp:coreProperties>
</file>