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8C9" w:rsidRDefault="004C6CC1">
      <w:r>
        <w:rPr>
          <w:noProof/>
        </w:rPr>
        <w:drawing>
          <wp:inline distT="0" distB="0" distL="0" distR="0" wp14:anchorId="512ED42F" wp14:editId="6CCFAD66">
            <wp:extent cx="5943600" cy="3300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1DA1FCF4" wp14:editId="51906F4C">
            <wp:extent cx="5943600" cy="2576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34BE3177" wp14:editId="4924E189">
            <wp:extent cx="5943600" cy="2281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E29FA" wp14:editId="77747A00">
            <wp:extent cx="59436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55F03B3F" wp14:editId="3E1BE2D5">
            <wp:extent cx="5943600" cy="3007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24C916E3" wp14:editId="13AECC65">
            <wp:extent cx="5943600" cy="3469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49F6D90F" wp14:editId="5266E3A2">
            <wp:extent cx="5943600" cy="4356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2DAA3953" wp14:editId="37710C0E">
            <wp:extent cx="5943600" cy="3159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37989038" wp14:editId="21CF90F9">
            <wp:extent cx="5943600" cy="19234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67798576" wp14:editId="3E1419A1">
            <wp:extent cx="5943600" cy="1762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4ADC1E82" wp14:editId="12F0C030">
            <wp:extent cx="5943600" cy="293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146B9EF0" wp14:editId="300757A3">
            <wp:extent cx="5943600" cy="3392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5DCDA05C" wp14:editId="70EC9F09">
            <wp:extent cx="5943600" cy="3206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lastRenderedPageBreak/>
        <w:drawing>
          <wp:inline distT="0" distB="0" distL="0" distR="0" wp14:anchorId="32EF6456" wp14:editId="0A788F9D">
            <wp:extent cx="5943600" cy="2183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10A988F8" wp14:editId="744E5F39">
            <wp:extent cx="5943600" cy="2691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inline distT="0" distB="0" distL="0" distR="0" wp14:anchorId="5930EC1F" wp14:editId="61EF99A9">
            <wp:extent cx="5943600" cy="2989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97" w:rsidRDefault="004C6CC1">
      <w:r>
        <w:rPr>
          <w:noProof/>
        </w:rPr>
        <w:lastRenderedPageBreak/>
        <w:drawing>
          <wp:inline distT="0" distB="0" distL="0" distR="0" wp14:anchorId="4C5E275F" wp14:editId="265858D0">
            <wp:extent cx="5943600" cy="1878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C1" w:rsidRDefault="004C6CC1">
      <w:r>
        <w:rPr>
          <w:noProof/>
        </w:rPr>
        <w:drawing>
          <wp:anchor distT="0" distB="0" distL="114300" distR="114300" simplePos="0" relativeHeight="251658240" behindDoc="0" locked="0" layoutInCell="1" allowOverlap="1" wp14:anchorId="3398E53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1211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537A97">
        <w:rPr>
          <w:noProof/>
        </w:rPr>
        <w:drawing>
          <wp:inline distT="0" distB="0" distL="0" distR="0" wp14:anchorId="7582F96C" wp14:editId="6CD8CF55">
            <wp:extent cx="5943600" cy="1170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97" w:rsidRDefault="00537A97">
      <w:r>
        <w:rPr>
          <w:noProof/>
        </w:rPr>
        <w:lastRenderedPageBreak/>
        <w:drawing>
          <wp:inline distT="0" distB="0" distL="0" distR="0" wp14:anchorId="75FE9FD0" wp14:editId="54C565DA">
            <wp:extent cx="5943600" cy="24892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97" w:rsidRDefault="00537A97">
      <w:r>
        <w:rPr>
          <w:noProof/>
        </w:rPr>
        <w:drawing>
          <wp:inline distT="0" distB="0" distL="0" distR="0" wp14:anchorId="4451CFCA" wp14:editId="119D4676">
            <wp:extent cx="5943600" cy="3206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97" w:rsidRDefault="00537A97">
      <w:r>
        <w:rPr>
          <w:noProof/>
        </w:rPr>
        <w:drawing>
          <wp:inline distT="0" distB="0" distL="0" distR="0" wp14:anchorId="78D5494C" wp14:editId="0FD5C112">
            <wp:extent cx="5943600" cy="20123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7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C1"/>
    <w:rsid w:val="004C6CC1"/>
    <w:rsid w:val="00537A97"/>
    <w:rsid w:val="0082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C245A"/>
  <w15:chartTrackingRefBased/>
  <w15:docId w15:val="{FBA85C07-41F3-4D8D-984E-253C4A23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Hiệu</dc:creator>
  <cp:keywords/>
  <dc:description/>
  <cp:lastModifiedBy>Hoàng Hiệu</cp:lastModifiedBy>
  <cp:revision>1</cp:revision>
  <dcterms:created xsi:type="dcterms:W3CDTF">2019-10-30T03:23:00Z</dcterms:created>
  <dcterms:modified xsi:type="dcterms:W3CDTF">2019-10-30T03:39:00Z</dcterms:modified>
</cp:coreProperties>
</file>