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89" w:rsidRPr="009419A2" w:rsidRDefault="00A91F89" w:rsidP="00A91F89">
      <w:pPr>
        <w:jc w:val="center"/>
        <w:rPr>
          <w:b/>
          <w:sz w:val="36"/>
        </w:rPr>
      </w:pPr>
      <w:r w:rsidRPr="009419A2">
        <w:rPr>
          <w:b/>
          <w:sz w:val="36"/>
        </w:rPr>
        <w:t xml:space="preserve">Tutorial </w:t>
      </w:r>
    </w:p>
    <w:p w:rsidR="00AF2047" w:rsidRDefault="00A91F89" w:rsidP="00A91F89">
      <w:pPr>
        <w:jc w:val="center"/>
        <w:rPr>
          <w:b/>
          <w:sz w:val="36"/>
        </w:rPr>
      </w:pPr>
      <w:r w:rsidRPr="009419A2">
        <w:rPr>
          <w:b/>
          <w:sz w:val="36"/>
        </w:rPr>
        <w:t>Object-Oriented Programming</w:t>
      </w:r>
    </w:p>
    <w:p w:rsidR="009419A2" w:rsidRPr="009419A2" w:rsidRDefault="009419A2" w:rsidP="00A91F89">
      <w:pPr>
        <w:jc w:val="center"/>
        <w:rPr>
          <w:b/>
          <w:sz w:val="36"/>
        </w:rPr>
      </w:pPr>
    </w:p>
    <w:p w:rsidR="00A91F89" w:rsidRPr="009419A2" w:rsidRDefault="00A91F89" w:rsidP="00A91F89">
      <w:pPr>
        <w:rPr>
          <w:b/>
          <w:sz w:val="28"/>
        </w:rPr>
      </w:pPr>
      <w:r w:rsidRPr="009419A2">
        <w:rPr>
          <w:b/>
          <w:sz w:val="28"/>
        </w:rPr>
        <w:t>Question 1.</w:t>
      </w:r>
    </w:p>
    <w:p w:rsidR="00A91F89" w:rsidRPr="009419A2" w:rsidRDefault="00A91F89" w:rsidP="00A91F89">
      <w:proofErr w:type="gramStart"/>
      <w:r w:rsidRPr="00AD758F">
        <w:rPr>
          <w:b/>
        </w:rPr>
        <w:t>a)</w:t>
      </w:r>
      <w:r w:rsidRPr="009419A2">
        <w:t xml:space="preserve"> Apply method resolution order of Python 3 to find the class search path of each class in the above class schema?</w:t>
      </w:r>
      <w:proofErr w:type="gramEnd"/>
      <w:r w:rsidRPr="009419A2">
        <w:t xml:space="preserve"> If there are errors in the class search path, please change the order o</w:t>
      </w:r>
      <w:bookmarkStart w:id="0" w:name="_GoBack"/>
      <w:bookmarkEnd w:id="0"/>
      <w:r w:rsidRPr="009419A2">
        <w:t xml:space="preserve">f </w:t>
      </w:r>
      <w:proofErr w:type="spellStart"/>
      <w:r w:rsidRPr="009419A2">
        <w:t>superclasses</w:t>
      </w:r>
      <w:proofErr w:type="spellEnd"/>
      <w:r w:rsidRPr="009419A2">
        <w:t xml:space="preserve"> of some class to make all the </w:t>
      </w:r>
      <w:proofErr w:type="gramStart"/>
      <w:r w:rsidRPr="009419A2">
        <w:t>class search path success</w:t>
      </w:r>
      <w:proofErr w:type="gramEnd"/>
      <w:r w:rsidRPr="009419A2">
        <w:t>.</w:t>
      </w:r>
    </w:p>
    <w:p w:rsidR="00A91F89" w:rsidRPr="009419A2" w:rsidRDefault="00A91F89" w:rsidP="00A91F89">
      <w:pPr>
        <w:rPr>
          <w:b/>
        </w:rPr>
      </w:pPr>
      <w:r w:rsidRPr="009419A2">
        <w:rPr>
          <w:b/>
        </w:rPr>
        <w:t>Answer:</w:t>
      </w:r>
    </w:p>
    <w:p w:rsidR="00A91F89" w:rsidRPr="0059503A" w:rsidRDefault="00A91F89" w:rsidP="00A91F89">
      <w:proofErr w:type="gramStart"/>
      <w:r w:rsidRPr="0059503A">
        <w:t>L(</w:t>
      </w:r>
      <w:proofErr w:type="gramEnd"/>
      <w:r w:rsidRPr="0059503A">
        <w:t>O) = [O]</w:t>
      </w:r>
    </w:p>
    <w:p w:rsidR="00A91F89" w:rsidRPr="0059503A" w:rsidRDefault="00A91F89" w:rsidP="00A91F89">
      <w:proofErr w:type="gramStart"/>
      <w:r w:rsidRPr="0059503A">
        <w:t>L(</w:t>
      </w:r>
      <w:proofErr w:type="gramEnd"/>
      <w:r w:rsidRPr="0059503A">
        <w:t>A) = [A] + merge(L(O),[O]) = [A] + merge([O],[O]) = [A,O]</w:t>
      </w:r>
    </w:p>
    <w:p w:rsidR="00A91F89" w:rsidRPr="0059503A" w:rsidRDefault="00A91F89" w:rsidP="00A91F89">
      <w:proofErr w:type="gramStart"/>
      <w:r w:rsidRPr="0059503A">
        <w:t>L(</w:t>
      </w:r>
      <w:proofErr w:type="gramEnd"/>
      <w:r w:rsidRPr="0059503A">
        <w:t>B) = [B] + merge(L(O),[O]) = [B,O]</w:t>
      </w:r>
    </w:p>
    <w:p w:rsidR="00A91F89" w:rsidRPr="0059503A" w:rsidRDefault="00A91F89" w:rsidP="00A91F89">
      <w:r w:rsidRPr="0059503A">
        <w:t xml:space="preserve">L(C) = [C] + </w:t>
      </w:r>
      <w:proofErr w:type="gramStart"/>
      <w:r w:rsidRPr="0059503A">
        <w:t>merge(</w:t>
      </w:r>
      <w:proofErr w:type="gramEnd"/>
      <w:r w:rsidRPr="0059503A">
        <w:t>L(O),[O] = [C,O]</w:t>
      </w:r>
    </w:p>
    <w:p w:rsidR="00A91F89" w:rsidRPr="0059503A" w:rsidRDefault="00A91F89" w:rsidP="00A91F89">
      <w:r w:rsidRPr="0059503A">
        <w:t>L(D) = [D] + merge(L(A),L(B),[A,B]) = [D] + merge([A,O],[B,O],[A,B])</w:t>
      </w:r>
    </w:p>
    <w:p w:rsidR="00A91F89" w:rsidRPr="0059503A" w:rsidRDefault="00A91F89" w:rsidP="00A91F89">
      <w:r w:rsidRPr="0059503A">
        <w:tab/>
      </w:r>
      <w:r w:rsidRPr="0059503A">
        <w:tab/>
      </w:r>
      <w:r w:rsidRPr="0059503A">
        <w:tab/>
      </w:r>
      <w:r w:rsidRPr="0059503A">
        <w:tab/>
      </w:r>
      <w:r w:rsidRPr="0059503A">
        <w:tab/>
        <w:t xml:space="preserve">         = [D</w:t>
      </w:r>
      <w:proofErr w:type="gramStart"/>
      <w:r w:rsidRPr="0059503A">
        <w:t>,A</w:t>
      </w:r>
      <w:proofErr w:type="gramEnd"/>
      <w:r w:rsidRPr="0059503A">
        <w:t>] + merge([O],[B,O],[B])</w:t>
      </w:r>
    </w:p>
    <w:p w:rsidR="00A91F89" w:rsidRPr="0059503A" w:rsidRDefault="00A91F89" w:rsidP="00A91F89">
      <w:r w:rsidRPr="0059503A">
        <w:tab/>
      </w:r>
      <w:r w:rsidRPr="0059503A">
        <w:tab/>
      </w:r>
      <w:r w:rsidRPr="0059503A">
        <w:tab/>
      </w:r>
      <w:r w:rsidRPr="0059503A">
        <w:tab/>
      </w:r>
      <w:r w:rsidRPr="0059503A">
        <w:tab/>
        <w:t xml:space="preserve">         = [D</w:t>
      </w:r>
      <w:proofErr w:type="gramStart"/>
      <w:r w:rsidRPr="0059503A">
        <w:t>,A,B</w:t>
      </w:r>
      <w:proofErr w:type="gramEnd"/>
      <w:r w:rsidRPr="0059503A">
        <w:t>] + merge([O],[O])</w:t>
      </w:r>
    </w:p>
    <w:p w:rsidR="00A91F89" w:rsidRPr="0059503A" w:rsidRDefault="00A91F89" w:rsidP="00A91F89">
      <w:r w:rsidRPr="0059503A">
        <w:tab/>
      </w:r>
      <w:r w:rsidRPr="0059503A">
        <w:tab/>
      </w:r>
      <w:r w:rsidRPr="0059503A">
        <w:tab/>
      </w:r>
      <w:r w:rsidRPr="0059503A">
        <w:tab/>
      </w:r>
      <w:r w:rsidRPr="0059503A">
        <w:tab/>
        <w:t xml:space="preserve">         = [D</w:t>
      </w:r>
      <w:proofErr w:type="gramStart"/>
      <w:r w:rsidRPr="0059503A">
        <w:t>,A,B,O</w:t>
      </w:r>
      <w:proofErr w:type="gramEnd"/>
      <w:r w:rsidRPr="0059503A">
        <w:t>]</w:t>
      </w:r>
    </w:p>
    <w:p w:rsidR="00A91F89" w:rsidRPr="0059503A" w:rsidRDefault="00A91F89" w:rsidP="00A91F89">
      <w:proofErr w:type="gramStart"/>
      <w:r w:rsidRPr="0059503A">
        <w:t>L(</w:t>
      </w:r>
      <w:proofErr w:type="gramEnd"/>
      <w:r w:rsidRPr="0059503A">
        <w:t>E) = [E] + merge(L(C),L(A),[C,A]) = [E,C,A,O]</w:t>
      </w:r>
    </w:p>
    <w:p w:rsidR="00B52570" w:rsidRPr="0059503A" w:rsidRDefault="00A91F89" w:rsidP="00A91F89">
      <w:r w:rsidRPr="0059503A">
        <w:t>L(F) = [F] + merge(L(D),L(B),L(E)</w:t>
      </w:r>
      <w:r w:rsidR="00B52570" w:rsidRPr="0059503A">
        <w:t xml:space="preserve">,[D,B,E]) </w:t>
      </w:r>
    </w:p>
    <w:p w:rsidR="00A91F89" w:rsidRPr="0059503A" w:rsidRDefault="00B52570" w:rsidP="00B52570">
      <w:r w:rsidRPr="0059503A">
        <w:t xml:space="preserve">         = [F] + </w:t>
      </w:r>
      <w:r w:rsidR="00A91F89" w:rsidRPr="0059503A">
        <w:t>merge([D,A,B,O],[B,O],[E,C,A,O]</w:t>
      </w:r>
      <w:r w:rsidRPr="0059503A">
        <w:t>,[D,B,E]</w:t>
      </w:r>
      <w:r w:rsidR="00A91F89" w:rsidRPr="0059503A">
        <w:t>)</w:t>
      </w:r>
    </w:p>
    <w:p w:rsidR="00A91F89" w:rsidRPr="0059503A" w:rsidRDefault="00B52570" w:rsidP="00A91F89">
      <w:r w:rsidRPr="0059503A">
        <w:t xml:space="preserve">         </w:t>
      </w:r>
      <w:r w:rsidR="00A91F89" w:rsidRPr="0059503A">
        <w:t>= [F,D] + merge([A,B,O],[B,O],[E,C,A,O]</w:t>
      </w:r>
      <w:r w:rsidRPr="0059503A">
        <w:t>,[B,E]</w:t>
      </w:r>
      <w:r w:rsidR="00A91F89" w:rsidRPr="0059503A">
        <w:t>)</w:t>
      </w:r>
    </w:p>
    <w:p w:rsidR="001A1228" w:rsidRPr="0059503A" w:rsidRDefault="00B52570" w:rsidP="00B52570">
      <w:proofErr w:type="spellStart"/>
      <w:r w:rsidRPr="0059503A">
        <w:t>Không</w:t>
      </w:r>
      <w:proofErr w:type="spellEnd"/>
      <w:r w:rsidRPr="0059503A">
        <w:t xml:space="preserve"> </w:t>
      </w:r>
      <w:proofErr w:type="spellStart"/>
      <w:r w:rsidRPr="0059503A">
        <w:t>có</w:t>
      </w:r>
      <w:proofErr w:type="spellEnd"/>
      <w:r w:rsidRPr="0059503A">
        <w:t xml:space="preserve"> good head =&gt; error</w:t>
      </w:r>
    </w:p>
    <w:p w:rsidR="00B52570" w:rsidRPr="0059503A" w:rsidRDefault="00B52570" w:rsidP="00B52570">
      <w:pPr>
        <w:rPr>
          <w:b/>
        </w:rPr>
      </w:pPr>
      <w:r w:rsidRPr="0059503A">
        <w:rPr>
          <w:b/>
        </w:rPr>
        <w:t>Fix:</w:t>
      </w:r>
    </w:p>
    <w:p w:rsidR="00B52570" w:rsidRDefault="0059503A" w:rsidP="00B52570">
      <w:proofErr w:type="gramStart"/>
      <w:r w:rsidRPr="0059503A">
        <w:t>F(</w:t>
      </w:r>
      <w:proofErr w:type="gramEnd"/>
      <w:r w:rsidRPr="0059503A">
        <w:t>D,E,B) =&gt; L(F) = F + merge(L(D), L(E), L(B), [D, E, B]) = [F, D, E, C, A, B, O]</w:t>
      </w:r>
    </w:p>
    <w:p w:rsidR="0059503A" w:rsidRPr="0059503A" w:rsidRDefault="0059503A" w:rsidP="00B52570"/>
    <w:p w:rsidR="0059503A" w:rsidRDefault="0059503A" w:rsidP="00A91F89">
      <w:r w:rsidRPr="00AD758F">
        <w:rPr>
          <w:b/>
        </w:rPr>
        <w:t>b)</w:t>
      </w:r>
      <w:r>
        <w:t xml:space="preserve"> If x contains an object of F, which will method foo be called by </w:t>
      </w:r>
      <w:proofErr w:type="spellStart"/>
      <w:proofErr w:type="gramStart"/>
      <w:r>
        <w:t>x.foo</w:t>
      </w:r>
      <w:proofErr w:type="spellEnd"/>
      <w:r>
        <w:t>(</w:t>
      </w:r>
      <w:proofErr w:type="gramEnd"/>
      <w:r>
        <w:t>) using your successful class schema?</w:t>
      </w:r>
    </w:p>
    <w:p w:rsidR="009419A2" w:rsidRPr="00AD758F" w:rsidRDefault="0059503A" w:rsidP="00A91F89">
      <w:r>
        <w:t>Method foo of class C will called</w:t>
      </w:r>
    </w:p>
    <w:sectPr w:rsidR="009419A2" w:rsidRPr="00AD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89"/>
    <w:rsid w:val="00130DB1"/>
    <w:rsid w:val="00137646"/>
    <w:rsid w:val="001A1228"/>
    <w:rsid w:val="004915A4"/>
    <w:rsid w:val="0059503A"/>
    <w:rsid w:val="00876C4A"/>
    <w:rsid w:val="009419A2"/>
    <w:rsid w:val="00A91F89"/>
    <w:rsid w:val="00AD758F"/>
    <w:rsid w:val="00AF2047"/>
    <w:rsid w:val="00B52570"/>
    <w:rsid w:val="00F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18B4"/>
  <w15:chartTrackingRefBased/>
  <w15:docId w15:val="{82F9E3ED-F298-4CF8-AD4B-417FAA21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Long Hồ</dc:creator>
  <cp:keywords/>
  <dc:description/>
  <cp:lastModifiedBy>Thiên Long Hồ</cp:lastModifiedBy>
  <cp:revision>4</cp:revision>
  <dcterms:created xsi:type="dcterms:W3CDTF">2020-10-12T01:52:00Z</dcterms:created>
  <dcterms:modified xsi:type="dcterms:W3CDTF">2020-10-13T00:56:00Z</dcterms:modified>
</cp:coreProperties>
</file>