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47" w:rsidRDefault="005478A3">
      <w:proofErr w:type="gramStart"/>
      <w:r>
        <w:t>Ko</w:t>
      </w:r>
      <w:proofErr w:type="gram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sym</w:t>
      </w:r>
      <w:proofErr w:type="spellEnd"/>
    </w:p>
    <w:p w:rsidR="005478A3" w:rsidRDefault="005478A3">
      <w:proofErr w:type="spellStart"/>
      <w:r>
        <w:t>Đã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</w:p>
    <w:p w:rsidR="005478A3" w:rsidRDefault="005478A3">
      <w:proofErr w:type="spellStart"/>
      <w:r>
        <w:t>Bài</w:t>
      </w:r>
      <w:proofErr w:type="spellEnd"/>
      <w:r>
        <w:t xml:space="preserve"> 2: visit id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(</w:t>
      </w:r>
      <w:proofErr w:type="spellStart"/>
      <w:r>
        <w:t>isleft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) =&gt; write </w:t>
      </w:r>
      <w:proofErr w:type="spellStart"/>
      <w:r>
        <w:t>var</w:t>
      </w:r>
      <w:proofErr w:type="spellEnd"/>
    </w:p>
    <w:p w:rsidR="005478A3" w:rsidRDefault="005478A3">
      <w:proofErr w:type="spellStart"/>
      <w:r>
        <w:t>Readvar</w:t>
      </w:r>
      <w:proofErr w:type="spellEnd"/>
    </w:p>
    <w:p w:rsidR="00260F6F" w:rsidRDefault="00260F6F"/>
    <w:p w:rsidR="00260F6F" w:rsidRDefault="00260F6F"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visit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:rsidR="00A05888" w:rsidRDefault="00A05888"/>
    <w:p w:rsidR="00A05888" w:rsidRDefault="00A05888">
      <w:r>
        <w:t xml:space="preserve">A = 5 =&gt;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a</w:t>
      </w:r>
    </w:p>
    <w:p w:rsidR="00A05888" w:rsidRDefault="00A05888">
      <w:r>
        <w:t xml:space="preserve">B = a + 5 =&gt; 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trị</w:t>
      </w:r>
      <w:bookmarkStart w:id="0" w:name="_GoBack"/>
      <w:bookmarkEnd w:id="0"/>
    </w:p>
    <w:p w:rsidR="006B059F" w:rsidRDefault="006B059F"/>
    <w:p w:rsidR="006B059F" w:rsidRDefault="006B059F">
      <w:proofErr w:type="spellStart"/>
      <w:r>
        <w:t>Bài</w:t>
      </w:r>
      <w:proofErr w:type="spellEnd"/>
      <w:r>
        <w:t xml:space="preserve"> 5: </w:t>
      </w:r>
      <w:proofErr w:type="spellStart"/>
      <w:r>
        <w:t>enterloop</w:t>
      </w:r>
      <w:proofErr w:type="spellEnd"/>
      <w:r>
        <w:t xml:space="preserve"> -&gt;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brackLabel</w:t>
      </w:r>
      <w:proofErr w:type="spellEnd"/>
      <w:r>
        <w:t xml:space="preserve">, </w:t>
      </w:r>
      <w:proofErr w:type="spellStart"/>
      <w:r>
        <w:t>continueLabel</w:t>
      </w:r>
      <w:proofErr w:type="spellEnd"/>
    </w:p>
    <w:sectPr w:rsidR="006B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A3"/>
    <w:rsid w:val="00260F6F"/>
    <w:rsid w:val="00303EF0"/>
    <w:rsid w:val="005478A3"/>
    <w:rsid w:val="006B059F"/>
    <w:rsid w:val="00A05888"/>
    <w:rsid w:val="00AF2047"/>
    <w:rsid w:val="00F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CD51"/>
  <w15:chartTrackingRefBased/>
  <w15:docId w15:val="{08985105-BD3E-4FD5-AF0C-AC29E35F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Long Hồ</dc:creator>
  <cp:keywords/>
  <dc:description/>
  <cp:lastModifiedBy>Thiên Long Hồ</cp:lastModifiedBy>
  <cp:revision>2</cp:revision>
  <dcterms:created xsi:type="dcterms:W3CDTF">2020-12-09T06:24:00Z</dcterms:created>
  <dcterms:modified xsi:type="dcterms:W3CDTF">2020-12-10T01:52:00Z</dcterms:modified>
</cp:coreProperties>
</file>