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40A2" w:rsidRPr="00C840A2" w:rsidRDefault="00C840A2" w:rsidP="00C840A2">
      <w:pPr>
        <w:rPr>
          <w:rFonts w:ascii="Times New Roman" w:hAnsi="Times New Roman" w:cs="Times New Roman"/>
          <w:color w:val="000000" w:themeColor="text1"/>
        </w:rPr>
      </w:pPr>
      <w:r w:rsidRPr="00C840A2">
        <w:rPr>
          <w:rFonts w:ascii="Times New Roman" w:hAnsi="Times New Roman" w:cs="Times New Roman"/>
          <w:color w:val="000000" w:themeColor="text1"/>
        </w:rPr>
        <w:t>25410260; 25410317; 25410263; 25410296; 25410283; 25410310; 25410241</w:t>
      </w:r>
    </w:p>
    <w:p w:rsidR="00C840A2" w:rsidRPr="00C840A2" w:rsidRDefault="00C840A2" w:rsidP="00C840A2">
      <w:pPr>
        <w:rPr>
          <w:rFonts w:ascii="Times New Roman" w:hAnsi="Times New Roman" w:cs="Times New Roman"/>
          <w:color w:val="000000" w:themeColor="text1"/>
        </w:rPr>
      </w:pPr>
    </w:p>
    <w:p w:rsidR="00C840A2" w:rsidRPr="00C840A2" w:rsidRDefault="00C840A2" w:rsidP="00C840A2">
      <w:pPr>
        <w:rPr>
          <w:rFonts w:ascii="Times New Roman" w:hAnsi="Times New Roman" w:cs="Times New Roman"/>
          <w:color w:val="000000" w:themeColor="text1"/>
        </w:rPr>
      </w:pPr>
    </w:p>
    <w:sectPr w:rsidR="00C840A2" w:rsidRPr="00C840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C7C"/>
    <w:multiLevelType w:val="multilevel"/>
    <w:tmpl w:val="C33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559C"/>
    <w:multiLevelType w:val="multilevel"/>
    <w:tmpl w:val="EE5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15220"/>
    <w:multiLevelType w:val="multilevel"/>
    <w:tmpl w:val="DF3E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91FDE"/>
    <w:multiLevelType w:val="multilevel"/>
    <w:tmpl w:val="67C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010EF"/>
    <w:multiLevelType w:val="multilevel"/>
    <w:tmpl w:val="C5F2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47A49"/>
    <w:multiLevelType w:val="multilevel"/>
    <w:tmpl w:val="3A9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45DD0"/>
    <w:multiLevelType w:val="multilevel"/>
    <w:tmpl w:val="8DA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64687"/>
    <w:multiLevelType w:val="multilevel"/>
    <w:tmpl w:val="DD7E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36474"/>
    <w:multiLevelType w:val="multilevel"/>
    <w:tmpl w:val="252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66BCE"/>
    <w:multiLevelType w:val="multilevel"/>
    <w:tmpl w:val="0C0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3092E"/>
    <w:multiLevelType w:val="multilevel"/>
    <w:tmpl w:val="B0C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97127"/>
    <w:multiLevelType w:val="multilevel"/>
    <w:tmpl w:val="77D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C64B9"/>
    <w:multiLevelType w:val="multilevel"/>
    <w:tmpl w:val="B2F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5E9E"/>
    <w:multiLevelType w:val="multilevel"/>
    <w:tmpl w:val="222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44845">
    <w:abstractNumId w:val="2"/>
  </w:num>
  <w:num w:numId="2" w16cid:durableId="731543097">
    <w:abstractNumId w:val="4"/>
  </w:num>
  <w:num w:numId="3" w16cid:durableId="1052576334">
    <w:abstractNumId w:val="5"/>
  </w:num>
  <w:num w:numId="4" w16cid:durableId="99760290">
    <w:abstractNumId w:val="0"/>
  </w:num>
  <w:num w:numId="5" w16cid:durableId="1544295759">
    <w:abstractNumId w:val="11"/>
  </w:num>
  <w:num w:numId="6" w16cid:durableId="618951185">
    <w:abstractNumId w:val="3"/>
  </w:num>
  <w:num w:numId="7" w16cid:durableId="1255818816">
    <w:abstractNumId w:val="10"/>
  </w:num>
  <w:num w:numId="8" w16cid:durableId="947543574">
    <w:abstractNumId w:val="1"/>
  </w:num>
  <w:num w:numId="9" w16cid:durableId="1017389809">
    <w:abstractNumId w:val="6"/>
  </w:num>
  <w:num w:numId="10" w16cid:durableId="744062459">
    <w:abstractNumId w:val="13"/>
  </w:num>
  <w:num w:numId="11" w16cid:durableId="1655404610">
    <w:abstractNumId w:val="9"/>
  </w:num>
  <w:num w:numId="12" w16cid:durableId="1359509717">
    <w:abstractNumId w:val="7"/>
  </w:num>
  <w:num w:numId="13" w16cid:durableId="1572422551">
    <w:abstractNumId w:val="8"/>
  </w:num>
  <w:num w:numId="14" w16cid:durableId="10969434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80"/>
    <w:rsid w:val="000502BE"/>
    <w:rsid w:val="001032FB"/>
    <w:rsid w:val="002637DC"/>
    <w:rsid w:val="002F3FFF"/>
    <w:rsid w:val="00387703"/>
    <w:rsid w:val="004A103C"/>
    <w:rsid w:val="005C1B82"/>
    <w:rsid w:val="00731F80"/>
    <w:rsid w:val="00741878"/>
    <w:rsid w:val="00AE5758"/>
    <w:rsid w:val="00C840A2"/>
    <w:rsid w:val="00CE04F3"/>
    <w:rsid w:val="00DE1EB3"/>
    <w:rsid w:val="00E7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8BE36"/>
  <w15:chartTrackingRefBased/>
  <w15:docId w15:val="{66A7092A-5B58-D149-AB18-568FFA9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0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0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3FF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31F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1F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F3FF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3F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84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0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840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9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0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8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Ho</dc:creator>
  <cp:keywords/>
  <dc:description/>
  <cp:lastModifiedBy>Nga Ho</cp:lastModifiedBy>
  <cp:revision>3</cp:revision>
  <dcterms:created xsi:type="dcterms:W3CDTF">2026-07-29T13:16:00Z</dcterms:created>
  <dcterms:modified xsi:type="dcterms:W3CDTF">2026-07-30T02:02:00Z</dcterms:modified>
</cp:coreProperties>
</file>